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AC4CF" w14:textId="634CA407" w:rsidR="00827C0F" w:rsidRDefault="0025707E">
      <w:r>
        <w:rPr>
          <w:noProof/>
          <w:lang w:eastAsia="fr-BE"/>
        </w:rPr>
        <w:drawing>
          <wp:anchor distT="0" distB="0" distL="114300" distR="114300" simplePos="0" relativeHeight="251688960" behindDoc="0" locked="0" layoutInCell="1" allowOverlap="1" wp14:anchorId="068F44D8" wp14:editId="35C349DB">
            <wp:simplePos x="0" y="0"/>
            <wp:positionH relativeFrom="column">
              <wp:posOffset>6151880</wp:posOffset>
            </wp:positionH>
            <wp:positionV relativeFrom="paragraph">
              <wp:posOffset>-780643</wp:posOffset>
            </wp:positionV>
            <wp:extent cx="1710388" cy="468220"/>
            <wp:effectExtent l="0" t="0" r="4445" b="825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05" b="30557"/>
                    <a:stretch/>
                  </pic:blipFill>
                  <pic:spPr bwMode="auto">
                    <a:xfrm>
                      <a:off x="0" y="0"/>
                      <a:ext cx="1710388" cy="4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AC1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E51407" wp14:editId="1A70A134">
                <wp:simplePos x="0" y="0"/>
                <wp:positionH relativeFrom="column">
                  <wp:posOffset>620304</wp:posOffset>
                </wp:positionH>
                <wp:positionV relativeFrom="paragraph">
                  <wp:posOffset>-344170</wp:posOffset>
                </wp:positionV>
                <wp:extent cx="1828800" cy="1828800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8B6E24" w14:textId="06C7486B" w:rsidR="00367AC1" w:rsidRPr="00367AC1" w:rsidRDefault="00367AC1" w:rsidP="00367AC1">
                            <w:pPr>
                              <w:jc w:val="center"/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Le </w:t>
                            </w:r>
                            <w:r w:rsidR="00791169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365BA7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367AC1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octobre 202</w:t>
                            </w:r>
                            <w:r w:rsidR="00365BA7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  <w:p w14:paraId="5C0D2029" w14:textId="77777777" w:rsidR="00367AC1" w:rsidRPr="00367AC1" w:rsidRDefault="00367AC1" w:rsidP="00367AC1">
                            <w:pPr>
                              <w:jc w:val="center"/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 14h à 18h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E51407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margin-left:48.85pt;margin-top:-27.1pt;width:2in;height:2in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CF5YSN3wAA&#10;AAoBAAAPAAAAAAAAAAAAAAAAAGMEAABkcnMvZG93bnJldi54bWxQSwUGAAAAAAQABADzAAAAbwUA&#10;AAAA&#10;" filled="f" stroked="f">
                <v:textbox style="mso-fit-shape-to-text:t">
                  <w:txbxContent>
                    <w:p w14:paraId="0C8B6E24" w14:textId="06C7486B" w:rsidR="00367AC1" w:rsidRPr="00367AC1" w:rsidRDefault="00367AC1" w:rsidP="00367AC1">
                      <w:pPr>
                        <w:jc w:val="center"/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Le </w:t>
                      </w:r>
                      <w:r w:rsidR="00791169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365BA7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367AC1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octobre 202</w:t>
                      </w:r>
                      <w:r w:rsidR="00365BA7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  <w:p w14:paraId="5C0D2029" w14:textId="77777777" w:rsidR="00367AC1" w:rsidRPr="00367AC1" w:rsidRDefault="00367AC1" w:rsidP="00367AC1">
                      <w:pPr>
                        <w:jc w:val="center"/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 14h à 18h</w:t>
                      </w:r>
                    </w:p>
                  </w:txbxContent>
                </v:textbox>
              </v:shape>
            </w:pict>
          </mc:Fallback>
        </mc:AlternateContent>
      </w:r>
      <w:r w:rsidR="00367AC1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6445D3" wp14:editId="6DFD0AE0">
                <wp:simplePos x="0" y="0"/>
                <wp:positionH relativeFrom="column">
                  <wp:posOffset>5130075</wp:posOffset>
                </wp:positionH>
                <wp:positionV relativeFrom="paragraph">
                  <wp:posOffset>6066608</wp:posOffset>
                </wp:positionV>
                <wp:extent cx="1889760" cy="87757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877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A2CF7B" w14:textId="3E0284A1" w:rsidR="00367AC1" w:rsidRPr="00367AC1" w:rsidRDefault="00367AC1" w:rsidP="00367AC1">
                            <w:pPr>
                              <w:jc w:val="center"/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Organisé par le service Animation Médiation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445D3" id="Zone de texte 10" o:spid="_x0000_s1027" type="#_x0000_t202" style="position:absolute;margin-left:403.95pt;margin-top:477.7pt;width:148.8pt;height:69.1pt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" filled="f" stroked="f">
                <v:textbox style="mso-fit-shape-to-text:t">
                  <w:txbxContent>
                    <w:p w14:paraId="5FA2CF7B" w14:textId="3E0284A1" w:rsidR="00367AC1" w:rsidRPr="00367AC1" w:rsidRDefault="00367AC1" w:rsidP="00367AC1">
                      <w:pPr>
                        <w:jc w:val="center"/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Organisé par le service Animation Médiation Education</w:t>
                      </w:r>
                    </w:p>
                  </w:txbxContent>
                </v:textbox>
              </v:shape>
            </w:pict>
          </mc:Fallback>
        </mc:AlternateContent>
      </w:r>
      <w:r w:rsidR="00827C0F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484F5F" wp14:editId="43013870">
                <wp:simplePos x="0" y="0"/>
                <wp:positionH relativeFrom="column">
                  <wp:posOffset>5075645</wp:posOffset>
                </wp:positionH>
                <wp:positionV relativeFrom="paragraph">
                  <wp:posOffset>2277745</wp:posOffset>
                </wp:positionV>
                <wp:extent cx="3940629" cy="751115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0629" cy="751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981854" w14:textId="065A02C2" w:rsidR="00827C0F" w:rsidRPr="00791169" w:rsidRDefault="00827C0F" w:rsidP="00827C0F">
                            <w:pPr>
                              <w:jc w:val="center"/>
                              <w:rPr>
                                <w:rFonts w:ascii="Amandine" w:hAnsi="Amandine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1169">
                              <w:rPr>
                                <w:rFonts w:ascii="Amandine" w:hAnsi="Amandine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Bienvenue à tous</w:t>
                            </w:r>
                            <w:r w:rsidRPr="00791169">
                              <w:rPr>
                                <w:rFonts w:ascii="Cambria" w:hAnsi="Cambria" w:cs="Cambria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</w:t>
                            </w:r>
                            <w:r w:rsidRPr="00791169">
                              <w:rPr>
                                <w:rFonts w:ascii="Amandine" w:hAnsi="Amandine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84F5F" id="Zone de texte 6" o:spid="_x0000_s1028" type="#_x0000_t202" style="position:absolute;margin-left:399.65pt;margin-top:179.35pt;width:310.3pt;height:59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" filled="f" stroked="f">
                <v:textbox>
                  <w:txbxContent>
                    <w:p w14:paraId="1B981854" w14:textId="065A02C2" w:rsidR="00827C0F" w:rsidRPr="00791169" w:rsidRDefault="00827C0F" w:rsidP="00827C0F">
                      <w:pPr>
                        <w:jc w:val="center"/>
                        <w:rPr>
                          <w:rFonts w:ascii="Amandine" w:hAnsi="Amandine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1169">
                        <w:rPr>
                          <w:rFonts w:ascii="Amandine" w:hAnsi="Amandine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Bienvenue à tous</w:t>
                      </w:r>
                      <w:r w:rsidRPr="00791169">
                        <w:rPr>
                          <w:rFonts w:ascii="Cambria" w:hAnsi="Cambria" w:cs="Cambria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</w:t>
                      </w:r>
                      <w:r w:rsidRPr="00791169">
                        <w:rPr>
                          <w:rFonts w:ascii="Amandine" w:hAnsi="Amandine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827C0F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843EAF" wp14:editId="6A44DF0A">
                <wp:simplePos x="0" y="0"/>
                <wp:positionH relativeFrom="column">
                  <wp:posOffset>4771663</wp:posOffset>
                </wp:positionH>
                <wp:positionV relativeFrom="paragraph">
                  <wp:posOffset>1201148</wp:posOffset>
                </wp:positionV>
                <wp:extent cx="4582886" cy="1121228"/>
                <wp:effectExtent l="0" t="0" r="0" b="31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2886" cy="1121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7F90AE" w14:textId="29ECCB8A" w:rsidR="00827C0F" w:rsidRPr="00827C0F" w:rsidRDefault="00827C0F" w:rsidP="00827C0F">
                            <w:pPr>
                              <w:jc w:val="center"/>
                              <w:rPr>
                                <w:rFonts w:ascii="Patchwork Stitchlings Color" w:hAnsi="Patchwork Stitchlings Color"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C0F">
                              <w:rPr>
                                <w:rFonts w:ascii="Patchwork Stitchlings Color" w:hAnsi="Patchwork Stitchlings Color"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Halloween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43EAF" id="Zone de texte 3" o:spid="_x0000_s1029" type="#_x0000_t202" style="position:absolute;margin-left:375.7pt;margin-top:94.6pt;width:360.85pt;height:8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" filled="f" stroked="f">
                <v:textbox>
                  <w:txbxContent>
                    <w:p w14:paraId="327F90AE" w14:textId="29ECCB8A" w:rsidR="00827C0F" w:rsidRPr="00827C0F" w:rsidRDefault="00827C0F" w:rsidP="00827C0F">
                      <w:pPr>
                        <w:jc w:val="center"/>
                        <w:rPr>
                          <w:rFonts w:ascii="Patchwork Stitchlings Color" w:hAnsi="Patchwork Stitchlings Color"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7C0F">
                        <w:rPr>
                          <w:rFonts w:ascii="Patchwork Stitchlings Color" w:hAnsi="Patchwork Stitchlings Color"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Halloween</w:t>
                      </w:r>
                    </w:p>
                  </w:txbxContent>
                </v:textbox>
              </v:shape>
            </w:pict>
          </mc:Fallback>
        </mc:AlternateContent>
      </w:r>
      <w:r w:rsidR="00827C0F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55A36F" wp14:editId="6AED68D9">
                <wp:simplePos x="0" y="0"/>
                <wp:positionH relativeFrom="column">
                  <wp:posOffset>4706348</wp:posOffset>
                </wp:positionH>
                <wp:positionV relativeFrom="paragraph">
                  <wp:posOffset>548004</wp:posOffset>
                </wp:positionV>
                <wp:extent cx="4550232" cy="755469"/>
                <wp:effectExtent l="0" t="0" r="0" b="698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0232" cy="7554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201332" w14:textId="2E1CACCD" w:rsidR="00827C0F" w:rsidRPr="00827C0F" w:rsidRDefault="00827C0F" w:rsidP="00827C0F">
                            <w:pPr>
                              <w:jc w:val="center"/>
                              <w:rPr>
                                <w:rFonts w:ascii="Amandine" w:hAnsi="Amandine"/>
                                <w:noProof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C0F">
                              <w:rPr>
                                <w:rFonts w:ascii="Amandine" w:hAnsi="Amandine"/>
                                <w:noProof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Les petits aiseau-preslois fêtent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InflateTo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5A36F" id="Zone de texte 2" o:spid="_x0000_s1030" type="#_x0000_t202" style="position:absolute;margin-left:370.6pt;margin-top:43.15pt;width:358.3pt;height:5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" filled="f" stroked="f">
                <v:textbox>
                  <w:txbxContent>
                    <w:p w14:paraId="3C201332" w14:textId="2E1CACCD" w:rsidR="00827C0F" w:rsidRPr="00827C0F" w:rsidRDefault="00827C0F" w:rsidP="00827C0F">
                      <w:pPr>
                        <w:jc w:val="center"/>
                        <w:rPr>
                          <w:rFonts w:ascii="Amandine" w:hAnsi="Amandine"/>
                          <w:noProof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7C0F">
                        <w:rPr>
                          <w:rFonts w:ascii="Amandine" w:hAnsi="Amandine"/>
                          <w:noProof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Les petits aiseau-preslois fêtent</w:t>
                      </w:r>
                    </w:p>
                  </w:txbxContent>
                </v:textbox>
              </v:shape>
            </w:pict>
          </mc:Fallback>
        </mc:AlternateContent>
      </w:r>
      <w:r w:rsidR="00827C0F">
        <w:rPr>
          <w:noProof/>
          <w:lang w:eastAsia="fr-BE"/>
        </w:rPr>
        <w:drawing>
          <wp:anchor distT="0" distB="0" distL="114300" distR="114300" simplePos="0" relativeHeight="251664384" behindDoc="1" locked="0" layoutInCell="1" allowOverlap="1" wp14:anchorId="57765221" wp14:editId="7030BC34">
            <wp:simplePos x="0" y="0"/>
            <wp:positionH relativeFrom="column">
              <wp:posOffset>4466499</wp:posOffset>
            </wp:positionH>
            <wp:positionV relativeFrom="paragraph">
              <wp:posOffset>-464095</wp:posOffset>
            </wp:positionV>
            <wp:extent cx="5392452" cy="6781800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40"/>
                    <a:stretch/>
                  </pic:blipFill>
                  <pic:spPr bwMode="auto">
                    <a:xfrm>
                      <a:off x="0" y="0"/>
                      <a:ext cx="5392452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EF53A3" w14:textId="47C8440D" w:rsidR="00367AC1" w:rsidRPr="00367AC1" w:rsidRDefault="00367AC1" w:rsidP="00367AC1"/>
    <w:p w14:paraId="1955EC24" w14:textId="361B0890" w:rsidR="00367AC1" w:rsidRPr="00367AC1" w:rsidRDefault="002734F4" w:rsidP="00367AC1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628A0A" wp14:editId="203985B1">
                <wp:simplePos x="0" y="0"/>
                <wp:positionH relativeFrom="column">
                  <wp:posOffset>-179705</wp:posOffset>
                </wp:positionH>
                <wp:positionV relativeFrom="paragraph">
                  <wp:posOffset>158750</wp:posOffset>
                </wp:positionV>
                <wp:extent cx="1828800" cy="2699657"/>
                <wp:effectExtent l="0" t="0" r="0" b="571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6996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614525" w14:textId="172A10C9" w:rsidR="00367AC1" w:rsidRDefault="00367AC1" w:rsidP="00367AC1">
                            <w:pP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Avec la participation de :</w:t>
                            </w:r>
                          </w:p>
                          <w:p w14:paraId="4F0DA2D4" w14:textId="77777777" w:rsidR="005173BE" w:rsidRPr="00367AC1" w:rsidRDefault="005173BE" w:rsidP="00367AC1">
                            <w:pP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E730BFB" w14:textId="12E9EE8D" w:rsidR="00367AC1" w:rsidRPr="00791169" w:rsidRDefault="00367AC1" w:rsidP="0079116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L’Association TA</w:t>
                            </w:r>
                            <w:r w:rsidR="00791169"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</w:p>
                          <w:p w14:paraId="56A2510B" w14:textId="62CB82DB" w:rsidR="00367AC1" w:rsidRPr="00367AC1" w:rsidRDefault="00367AC1" w:rsidP="00367AC1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 Comité « Cité Solaire »</w:t>
                            </w:r>
                            <w:r w:rsidR="00D24A32"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(Presles)</w:t>
                            </w:r>
                          </w:p>
                          <w:p w14:paraId="6A6B1FB4" w14:textId="5BE2D2E7" w:rsidR="00FF7915" w:rsidRPr="005173BE" w:rsidRDefault="00367AC1" w:rsidP="005173B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 Comité Féérique</w:t>
                            </w:r>
                            <w:r w:rsidR="00D24A32"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 Pont-de-Loup</w:t>
                            </w:r>
                          </w:p>
                          <w:p w14:paraId="2D151A91" w14:textId="4277F236" w:rsidR="00367AC1" w:rsidRDefault="00367AC1" w:rsidP="00367AC1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 nombreux bénévoles</w:t>
                            </w:r>
                          </w:p>
                          <w:p w14:paraId="0E93D2FE" w14:textId="5ACA83E4" w:rsidR="00D24A32" w:rsidRPr="00367AC1" w:rsidRDefault="00D24A32" w:rsidP="00367AC1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28A0A" id="Zone de texte 13" o:spid="_x0000_s1031" type="#_x0000_t202" style="position:absolute;margin-left:-14.15pt;margin-top:12.5pt;width:2in;height:212.55pt;z-index:2516787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" filled="f" stroked="f">
                <v:textbox>
                  <w:txbxContent>
                    <w:p w14:paraId="5C614525" w14:textId="172A10C9" w:rsidR="00367AC1" w:rsidRDefault="00367AC1" w:rsidP="00367AC1">
                      <w:pP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Avec la participation de :</w:t>
                      </w:r>
                    </w:p>
                    <w:p w14:paraId="4F0DA2D4" w14:textId="77777777" w:rsidR="005173BE" w:rsidRPr="00367AC1" w:rsidRDefault="005173BE" w:rsidP="00367AC1">
                      <w:pP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E730BFB" w14:textId="12E9EE8D" w:rsidR="00367AC1" w:rsidRPr="00791169" w:rsidRDefault="00367AC1" w:rsidP="0079116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L’Association TA</w:t>
                      </w:r>
                      <w:r w:rsidR="00791169"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</w:t>
                      </w:r>
                    </w:p>
                    <w:p w14:paraId="56A2510B" w14:textId="62CB82DB" w:rsidR="00367AC1" w:rsidRPr="00367AC1" w:rsidRDefault="00367AC1" w:rsidP="00367AC1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 Comité « Cité Solaire »</w:t>
                      </w:r>
                      <w:r w:rsidR="00D24A32"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(Presles)</w:t>
                      </w:r>
                    </w:p>
                    <w:p w14:paraId="6A6B1FB4" w14:textId="5BE2D2E7" w:rsidR="00FF7915" w:rsidRPr="005173BE" w:rsidRDefault="00367AC1" w:rsidP="005173B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 Comité Féérique</w:t>
                      </w:r>
                      <w:r w:rsidR="00D24A32"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 Pont-de-Loup</w:t>
                      </w:r>
                    </w:p>
                    <w:p w14:paraId="2D151A91" w14:textId="4277F236" w:rsidR="00367AC1" w:rsidRDefault="00367AC1" w:rsidP="00367AC1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 nombreux bénévoles</w:t>
                      </w:r>
                    </w:p>
                    <w:p w14:paraId="0E93D2FE" w14:textId="5ACA83E4" w:rsidR="00D24A32" w:rsidRPr="00367AC1" w:rsidRDefault="00D24A32" w:rsidP="00367AC1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14:paraId="0A80C009" w14:textId="26020232" w:rsidR="00367AC1" w:rsidRPr="00367AC1" w:rsidRDefault="00367AC1" w:rsidP="00367AC1"/>
    <w:p w14:paraId="10392034" w14:textId="1619AB13" w:rsidR="00367AC1" w:rsidRPr="00367AC1" w:rsidRDefault="00367AC1" w:rsidP="00367AC1"/>
    <w:p w14:paraId="45141552" w14:textId="2E82CD05" w:rsidR="00367AC1" w:rsidRPr="00367AC1" w:rsidRDefault="00367AC1" w:rsidP="00367AC1"/>
    <w:p w14:paraId="6B0017AC" w14:textId="12BAD970" w:rsidR="00367AC1" w:rsidRPr="00367AC1" w:rsidRDefault="002734F4" w:rsidP="00367AC1">
      <w:r>
        <w:rPr>
          <w:noProof/>
          <w:lang w:eastAsia="fr-BE"/>
        </w:rPr>
        <w:drawing>
          <wp:anchor distT="0" distB="0" distL="114300" distR="114300" simplePos="0" relativeHeight="251679744" behindDoc="0" locked="0" layoutInCell="1" allowOverlap="1" wp14:anchorId="65E03807" wp14:editId="5B4F5768">
            <wp:simplePos x="0" y="0"/>
            <wp:positionH relativeFrom="column">
              <wp:posOffset>-360045</wp:posOffset>
            </wp:positionH>
            <wp:positionV relativeFrom="paragraph">
              <wp:posOffset>303530</wp:posOffset>
            </wp:positionV>
            <wp:extent cx="4310380" cy="4310380"/>
            <wp:effectExtent l="0" t="0" r="0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380" cy="4310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EF187" w14:textId="51750E85" w:rsidR="00367AC1" w:rsidRPr="00367AC1" w:rsidRDefault="00367AC1" w:rsidP="00367AC1"/>
    <w:p w14:paraId="1646C96A" w14:textId="222F3DC9" w:rsidR="00367AC1" w:rsidRDefault="00367AC1" w:rsidP="00367AC1"/>
    <w:p w14:paraId="6DE73676" w14:textId="041D58AA" w:rsidR="00367AC1" w:rsidRDefault="00367AC1" w:rsidP="00367AC1">
      <w:pPr>
        <w:tabs>
          <w:tab w:val="left" w:pos="4114"/>
        </w:tabs>
      </w:pPr>
    </w:p>
    <w:p w14:paraId="7A9EDBCF" w14:textId="74DF1D70" w:rsidR="00367AC1" w:rsidRDefault="00791169" w:rsidP="00367AC1">
      <w:pPr>
        <w:tabs>
          <w:tab w:val="left" w:pos="4114"/>
        </w:tabs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36DA3C" wp14:editId="33328B34">
                <wp:simplePos x="0" y="0"/>
                <wp:positionH relativeFrom="column">
                  <wp:posOffset>6955155</wp:posOffset>
                </wp:positionH>
                <wp:positionV relativeFrom="paragraph">
                  <wp:posOffset>233064</wp:posOffset>
                </wp:positionV>
                <wp:extent cx="1828800" cy="1828800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641D15" w14:textId="46C845F0" w:rsidR="00367AC1" w:rsidRPr="00367AC1" w:rsidRDefault="00367AC1" w:rsidP="00367AC1">
                            <w:pPr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Le </w:t>
                            </w:r>
                            <w:r w:rsidR="00791169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365BA7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367AC1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octobre 202</w:t>
                            </w:r>
                            <w:r w:rsidR="00365BA7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  <w:p w14:paraId="2B7C1664" w14:textId="23735A3E" w:rsidR="00367AC1" w:rsidRPr="00367AC1" w:rsidRDefault="00367AC1" w:rsidP="00367AC1">
                            <w:pPr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AC1">
                              <w:rPr>
                                <w:rFonts w:ascii="Typo Round Regular Demo" w:hAnsi="Typo Round Regular Demo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 14h à 18h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6DA3C" id="Zone de texte 9" o:spid="_x0000_s1032" type="#_x0000_t202" style="position:absolute;margin-left:547.65pt;margin-top:18.3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" filled="f" stroked="f">
                <v:textbox style="mso-fit-shape-to-text:t">
                  <w:txbxContent>
                    <w:p w14:paraId="32641D15" w14:textId="46C845F0" w:rsidR="00367AC1" w:rsidRPr="00367AC1" w:rsidRDefault="00367AC1" w:rsidP="00367AC1">
                      <w:pPr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Le </w:t>
                      </w:r>
                      <w:r w:rsidR="00791169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365BA7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367AC1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octobre 202</w:t>
                      </w:r>
                      <w:r w:rsidR="00365BA7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  <w:p w14:paraId="2B7C1664" w14:textId="23735A3E" w:rsidR="00367AC1" w:rsidRPr="00367AC1" w:rsidRDefault="00367AC1" w:rsidP="00367AC1">
                      <w:pPr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AC1">
                        <w:rPr>
                          <w:rFonts w:ascii="Typo Round Regular Demo" w:hAnsi="Typo Round Regular Demo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 14h à 18h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BE"/>
        </w:rPr>
        <w:drawing>
          <wp:anchor distT="0" distB="0" distL="114300" distR="114300" simplePos="0" relativeHeight="251667456" behindDoc="0" locked="0" layoutInCell="1" allowOverlap="1" wp14:anchorId="18C0A6EF" wp14:editId="686DEBDE">
            <wp:simplePos x="0" y="0"/>
            <wp:positionH relativeFrom="column">
              <wp:posOffset>4933950</wp:posOffset>
            </wp:positionH>
            <wp:positionV relativeFrom="paragraph">
              <wp:posOffset>5715</wp:posOffset>
            </wp:positionV>
            <wp:extent cx="2024742" cy="2198942"/>
            <wp:effectExtent l="0" t="0" r="0" b="0"/>
            <wp:wrapNone/>
            <wp:docPr id="7" name="Image 7" descr="Symbole De Halloween De Toile D&amp;#39;araignée Collection D&amp;#39;éléments De  Décoration De Toile D&amp;#39;araignée Cadre Et Frontières De Vecteur D  Illustration de Vecteur - Illustration du rampant, animal: 12419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mbole De Halloween De Toile D&amp;#39;araignée Collection D&amp;#39;éléments De  Décoration De Toile D&amp;#39;araignée Cadre Et Frontières De Vecteur D  Illustration de Vecteur - Illustration du rampant, animal: 12419230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28058" b="68777" l="56308" r="98154">
                                  <a14:foregroundMark x1="64846" y1="43309" x2="66154" y2="52950"/>
                                  <a14:foregroundMark x1="66154" y1="52950" x2="76923" y2="60072"/>
                                  <a14:foregroundMark x1="76923" y1="60072" x2="91385" y2="53453"/>
                                  <a14:foregroundMark x1="91385" y1="53453" x2="90692" y2="37626"/>
                                  <a14:foregroundMark x1="90692" y1="37626" x2="81077" y2="30360"/>
                                  <a14:foregroundMark x1="81077" y1="30360" x2="71615" y2="33309"/>
                                  <a14:foregroundMark x1="71615" y1="33309" x2="66769" y2="41871"/>
                                  <a14:foregroundMark x1="66769" y1="41871" x2="66231" y2="48417"/>
                                  <a14:foregroundMark x1="60154" y1="41007" x2="65308" y2="58993"/>
                                  <a14:foregroundMark x1="65308" y1="58993" x2="76000" y2="64101"/>
                                  <a14:foregroundMark x1="76000" y1="64101" x2="88615" y2="62014"/>
                                  <a14:foregroundMark x1="88615" y1="62014" x2="94692" y2="53885"/>
                                  <a14:foregroundMark x1="94692" y1="53885" x2="93923" y2="41942"/>
                                  <a14:foregroundMark x1="93923" y1="41942" x2="86538" y2="32158"/>
                                  <a14:foregroundMark x1="86538" y1="32158" x2="74154" y2="29568"/>
                                  <a14:foregroundMark x1="74154" y1="29568" x2="66154" y2="34676"/>
                                  <a14:foregroundMark x1="66154" y1="34676" x2="62615" y2="42878"/>
                                  <a14:foregroundMark x1="62615" y1="42878" x2="62385" y2="42878"/>
                                  <a14:foregroundMark x1="79538" y1="38345" x2="69231" y2="52950"/>
                                  <a14:foregroundMark x1="69231" y1="52950" x2="84538" y2="54388"/>
                                  <a14:foregroundMark x1="84538" y1="54388" x2="81231" y2="39281"/>
                                  <a14:foregroundMark x1="81231" y1="39281" x2="66385" y2="38058"/>
                                  <a14:foregroundMark x1="66385" y1="38058" x2="73692" y2="52662"/>
                                  <a14:foregroundMark x1="73692" y1="52662" x2="79154" y2="53309"/>
                                  <a14:foregroundMark x1="85385" y1="44245" x2="81308" y2="36906"/>
                                  <a14:foregroundMark x1="81308" y1="36906" x2="73077" y2="35324"/>
                                  <a14:foregroundMark x1="82000" y1="36475" x2="91846" y2="44029"/>
                                  <a14:foregroundMark x1="90846" y1="45180" x2="82077" y2="58489"/>
                                  <a14:foregroundMark x1="82077" y1="58489" x2="67538" y2="51079"/>
                                  <a14:foregroundMark x1="67538" y1="51079" x2="65154" y2="41295"/>
                                  <a14:foregroundMark x1="65154" y1="41295" x2="68154" y2="55324"/>
                                  <a14:foregroundMark x1="68154" y1="55324" x2="84462" y2="60360"/>
                                  <a14:foregroundMark x1="84462" y1="60360" x2="90846" y2="51799"/>
                                  <a14:foregroundMark x1="67077" y1="57482" x2="81385" y2="67122"/>
                                  <a14:foregroundMark x1="61615" y1="58417" x2="61615" y2="58417"/>
                                  <a14:foregroundMark x1="61769" y1="58561" x2="66462" y2="56331"/>
                                  <a14:foregroundMark x1="56308" y1="49712" x2="63385" y2="49496"/>
                                  <a14:foregroundMark x1="67231" y1="65612" x2="69231" y2="62734"/>
                                  <a14:foregroundMark x1="75923" y1="68777" x2="76154" y2="64460"/>
                                  <a14:foregroundMark x1="84231" y1="68417" x2="98000" y2="60863"/>
                                  <a14:foregroundMark x1="98000" y1="60863" x2="96308" y2="51223"/>
                                  <a14:foregroundMark x1="96308" y1="51223" x2="91846" y2="42518"/>
                                  <a14:foregroundMark x1="91846" y1="42518" x2="79385" y2="34101"/>
                                  <a14:foregroundMark x1="79385" y1="34101" x2="69615" y2="36619"/>
                                  <a14:foregroundMark x1="69615" y1="36619" x2="63308" y2="48777"/>
                                  <a14:foregroundMark x1="63308" y1="48777" x2="61923" y2="61367"/>
                                  <a14:foregroundMark x1="61923" y1="61367" x2="72538" y2="66547"/>
                                  <a14:foregroundMark x1="72538" y1="66547" x2="86462" y2="67698"/>
                                  <a14:foregroundMark x1="72077" y1="30647" x2="83462" y2="30576"/>
                                  <a14:foregroundMark x1="83462" y1="30576" x2="83615" y2="30647"/>
                                  <a14:foregroundMark x1="73308" y1="28129" x2="82154" y2="29640"/>
                                  <a14:foregroundMark x1="62000" y1="35899" x2="56923" y2="45324"/>
                                  <a14:foregroundMark x1="98154" y1="51439" x2="96538" y2="42302"/>
                                  <a14:foregroundMark x1="96538" y1="42302" x2="96538" y2="42302"/>
                                  <a14:foregroundMark x1="93077" y1="34388" x2="96385" y2="42734"/>
                                  <a14:foregroundMark x1="96385" y1="42734" x2="97154" y2="43309"/>
                                  <a14:foregroundMark x1="97769" y1="42158" x2="98154" y2="50863"/>
                                  <a14:foregroundMark x1="68692" y1="41942" x2="79154" y2="4482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31" t="25888" b="29322"/>
                    <a:stretch/>
                  </pic:blipFill>
                  <pic:spPr bwMode="auto">
                    <a:xfrm>
                      <a:off x="0" y="0"/>
                      <a:ext cx="2024742" cy="2198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4FED3" w14:textId="7CD14E22" w:rsidR="00367AC1" w:rsidRDefault="00791169" w:rsidP="00367AC1">
      <w:pPr>
        <w:tabs>
          <w:tab w:val="left" w:pos="4114"/>
        </w:tabs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9BCE5C" wp14:editId="6C4CE708">
                <wp:simplePos x="0" y="0"/>
                <wp:positionH relativeFrom="column">
                  <wp:posOffset>5172911</wp:posOffset>
                </wp:positionH>
                <wp:positionV relativeFrom="paragraph">
                  <wp:posOffset>39583</wp:posOffset>
                </wp:positionV>
                <wp:extent cx="1865488" cy="2198370"/>
                <wp:effectExtent l="95250" t="152400" r="78105" b="14922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23128">
                          <a:off x="0" y="0"/>
                          <a:ext cx="1865488" cy="219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2975CE" w14:textId="7D225683" w:rsidR="00791169" w:rsidRPr="003D1C29" w:rsidRDefault="003D1C29" w:rsidP="003D1C29">
                            <w:pPr>
                              <w:spacing w:after="0" w:line="240" w:lineRule="auto"/>
                              <w:jc w:val="center"/>
                              <w:rPr>
                                <w:rFonts w:ascii="Aharoni" w:hAnsi="Aharoni" w:cs="Aharoni"/>
                                <w:noProof/>
                                <w:color w:val="000000" w:themeColor="text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1C29">
                              <w:rPr>
                                <w:rFonts w:ascii="Aharoni" w:hAnsi="Aharoni" w:cs="Aharoni"/>
                                <w:noProof/>
                                <w:color w:val="000000" w:themeColor="text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GRATUIT</w:t>
                            </w:r>
                          </w:p>
                          <w:p w14:paraId="10FEAFC4" w14:textId="0F76967B" w:rsidR="00791169" w:rsidRPr="003D1C29" w:rsidRDefault="00791169" w:rsidP="003D1C29">
                            <w:pPr>
                              <w:jc w:val="center"/>
                              <w:rPr>
                                <w:rFonts w:ascii="halloween black" w:hAnsi="halloween black"/>
                                <w:noProof/>
                                <w:color w:val="000000" w:themeColor="text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1C359FD" w14:textId="77777777" w:rsidR="003D1C29" w:rsidRPr="003D1C29" w:rsidRDefault="003D1C29" w:rsidP="003D1C29">
                            <w:pPr>
                              <w:jc w:val="center"/>
                              <w:rPr>
                                <w:rFonts w:ascii="halloween black" w:hAnsi="halloween black"/>
                                <w:noProof/>
                                <w:color w:val="000000" w:themeColor="text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9BCE5C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33" type="#_x0000_t202" style="position:absolute;margin-left:407.3pt;margin-top:3.1pt;width:146.9pt;height:173.1pt;rotation:-739325fd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" filled="f" stroked="f">
                <v:textbox style="mso-fit-shape-to-text:t">
                  <w:txbxContent>
                    <w:p w14:paraId="672975CE" w14:textId="7D225683" w:rsidR="00791169" w:rsidRPr="003D1C29" w:rsidRDefault="003D1C29" w:rsidP="003D1C29">
                      <w:pPr>
                        <w:spacing w:after="0" w:line="240" w:lineRule="auto"/>
                        <w:jc w:val="center"/>
                        <w:rPr>
                          <w:rFonts w:ascii="Aharoni" w:hAnsi="Aharoni" w:cs="Aharoni"/>
                          <w:noProof/>
                          <w:color w:val="000000" w:themeColor="text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1C29">
                        <w:rPr>
                          <w:rFonts w:ascii="Aharoni" w:hAnsi="Aharoni" w:cs="Aharoni"/>
                          <w:noProof/>
                          <w:color w:val="000000" w:themeColor="text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GRATUIT</w:t>
                      </w:r>
                    </w:p>
                    <w:p w14:paraId="10FEAFC4" w14:textId="0F76967B" w:rsidR="00791169" w:rsidRPr="003D1C29" w:rsidRDefault="00791169" w:rsidP="003D1C29">
                      <w:pPr>
                        <w:jc w:val="center"/>
                        <w:rPr>
                          <w:rFonts w:ascii="halloween black" w:hAnsi="halloween black"/>
                          <w:noProof/>
                          <w:color w:val="000000" w:themeColor="text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1C359FD" w14:textId="77777777" w:rsidR="003D1C29" w:rsidRPr="003D1C29" w:rsidRDefault="003D1C29" w:rsidP="003D1C29">
                      <w:pPr>
                        <w:jc w:val="center"/>
                        <w:rPr>
                          <w:rFonts w:ascii="halloween black" w:hAnsi="halloween black"/>
                          <w:noProof/>
                          <w:color w:val="000000" w:themeColor="text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A24169" w14:textId="6D39AA7D" w:rsidR="00367AC1" w:rsidRDefault="00367AC1" w:rsidP="00367AC1">
      <w:pPr>
        <w:tabs>
          <w:tab w:val="left" w:pos="4114"/>
        </w:tabs>
      </w:pPr>
    </w:p>
    <w:p w14:paraId="139BADA2" w14:textId="2AE06D8E" w:rsidR="00367AC1" w:rsidRDefault="00367AC1" w:rsidP="00367AC1">
      <w:pPr>
        <w:tabs>
          <w:tab w:val="left" w:pos="4114"/>
        </w:tabs>
      </w:pPr>
    </w:p>
    <w:p w14:paraId="5DCB75D7" w14:textId="61749065" w:rsidR="00367AC1" w:rsidRDefault="00367AC1" w:rsidP="00367AC1">
      <w:pPr>
        <w:tabs>
          <w:tab w:val="left" w:pos="4114"/>
        </w:tabs>
      </w:pPr>
    </w:p>
    <w:p w14:paraId="4FD463FB" w14:textId="220C869A" w:rsidR="00367AC1" w:rsidRDefault="00367AC1" w:rsidP="00367AC1">
      <w:pPr>
        <w:tabs>
          <w:tab w:val="left" w:pos="4114"/>
        </w:tabs>
      </w:pPr>
    </w:p>
    <w:p w14:paraId="5594836F" w14:textId="3D8309B9" w:rsidR="00367AC1" w:rsidRDefault="00367AC1" w:rsidP="00367AC1">
      <w:pPr>
        <w:tabs>
          <w:tab w:val="left" w:pos="4114"/>
        </w:tabs>
      </w:pPr>
    </w:p>
    <w:p w14:paraId="6718D439" w14:textId="3E927CA1" w:rsidR="00367AC1" w:rsidRDefault="00367AC1" w:rsidP="00367AC1">
      <w:pPr>
        <w:tabs>
          <w:tab w:val="left" w:pos="4114"/>
        </w:tabs>
      </w:pPr>
    </w:p>
    <w:p w14:paraId="14C3F1E0" w14:textId="0FC445DC" w:rsidR="00367AC1" w:rsidRDefault="00367AC1" w:rsidP="00367AC1">
      <w:pPr>
        <w:tabs>
          <w:tab w:val="left" w:pos="4114"/>
        </w:tabs>
      </w:pPr>
    </w:p>
    <w:p w14:paraId="51222C5D" w14:textId="77B8C1CA" w:rsidR="009E20E0" w:rsidRDefault="002734F4" w:rsidP="00CC30D0">
      <w:pPr>
        <w:tabs>
          <w:tab w:val="left" w:pos="4114"/>
        </w:tabs>
        <w:spacing w:after="0"/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7753D28" wp14:editId="5FC6C473">
                <wp:simplePos x="0" y="0"/>
                <wp:positionH relativeFrom="column">
                  <wp:posOffset>-184150</wp:posOffset>
                </wp:positionH>
                <wp:positionV relativeFrom="paragraph">
                  <wp:posOffset>640080</wp:posOffset>
                </wp:positionV>
                <wp:extent cx="1828800" cy="2699657"/>
                <wp:effectExtent l="0" t="0" r="0" b="571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6996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A1E121" w14:textId="595C9877" w:rsidR="002734F4" w:rsidRPr="002734F4" w:rsidRDefault="002734F4" w:rsidP="002734F4">
                            <w:pP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Éditeur respnsable Collège Communal d’Aiseau-Presles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53D28" id="Zone de texte 1" o:spid="_x0000_s1034" type="#_x0000_t202" style="position:absolute;margin-left:-14.5pt;margin-top:50.4pt;width:2in;height:212.55pt;z-index:2517053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" filled="f" stroked="f">
                <v:textbox>
                  <w:txbxContent>
                    <w:p w14:paraId="24A1E121" w14:textId="595C9877" w:rsidR="002734F4" w:rsidRPr="002734F4" w:rsidRDefault="002734F4" w:rsidP="002734F4">
                      <w:pP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Éditeur respnsable Collège Communal d’Aiseau-Presles</w:t>
                      </w:r>
                    </w:p>
                  </w:txbxContent>
                </v:textbox>
              </v:shape>
            </w:pict>
          </mc:Fallback>
        </mc:AlternateContent>
      </w:r>
    </w:p>
    <w:p w14:paraId="155910DF" w14:textId="7CA4962D" w:rsidR="00CC30D0" w:rsidRPr="00A10064" w:rsidRDefault="005D2FB5" w:rsidP="00CC30D0">
      <w:pPr>
        <w:tabs>
          <w:tab w:val="left" w:pos="4114"/>
        </w:tabs>
        <w:spacing w:after="0"/>
        <w:rPr>
          <w:rFonts w:ascii="Hellia Agera" w:hAnsi="Hellia Agera"/>
          <w:sz w:val="32"/>
          <w:szCs w:val="32"/>
        </w:rPr>
      </w:pPr>
      <w:r w:rsidRPr="00A10064">
        <w:rPr>
          <w:rFonts w:ascii="Hellia Agera" w:hAnsi="Hellia Agera"/>
          <w:noProof/>
          <w:sz w:val="32"/>
          <w:szCs w:val="32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D1FD2C" wp14:editId="5344A871">
                <wp:simplePos x="0" y="0"/>
                <wp:positionH relativeFrom="column">
                  <wp:posOffset>4651919</wp:posOffset>
                </wp:positionH>
                <wp:positionV relativeFrom="paragraph">
                  <wp:posOffset>-736509</wp:posOffset>
                </wp:positionV>
                <wp:extent cx="4963886" cy="7314746"/>
                <wp:effectExtent l="0" t="0" r="27305" b="1968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3886" cy="73147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309211F" w14:textId="7D86100C" w:rsidR="005D2FB5" w:rsidRPr="005D2FB5" w:rsidRDefault="005D2FB5" w:rsidP="005D2FB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Pour participer à l’événement,</w:t>
                            </w:r>
                          </w:p>
                          <w:p w14:paraId="1B228988" w14:textId="558C367C" w:rsidR="005D2FB5" w:rsidRPr="005D2FB5" w:rsidRDefault="005D2FB5" w:rsidP="005D2FB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5D2FB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l’inscription</w:t>
                            </w:r>
                            <w:proofErr w:type="gramEnd"/>
                            <w:r w:rsidRPr="005D2FB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est </w:t>
                            </w:r>
                            <w:r w:rsidRPr="005D2FB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obligatoire</w:t>
                            </w:r>
                            <w:r w:rsidRPr="005D2FB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646ACA2" w14:textId="0059902F" w:rsidR="005D2FB5" w:rsidRPr="005D2FB5" w:rsidRDefault="005D2FB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CEED86C" w14:textId="46BAD585" w:rsidR="005D2FB5" w:rsidRPr="005D2FB5" w:rsidRDefault="005D2FB5" w:rsidP="005D2FB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</w:rPr>
                              <w:t>L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e</w:t>
                            </w:r>
                            <w:r w:rsidRPr="005D2FB5">
                              <w:rPr>
                                <w:rFonts w:ascii="Comic Sans MS" w:hAnsi="Comic Sans MS"/>
                              </w:rPr>
                              <w:t xml:space="preserve"> talon d’inscription est à </w:t>
                            </w:r>
                            <w:r w:rsidRPr="005D2FB5">
                              <w:rPr>
                                <w:rFonts w:ascii="Comic Sans MS" w:hAnsi="Comic Sans MS"/>
                                <w:u w:val="single"/>
                              </w:rPr>
                              <w:t>faire parvenir à</w:t>
                            </w:r>
                          </w:p>
                          <w:p w14:paraId="324B2D95" w14:textId="16B3E7C7" w:rsidR="005D2FB5" w:rsidRDefault="009F6AF2" w:rsidP="005D2FB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  <w:u w:val="single"/>
                              </w:rPr>
                              <w:t>L’Administration</w:t>
                            </w:r>
                            <w:r w:rsidR="005D2FB5" w:rsidRPr="005D2FB5">
                              <w:rPr>
                                <w:rFonts w:ascii="Comic Sans MS" w:hAnsi="Comic Sans MS"/>
                                <w:u w:val="single"/>
                              </w:rPr>
                              <w:t xml:space="preserve"> Communale d’Aiseau-Presles</w:t>
                            </w:r>
                            <w:r w:rsidR="005D2FB5" w:rsidRPr="005D2FB5">
                              <w:rPr>
                                <w:rFonts w:ascii="Comic Sans MS" w:hAnsi="Comic Sans MS"/>
                              </w:rPr>
                              <w:t>, Service A.M.E,</w:t>
                            </w:r>
                          </w:p>
                          <w:p w14:paraId="3C9F4F87" w14:textId="35BA9F6C" w:rsidR="005D2FB5" w:rsidRDefault="005D2FB5" w:rsidP="005D2FB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</w:rPr>
                              <w:t xml:space="preserve">150 Rue Kennedy, 6250 </w:t>
                            </w:r>
                            <w:proofErr w:type="spellStart"/>
                            <w:r w:rsidRPr="005D2FB5">
                              <w:rPr>
                                <w:rFonts w:ascii="Comic Sans MS" w:hAnsi="Comic Sans MS"/>
                              </w:rPr>
                              <w:t>Roselies</w:t>
                            </w:r>
                            <w:proofErr w:type="spellEnd"/>
                            <w:r w:rsidRPr="005D2FB5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proofErr w:type="gramStart"/>
                            <w:r w:rsidRPr="005D2FB5">
                              <w:rPr>
                                <w:rFonts w:ascii="Comic Sans MS" w:hAnsi="Comic Sans MS"/>
                              </w:rPr>
                              <w:t>ou</w:t>
                            </w:r>
                            <w:proofErr w:type="gramEnd"/>
                          </w:p>
                          <w:p w14:paraId="06FCF993" w14:textId="3A74CA09" w:rsidR="005D2FB5" w:rsidRPr="005D2FB5" w:rsidRDefault="005D2FB5" w:rsidP="005D2FB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proofErr w:type="gramStart"/>
                            <w:r w:rsidRPr="005D2FB5">
                              <w:rPr>
                                <w:rFonts w:ascii="Comic Sans MS" w:hAnsi="Comic Sans MS"/>
                              </w:rPr>
                              <w:t>par</w:t>
                            </w:r>
                            <w:proofErr w:type="gramEnd"/>
                            <w:r w:rsidRPr="005D2FB5">
                              <w:rPr>
                                <w:rFonts w:ascii="Comic Sans MS" w:hAnsi="Comic Sans MS"/>
                              </w:rPr>
                              <w:t xml:space="preserve"> mail sur a</w:t>
                            </w:r>
                            <w:r w:rsidR="00A16CD4">
                              <w:rPr>
                                <w:rFonts w:ascii="Comic Sans MS" w:hAnsi="Comic Sans MS"/>
                              </w:rPr>
                              <w:t>.lascala</w:t>
                            </w:r>
                            <w:r w:rsidRPr="005D2FB5">
                              <w:rPr>
                                <w:rFonts w:ascii="Comic Sans MS" w:hAnsi="Comic Sans MS"/>
                              </w:rPr>
                              <w:t>@aiseau-presles.be</w:t>
                            </w:r>
                          </w:p>
                          <w:p w14:paraId="45AC13A6" w14:textId="1B14B3B6" w:rsidR="005D2FB5" w:rsidRDefault="00395256" w:rsidP="005D2FB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Pour</w:t>
                            </w:r>
                            <w:r w:rsidR="005D2FB5" w:rsidRPr="005D2FB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le </w:t>
                            </w:r>
                            <w:r w:rsidR="003D1C29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mercredi 23</w:t>
                            </w:r>
                            <w:r w:rsidR="005D2FB5" w:rsidRPr="005D2FB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octobre 202</w:t>
                            </w:r>
                            <w:r w:rsidR="00365BA7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4</w:t>
                            </w:r>
                            <w:r w:rsidR="005D2FB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au plus tard.</w:t>
                            </w:r>
                          </w:p>
                          <w:p w14:paraId="472D48B2" w14:textId="29C23737" w:rsidR="005D2FB5" w:rsidRPr="002948E3" w:rsidRDefault="005D2FB5" w:rsidP="005D2FB5">
                            <w:pPr>
                              <w:jc w:val="center"/>
                              <w:rPr>
                                <w:rFonts w:ascii="halloween black" w:hAnsi="halloween black"/>
                                <w:sz w:val="24"/>
                                <w:szCs w:val="24"/>
                              </w:rPr>
                            </w:pPr>
                            <w:r w:rsidRPr="002948E3">
                              <w:rPr>
                                <w:rFonts w:ascii="halloween black" w:hAnsi="halloween black"/>
                                <w:sz w:val="24"/>
                                <w:szCs w:val="24"/>
                              </w:rPr>
                              <w:t>Halloween 202</w:t>
                            </w:r>
                            <w:r w:rsidR="00365BA7">
                              <w:rPr>
                                <w:rFonts w:ascii="halloween black" w:hAnsi="halloween black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20BF6688" w14:textId="4E72CD8F" w:rsidR="005D2FB5" w:rsidRPr="005D2FB5" w:rsidRDefault="00A82AEB" w:rsidP="00A82AEB">
                            <w:pPr>
                              <w:spacing w:after="0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Personne responsable</w:t>
                            </w:r>
                            <w:r w:rsidR="005D2FB5" w:rsidRPr="005D2FB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 :</w:t>
                            </w:r>
                            <w:r w:rsidR="005D2FB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__</w:t>
                            </w:r>
                            <w:r w:rsidR="005D2FB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_____________</w:t>
                            </w:r>
                          </w:p>
                          <w:p w14:paraId="684EF9C2" w14:textId="1C2185AE" w:rsidR="005D2FB5" w:rsidRPr="005D2FB5" w:rsidRDefault="005D2FB5" w:rsidP="00A82AEB">
                            <w:pPr>
                              <w:spacing w:after="0"/>
                              <w:ind w:firstLine="708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Domiciliés à 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___________________________________</w:t>
                            </w:r>
                          </w:p>
                          <w:p w14:paraId="63B3A55F" w14:textId="44A5F20E" w:rsidR="005D2FB5" w:rsidRPr="005D2FB5" w:rsidRDefault="005D2FB5" w:rsidP="00A82AEB">
                            <w:pPr>
                              <w:spacing w:after="0"/>
                              <w:ind w:firstLine="708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Rue 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_________________________________n° : _____</w:t>
                            </w:r>
                          </w:p>
                          <w:p w14:paraId="4503F86F" w14:textId="434E4D85" w:rsidR="005D2FB5" w:rsidRPr="005D2FB5" w:rsidRDefault="005D2FB5" w:rsidP="00A82AEB">
                            <w:pPr>
                              <w:spacing w:after="0"/>
                              <w:ind w:firstLine="708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N° de téléphone 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______/_________________</w:t>
                            </w:r>
                          </w:p>
                          <w:p w14:paraId="3A46D66E" w14:textId="3B431437" w:rsidR="005D2FB5" w:rsidRPr="005D2FB5" w:rsidRDefault="005D2FB5" w:rsidP="00A82AEB">
                            <w:pPr>
                              <w:spacing w:after="0" w:line="480" w:lineRule="auto"/>
                              <w:ind w:firstLine="708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Adresse mail 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___________________@_____________</w:t>
                            </w:r>
                          </w:p>
                          <w:p w14:paraId="1364483F" w14:textId="5AC16A40" w:rsidR="005D2FB5" w:rsidRDefault="005D2FB5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Souhaite inscrire : …… enfants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508"/>
                              <w:gridCol w:w="2508"/>
                              <w:gridCol w:w="2508"/>
                            </w:tblGrid>
                            <w:tr w:rsidR="002948E3" w14:paraId="437410CC" w14:textId="77777777" w:rsidTr="002948E3">
                              <w:tc>
                                <w:tcPr>
                                  <w:tcW w:w="2508" w:type="dxa"/>
                                </w:tcPr>
                                <w:p w14:paraId="024E332C" w14:textId="567B1126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  <w:t xml:space="preserve">Nom </w:t>
                                  </w: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0D0DD503" w14:textId="6B872F91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  <w:t>Prénom</w:t>
                                  </w: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66B18624" w14:textId="12F3F938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  <w:t xml:space="preserve">Âge </w:t>
                                  </w:r>
                                </w:p>
                              </w:tc>
                            </w:tr>
                            <w:tr w:rsidR="002948E3" w14:paraId="060D884F" w14:textId="77777777" w:rsidTr="002948E3">
                              <w:tc>
                                <w:tcPr>
                                  <w:tcW w:w="2508" w:type="dxa"/>
                                </w:tcPr>
                                <w:p w14:paraId="56B54B15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040E50D4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343F9395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948E3" w14:paraId="032C87CF" w14:textId="77777777" w:rsidTr="002948E3">
                              <w:tc>
                                <w:tcPr>
                                  <w:tcW w:w="2508" w:type="dxa"/>
                                </w:tcPr>
                                <w:p w14:paraId="5032F59F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4E05B412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4BD9F22D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948E3" w14:paraId="729D78DB" w14:textId="77777777" w:rsidTr="002948E3">
                              <w:tc>
                                <w:tcPr>
                                  <w:tcW w:w="2508" w:type="dxa"/>
                                </w:tcPr>
                                <w:p w14:paraId="5E62D369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10553A5E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30ACDCC0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948E3" w14:paraId="036AB3BB" w14:textId="77777777" w:rsidTr="002948E3">
                              <w:tc>
                                <w:tcPr>
                                  <w:tcW w:w="2508" w:type="dxa"/>
                                </w:tcPr>
                                <w:p w14:paraId="1E3251DC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0B7B38C5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8" w:type="dxa"/>
                                </w:tcPr>
                                <w:p w14:paraId="113D9ADC" w14:textId="77777777" w:rsidR="002948E3" w:rsidRDefault="002948E3" w:rsidP="005D2FB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BB59BA" w14:textId="77777777" w:rsidR="003D1C29" w:rsidRDefault="003D1C29" w:rsidP="002948E3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430BC5B" w14:textId="043F12A8" w:rsidR="005D2FB5" w:rsidRDefault="005D2FB5" w:rsidP="002948E3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5D2FB5">
                              <w:rPr>
                                <w:rFonts w:ascii="Comic Sans MS" w:hAnsi="Comic Sans MS"/>
                              </w:rPr>
                              <w:t xml:space="preserve">J’autorise / Je n’autorise pas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* </w:t>
                            </w:r>
                            <w:r w:rsidRPr="005D2FB5">
                              <w:rPr>
                                <w:rFonts w:ascii="Comic Sans MS" w:hAnsi="Comic Sans MS"/>
                              </w:rPr>
                              <w:t>les organisateurs à utiliser l’image photo de mon(mes) enfant(s) dans leur(s) publication(s)</w:t>
                            </w:r>
                            <w:r w:rsidR="002948E3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239AD36C" w14:textId="176B5F1E" w:rsidR="002948E3" w:rsidRDefault="002948E3" w:rsidP="002948E3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948E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* </w:t>
                            </w:r>
                            <w:r w:rsidRPr="002948E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Biffer la mention inutile</w:t>
                            </w:r>
                          </w:p>
                          <w:p w14:paraId="1CAB89E0" w14:textId="77777777" w:rsidR="003D1C29" w:rsidRDefault="003D1C29" w:rsidP="002948E3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BDB68D6" w14:textId="77777777" w:rsidR="003D1C29" w:rsidRDefault="003D1C29" w:rsidP="002948E3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62FC626" w14:textId="77777777" w:rsidR="003D1C29" w:rsidRDefault="003D1C29" w:rsidP="002948E3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D2CD346" w14:textId="016CCF18" w:rsidR="002948E3" w:rsidRDefault="002948E3" w:rsidP="002948E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2948E3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Les enfants participants aux activités sont sous la responsabilité des parents.</w:t>
                            </w:r>
                          </w:p>
                          <w:p w14:paraId="46517EAC" w14:textId="77777777" w:rsidR="00A82AEB" w:rsidRDefault="00A82AEB" w:rsidP="002948E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F83FFCB" w14:textId="77777777" w:rsidR="003D1C29" w:rsidRDefault="003D1C29" w:rsidP="002948E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3025CC1" w14:textId="77777777" w:rsidR="003D1C29" w:rsidRPr="00A82AEB" w:rsidRDefault="003D1C29" w:rsidP="002948E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1FD2C" id="Zone de texte 18" o:spid="_x0000_s1035" type="#_x0000_t202" style="position:absolute;margin-left:366.3pt;margin-top:-58pt;width:390.85pt;height:575.9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" fillcolor="white [3201]" strokecolor="white [3212]" strokeweight=".5pt">
                <v:textbox>
                  <w:txbxContent>
                    <w:p w14:paraId="3309211F" w14:textId="7D86100C" w:rsidR="005D2FB5" w:rsidRPr="005D2FB5" w:rsidRDefault="005D2FB5" w:rsidP="005D2FB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5D2FB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Pour participer à l’événement,</w:t>
                      </w:r>
                    </w:p>
                    <w:p w14:paraId="1B228988" w14:textId="558C367C" w:rsidR="005D2FB5" w:rsidRPr="005D2FB5" w:rsidRDefault="005D2FB5" w:rsidP="005D2FB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5D2FB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l’inscription</w:t>
                      </w:r>
                      <w:proofErr w:type="gramEnd"/>
                      <w:r w:rsidRPr="005D2FB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est </w:t>
                      </w:r>
                      <w:r w:rsidRPr="005D2FB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obligatoire</w:t>
                      </w:r>
                      <w:r w:rsidRPr="005D2FB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2646ACA2" w14:textId="0059902F" w:rsidR="005D2FB5" w:rsidRPr="005D2FB5" w:rsidRDefault="005D2FB5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CEED86C" w14:textId="46BAD585" w:rsidR="005D2FB5" w:rsidRPr="005D2FB5" w:rsidRDefault="005D2FB5" w:rsidP="005D2FB5">
                      <w:pPr>
                        <w:spacing w:after="0"/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 w:rsidRPr="005D2FB5">
                        <w:rPr>
                          <w:rFonts w:ascii="Comic Sans MS" w:hAnsi="Comic Sans MS"/>
                        </w:rPr>
                        <w:t>L</w:t>
                      </w:r>
                      <w:r>
                        <w:rPr>
                          <w:rFonts w:ascii="Comic Sans MS" w:hAnsi="Comic Sans MS"/>
                        </w:rPr>
                        <w:t>e</w:t>
                      </w:r>
                      <w:r w:rsidRPr="005D2FB5">
                        <w:rPr>
                          <w:rFonts w:ascii="Comic Sans MS" w:hAnsi="Comic Sans MS"/>
                        </w:rPr>
                        <w:t xml:space="preserve"> talon d’inscription est à </w:t>
                      </w:r>
                      <w:r w:rsidRPr="005D2FB5">
                        <w:rPr>
                          <w:rFonts w:ascii="Comic Sans MS" w:hAnsi="Comic Sans MS"/>
                          <w:u w:val="single"/>
                        </w:rPr>
                        <w:t>faire parvenir à</w:t>
                      </w:r>
                    </w:p>
                    <w:p w14:paraId="324B2D95" w14:textId="16B3E7C7" w:rsidR="005D2FB5" w:rsidRDefault="009F6AF2" w:rsidP="005D2FB5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5D2FB5">
                        <w:rPr>
                          <w:rFonts w:ascii="Comic Sans MS" w:hAnsi="Comic Sans MS"/>
                          <w:u w:val="single"/>
                        </w:rPr>
                        <w:t>L’Administration</w:t>
                      </w:r>
                      <w:r w:rsidR="005D2FB5" w:rsidRPr="005D2FB5">
                        <w:rPr>
                          <w:rFonts w:ascii="Comic Sans MS" w:hAnsi="Comic Sans MS"/>
                          <w:u w:val="single"/>
                        </w:rPr>
                        <w:t xml:space="preserve"> Communale d’Aiseau-Presles</w:t>
                      </w:r>
                      <w:r w:rsidR="005D2FB5" w:rsidRPr="005D2FB5">
                        <w:rPr>
                          <w:rFonts w:ascii="Comic Sans MS" w:hAnsi="Comic Sans MS"/>
                        </w:rPr>
                        <w:t>, Service A.M.E,</w:t>
                      </w:r>
                    </w:p>
                    <w:p w14:paraId="3C9F4F87" w14:textId="35BA9F6C" w:rsidR="005D2FB5" w:rsidRDefault="005D2FB5" w:rsidP="005D2FB5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5D2FB5">
                        <w:rPr>
                          <w:rFonts w:ascii="Comic Sans MS" w:hAnsi="Comic Sans MS"/>
                        </w:rPr>
                        <w:t xml:space="preserve">150 Rue Kennedy, 6250 </w:t>
                      </w:r>
                      <w:proofErr w:type="spellStart"/>
                      <w:r w:rsidRPr="005D2FB5">
                        <w:rPr>
                          <w:rFonts w:ascii="Comic Sans MS" w:hAnsi="Comic Sans MS"/>
                        </w:rPr>
                        <w:t>Roselies</w:t>
                      </w:r>
                      <w:proofErr w:type="spellEnd"/>
                      <w:r w:rsidRPr="005D2FB5">
                        <w:rPr>
                          <w:rFonts w:ascii="Comic Sans MS" w:hAnsi="Comic Sans MS"/>
                        </w:rPr>
                        <w:t xml:space="preserve"> </w:t>
                      </w:r>
                      <w:proofErr w:type="gramStart"/>
                      <w:r w:rsidRPr="005D2FB5">
                        <w:rPr>
                          <w:rFonts w:ascii="Comic Sans MS" w:hAnsi="Comic Sans MS"/>
                        </w:rPr>
                        <w:t>ou</w:t>
                      </w:r>
                      <w:proofErr w:type="gramEnd"/>
                    </w:p>
                    <w:p w14:paraId="06FCF993" w14:textId="3A74CA09" w:rsidR="005D2FB5" w:rsidRPr="005D2FB5" w:rsidRDefault="005D2FB5" w:rsidP="005D2FB5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proofErr w:type="gramStart"/>
                      <w:r w:rsidRPr="005D2FB5">
                        <w:rPr>
                          <w:rFonts w:ascii="Comic Sans MS" w:hAnsi="Comic Sans MS"/>
                        </w:rPr>
                        <w:t>par</w:t>
                      </w:r>
                      <w:proofErr w:type="gramEnd"/>
                      <w:r w:rsidRPr="005D2FB5">
                        <w:rPr>
                          <w:rFonts w:ascii="Comic Sans MS" w:hAnsi="Comic Sans MS"/>
                        </w:rPr>
                        <w:t xml:space="preserve"> mail sur a</w:t>
                      </w:r>
                      <w:r w:rsidR="00A16CD4">
                        <w:rPr>
                          <w:rFonts w:ascii="Comic Sans MS" w:hAnsi="Comic Sans MS"/>
                        </w:rPr>
                        <w:t>.lascala</w:t>
                      </w:r>
                      <w:r w:rsidRPr="005D2FB5">
                        <w:rPr>
                          <w:rFonts w:ascii="Comic Sans MS" w:hAnsi="Comic Sans MS"/>
                        </w:rPr>
                        <w:t>@aiseau-presles.be</w:t>
                      </w:r>
                    </w:p>
                    <w:p w14:paraId="45AC13A6" w14:textId="1B14B3B6" w:rsidR="005D2FB5" w:rsidRDefault="00395256" w:rsidP="005D2FB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Pour</w:t>
                      </w:r>
                      <w:r w:rsidR="005D2FB5" w:rsidRPr="005D2FB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le </w:t>
                      </w:r>
                      <w:r w:rsidR="003D1C29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mercredi 23</w:t>
                      </w:r>
                      <w:r w:rsidR="005D2FB5" w:rsidRPr="005D2FB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octobre 202</w:t>
                      </w:r>
                      <w:r w:rsidR="00365BA7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4</w:t>
                      </w:r>
                      <w:r w:rsidR="005D2FB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au plus tard.</w:t>
                      </w:r>
                    </w:p>
                    <w:p w14:paraId="472D48B2" w14:textId="29C23737" w:rsidR="005D2FB5" w:rsidRPr="002948E3" w:rsidRDefault="005D2FB5" w:rsidP="005D2FB5">
                      <w:pPr>
                        <w:jc w:val="center"/>
                        <w:rPr>
                          <w:rFonts w:ascii="halloween black" w:hAnsi="halloween black"/>
                          <w:sz w:val="24"/>
                          <w:szCs w:val="24"/>
                        </w:rPr>
                      </w:pPr>
                      <w:r w:rsidRPr="002948E3">
                        <w:rPr>
                          <w:rFonts w:ascii="halloween black" w:hAnsi="halloween black"/>
                          <w:sz w:val="24"/>
                          <w:szCs w:val="24"/>
                        </w:rPr>
                        <w:t>Halloween 202</w:t>
                      </w:r>
                      <w:r w:rsidR="00365BA7">
                        <w:rPr>
                          <w:rFonts w:ascii="halloween black" w:hAnsi="halloween black"/>
                          <w:sz w:val="24"/>
                          <w:szCs w:val="24"/>
                        </w:rPr>
                        <w:t>4</w:t>
                      </w:r>
                    </w:p>
                    <w:p w14:paraId="20BF6688" w14:textId="4E72CD8F" w:rsidR="005D2FB5" w:rsidRPr="005D2FB5" w:rsidRDefault="00A82AEB" w:rsidP="00A82AEB">
                      <w:pPr>
                        <w:spacing w:after="0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Personne responsable</w:t>
                      </w:r>
                      <w:r w:rsidR="005D2FB5" w:rsidRPr="005D2FB5">
                        <w:rPr>
                          <w:rFonts w:ascii="Comic Sans MS" w:hAnsi="Comic Sans MS"/>
                          <w:sz w:val="24"/>
                          <w:szCs w:val="24"/>
                        </w:rPr>
                        <w:t> :</w:t>
                      </w:r>
                      <w:r w:rsidR="005D2FB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_________________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__</w:t>
                      </w:r>
                      <w:r w:rsidR="005D2FB5">
                        <w:rPr>
                          <w:rFonts w:ascii="Comic Sans MS" w:hAnsi="Comic Sans MS"/>
                          <w:sz w:val="24"/>
                          <w:szCs w:val="24"/>
                        </w:rPr>
                        <w:t>_____________</w:t>
                      </w:r>
                    </w:p>
                    <w:p w14:paraId="684EF9C2" w14:textId="1C2185AE" w:rsidR="005D2FB5" w:rsidRPr="005D2FB5" w:rsidRDefault="005D2FB5" w:rsidP="00A82AEB">
                      <w:pPr>
                        <w:spacing w:after="0"/>
                        <w:ind w:firstLine="708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5D2FB5">
                        <w:rPr>
                          <w:rFonts w:ascii="Comic Sans MS" w:hAnsi="Comic Sans MS"/>
                          <w:sz w:val="24"/>
                          <w:szCs w:val="24"/>
                        </w:rPr>
                        <w:t>Domiciliés à 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___________________________________</w:t>
                      </w:r>
                    </w:p>
                    <w:p w14:paraId="63B3A55F" w14:textId="44A5F20E" w:rsidR="005D2FB5" w:rsidRPr="005D2FB5" w:rsidRDefault="005D2FB5" w:rsidP="00A82AEB">
                      <w:pPr>
                        <w:spacing w:after="0"/>
                        <w:ind w:firstLine="708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5D2FB5">
                        <w:rPr>
                          <w:rFonts w:ascii="Comic Sans MS" w:hAnsi="Comic Sans MS"/>
                          <w:sz w:val="24"/>
                          <w:szCs w:val="24"/>
                        </w:rPr>
                        <w:t>Rue 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_________________________________n° : _____</w:t>
                      </w:r>
                    </w:p>
                    <w:p w14:paraId="4503F86F" w14:textId="434E4D85" w:rsidR="005D2FB5" w:rsidRPr="005D2FB5" w:rsidRDefault="005D2FB5" w:rsidP="00A82AEB">
                      <w:pPr>
                        <w:spacing w:after="0"/>
                        <w:ind w:firstLine="708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5D2FB5">
                        <w:rPr>
                          <w:rFonts w:ascii="Comic Sans MS" w:hAnsi="Comic Sans MS"/>
                          <w:sz w:val="24"/>
                          <w:szCs w:val="24"/>
                        </w:rPr>
                        <w:t>N° de téléphone 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______/_________________</w:t>
                      </w:r>
                    </w:p>
                    <w:p w14:paraId="3A46D66E" w14:textId="3B431437" w:rsidR="005D2FB5" w:rsidRPr="005D2FB5" w:rsidRDefault="005D2FB5" w:rsidP="00A82AEB">
                      <w:pPr>
                        <w:spacing w:after="0" w:line="480" w:lineRule="auto"/>
                        <w:ind w:firstLine="708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5D2FB5">
                        <w:rPr>
                          <w:rFonts w:ascii="Comic Sans MS" w:hAnsi="Comic Sans MS"/>
                          <w:sz w:val="24"/>
                          <w:szCs w:val="24"/>
                        </w:rPr>
                        <w:t>Adresse mail 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___________________@_____________</w:t>
                      </w:r>
                    </w:p>
                    <w:p w14:paraId="1364483F" w14:textId="5AC16A40" w:rsidR="005D2FB5" w:rsidRDefault="005D2FB5" w:rsidP="005D2FB5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5D2FB5">
                        <w:rPr>
                          <w:rFonts w:ascii="Comic Sans MS" w:hAnsi="Comic Sans MS"/>
                          <w:sz w:val="24"/>
                          <w:szCs w:val="24"/>
                        </w:rPr>
                        <w:t>Souhaite inscrire : …… enfants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508"/>
                        <w:gridCol w:w="2508"/>
                        <w:gridCol w:w="2508"/>
                      </w:tblGrid>
                      <w:tr w:rsidR="002948E3" w14:paraId="437410CC" w14:textId="77777777" w:rsidTr="002948E3">
                        <w:tc>
                          <w:tcPr>
                            <w:tcW w:w="2508" w:type="dxa"/>
                          </w:tcPr>
                          <w:p w14:paraId="024E332C" w14:textId="567B1126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Nom </w:t>
                            </w:r>
                          </w:p>
                        </w:tc>
                        <w:tc>
                          <w:tcPr>
                            <w:tcW w:w="2508" w:type="dxa"/>
                          </w:tcPr>
                          <w:p w14:paraId="0D0DD503" w14:textId="6B872F91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Prénom</w:t>
                            </w:r>
                          </w:p>
                        </w:tc>
                        <w:tc>
                          <w:tcPr>
                            <w:tcW w:w="2508" w:type="dxa"/>
                          </w:tcPr>
                          <w:p w14:paraId="66B18624" w14:textId="12F3F938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Âge </w:t>
                            </w:r>
                          </w:p>
                        </w:tc>
                      </w:tr>
                      <w:tr w:rsidR="002948E3" w14:paraId="060D884F" w14:textId="77777777" w:rsidTr="002948E3">
                        <w:tc>
                          <w:tcPr>
                            <w:tcW w:w="2508" w:type="dxa"/>
                          </w:tcPr>
                          <w:p w14:paraId="56B54B15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08" w:type="dxa"/>
                          </w:tcPr>
                          <w:p w14:paraId="040E50D4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08" w:type="dxa"/>
                          </w:tcPr>
                          <w:p w14:paraId="343F9395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948E3" w14:paraId="032C87CF" w14:textId="77777777" w:rsidTr="002948E3">
                        <w:tc>
                          <w:tcPr>
                            <w:tcW w:w="2508" w:type="dxa"/>
                          </w:tcPr>
                          <w:p w14:paraId="5032F59F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08" w:type="dxa"/>
                          </w:tcPr>
                          <w:p w14:paraId="4E05B412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08" w:type="dxa"/>
                          </w:tcPr>
                          <w:p w14:paraId="4BD9F22D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948E3" w14:paraId="729D78DB" w14:textId="77777777" w:rsidTr="002948E3">
                        <w:tc>
                          <w:tcPr>
                            <w:tcW w:w="2508" w:type="dxa"/>
                          </w:tcPr>
                          <w:p w14:paraId="5E62D369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08" w:type="dxa"/>
                          </w:tcPr>
                          <w:p w14:paraId="10553A5E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08" w:type="dxa"/>
                          </w:tcPr>
                          <w:p w14:paraId="30ACDCC0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948E3" w14:paraId="036AB3BB" w14:textId="77777777" w:rsidTr="002948E3">
                        <w:tc>
                          <w:tcPr>
                            <w:tcW w:w="2508" w:type="dxa"/>
                          </w:tcPr>
                          <w:p w14:paraId="1E3251DC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08" w:type="dxa"/>
                          </w:tcPr>
                          <w:p w14:paraId="0B7B38C5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08" w:type="dxa"/>
                          </w:tcPr>
                          <w:p w14:paraId="113D9ADC" w14:textId="77777777" w:rsidR="002948E3" w:rsidRDefault="002948E3" w:rsidP="005D2FB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2BB59BA" w14:textId="77777777" w:rsidR="003D1C29" w:rsidRDefault="003D1C29" w:rsidP="002948E3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4430BC5B" w14:textId="043F12A8" w:rsidR="005D2FB5" w:rsidRDefault="005D2FB5" w:rsidP="002948E3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 w:rsidRPr="005D2FB5">
                        <w:rPr>
                          <w:rFonts w:ascii="Comic Sans MS" w:hAnsi="Comic Sans MS"/>
                        </w:rPr>
                        <w:t xml:space="preserve">J’autorise / Je n’autorise pas </w:t>
                      </w:r>
                      <w:r>
                        <w:rPr>
                          <w:rFonts w:ascii="Comic Sans MS" w:hAnsi="Comic Sans MS"/>
                        </w:rPr>
                        <w:t xml:space="preserve">* </w:t>
                      </w:r>
                      <w:r w:rsidRPr="005D2FB5">
                        <w:rPr>
                          <w:rFonts w:ascii="Comic Sans MS" w:hAnsi="Comic Sans MS"/>
                        </w:rPr>
                        <w:t>les organisateurs à utiliser l’image photo de mon(mes) enfant(s) dans leur(s) publication(s)</w:t>
                      </w:r>
                      <w:r w:rsidR="002948E3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239AD36C" w14:textId="176B5F1E" w:rsidR="002948E3" w:rsidRDefault="002948E3" w:rsidP="002948E3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948E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* </w:t>
                      </w:r>
                      <w:r w:rsidRPr="002948E3">
                        <w:rPr>
                          <w:rFonts w:ascii="Comic Sans MS" w:hAnsi="Comic Sans MS"/>
                          <w:sz w:val="18"/>
                          <w:szCs w:val="18"/>
                        </w:rPr>
                        <w:t>Biffer la mention inutile</w:t>
                      </w:r>
                    </w:p>
                    <w:p w14:paraId="1CAB89E0" w14:textId="77777777" w:rsidR="003D1C29" w:rsidRDefault="003D1C29" w:rsidP="002948E3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BDB68D6" w14:textId="77777777" w:rsidR="003D1C29" w:rsidRDefault="003D1C29" w:rsidP="002948E3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62FC626" w14:textId="77777777" w:rsidR="003D1C29" w:rsidRDefault="003D1C29" w:rsidP="002948E3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D2CD346" w14:textId="016CCF18" w:rsidR="002948E3" w:rsidRDefault="002948E3" w:rsidP="002948E3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2948E3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Les enfants participants aux activités sont sous la responsabilité des parents.</w:t>
                      </w:r>
                    </w:p>
                    <w:p w14:paraId="46517EAC" w14:textId="77777777" w:rsidR="00A82AEB" w:rsidRDefault="00A82AEB" w:rsidP="002948E3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5F83FFCB" w14:textId="77777777" w:rsidR="003D1C29" w:rsidRDefault="003D1C29" w:rsidP="002948E3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73025CC1" w14:textId="77777777" w:rsidR="003D1C29" w:rsidRPr="00A82AEB" w:rsidRDefault="003D1C29" w:rsidP="002948E3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30D0" w:rsidRPr="00A10064">
        <w:rPr>
          <w:rFonts w:ascii="Hellia Agera" w:hAnsi="Hellia Agera"/>
          <w:sz w:val="32"/>
          <w:szCs w:val="32"/>
        </w:rPr>
        <w:t xml:space="preserve">Si tu as 12 ans maximum, viens nous rejoindre pour </w:t>
      </w:r>
    </w:p>
    <w:p w14:paraId="35E3998B" w14:textId="0B8286C1" w:rsidR="00367AC1" w:rsidRDefault="00CC30D0" w:rsidP="00CC30D0">
      <w:pPr>
        <w:tabs>
          <w:tab w:val="left" w:pos="4114"/>
        </w:tabs>
        <w:spacing w:after="0"/>
        <w:rPr>
          <w:rFonts w:ascii="Hellia Agera" w:hAnsi="Hellia Agera"/>
          <w:sz w:val="32"/>
          <w:szCs w:val="32"/>
        </w:rPr>
      </w:pPr>
      <w:proofErr w:type="gramStart"/>
      <w:r w:rsidRPr="00A10064">
        <w:rPr>
          <w:rFonts w:ascii="Hellia Agera" w:hAnsi="Hellia Agera"/>
          <w:sz w:val="32"/>
          <w:szCs w:val="32"/>
        </w:rPr>
        <w:t>d</w:t>
      </w:r>
      <w:r w:rsidRPr="00A10064">
        <w:rPr>
          <w:rFonts w:ascii="Cambria" w:hAnsi="Cambria" w:cs="Cambria"/>
          <w:sz w:val="32"/>
          <w:szCs w:val="32"/>
        </w:rPr>
        <w:t>é</w:t>
      </w:r>
      <w:r w:rsidRPr="00A10064">
        <w:rPr>
          <w:rFonts w:ascii="Hellia Agera" w:hAnsi="Hellia Agera"/>
          <w:sz w:val="32"/>
          <w:szCs w:val="32"/>
        </w:rPr>
        <w:t>couvrir</w:t>
      </w:r>
      <w:proofErr w:type="gramEnd"/>
      <w:r w:rsidRPr="00A10064">
        <w:rPr>
          <w:rFonts w:ascii="Hellia Agera" w:hAnsi="Hellia Agera"/>
          <w:sz w:val="32"/>
          <w:szCs w:val="32"/>
        </w:rPr>
        <w:t xml:space="preserve"> l</w:t>
      </w:r>
      <w:r w:rsidRPr="00A10064">
        <w:rPr>
          <w:rFonts w:ascii="Hellia Agera" w:hAnsi="Hellia Agera" w:cs="Times New Roman"/>
          <w:sz w:val="32"/>
          <w:szCs w:val="32"/>
        </w:rPr>
        <w:t>’</w:t>
      </w:r>
      <w:r w:rsidRPr="00A10064">
        <w:rPr>
          <w:rFonts w:ascii="Hellia Agera" w:hAnsi="Hellia Agera"/>
          <w:sz w:val="32"/>
          <w:szCs w:val="32"/>
        </w:rPr>
        <w:t>univers d</w:t>
      </w:r>
      <w:r w:rsidRPr="00A10064">
        <w:rPr>
          <w:rFonts w:ascii="Hellia Agera" w:hAnsi="Hellia Agera" w:cs="Times New Roman"/>
          <w:sz w:val="32"/>
          <w:szCs w:val="32"/>
        </w:rPr>
        <w:t>’</w:t>
      </w:r>
      <w:r w:rsidRPr="00A10064">
        <w:rPr>
          <w:rFonts w:ascii="Hellia Agera" w:hAnsi="Hellia Agera"/>
          <w:sz w:val="32"/>
          <w:szCs w:val="32"/>
        </w:rPr>
        <w:t>Halloween !</w:t>
      </w:r>
    </w:p>
    <w:p w14:paraId="29785F46" w14:textId="77777777" w:rsidR="00791169" w:rsidRPr="00A10064" w:rsidRDefault="00791169" w:rsidP="00CC30D0">
      <w:pPr>
        <w:tabs>
          <w:tab w:val="left" w:pos="4114"/>
        </w:tabs>
        <w:spacing w:after="0"/>
        <w:rPr>
          <w:rFonts w:ascii="Hellia Agera" w:hAnsi="Hellia Agera"/>
          <w:sz w:val="32"/>
          <w:szCs w:val="32"/>
        </w:rPr>
      </w:pPr>
    </w:p>
    <w:p w14:paraId="0C9E42B7" w14:textId="27AA7832" w:rsidR="00CC30D0" w:rsidRPr="00A10064" w:rsidRDefault="00CC30D0" w:rsidP="00CC30D0">
      <w:pPr>
        <w:tabs>
          <w:tab w:val="left" w:pos="4114"/>
        </w:tabs>
        <w:spacing w:after="0"/>
        <w:rPr>
          <w:rFonts w:ascii="Hellia Agera" w:hAnsi="Hellia Agera"/>
          <w:sz w:val="12"/>
          <w:szCs w:val="12"/>
        </w:rPr>
      </w:pPr>
    </w:p>
    <w:p w14:paraId="6DA4D7C8" w14:textId="1632CB1B" w:rsidR="00CC30D0" w:rsidRPr="00CC30D0" w:rsidRDefault="00CC30D0" w:rsidP="00CC30D0">
      <w:pPr>
        <w:tabs>
          <w:tab w:val="left" w:pos="4114"/>
        </w:tabs>
        <w:spacing w:after="0"/>
        <w:rPr>
          <w:rFonts w:ascii="Hellia Agera" w:hAnsi="Hellia Agera"/>
          <w:sz w:val="40"/>
          <w:szCs w:val="40"/>
        </w:rPr>
      </w:pPr>
      <w:r w:rsidRPr="00CC30D0">
        <w:rPr>
          <w:rFonts w:ascii="Hellia Agera" w:hAnsi="Hellia Agera"/>
          <w:sz w:val="40"/>
          <w:szCs w:val="40"/>
        </w:rPr>
        <w:t xml:space="preserve">Samedi </w:t>
      </w:r>
      <w:r w:rsidR="00791169">
        <w:rPr>
          <w:rFonts w:ascii="Hellia Agera" w:hAnsi="Hellia Agera"/>
          <w:b/>
          <w:bCs/>
          <w:sz w:val="40"/>
          <w:szCs w:val="40"/>
        </w:rPr>
        <w:t>2</w:t>
      </w:r>
      <w:r w:rsidR="00365BA7">
        <w:rPr>
          <w:rFonts w:ascii="Cambria" w:hAnsi="Cambria"/>
          <w:b/>
          <w:bCs/>
          <w:sz w:val="40"/>
          <w:szCs w:val="40"/>
        </w:rPr>
        <w:t>6</w:t>
      </w:r>
      <w:r w:rsidRPr="002948E3">
        <w:rPr>
          <w:rFonts w:ascii="Hellia Agera" w:hAnsi="Hellia Agera"/>
          <w:b/>
          <w:bCs/>
          <w:sz w:val="40"/>
          <w:szCs w:val="40"/>
        </w:rPr>
        <w:t xml:space="preserve"> octobre</w:t>
      </w:r>
      <w:r w:rsidRPr="00CC30D0">
        <w:rPr>
          <w:rFonts w:ascii="Hellia Agera" w:hAnsi="Hellia Agera"/>
          <w:sz w:val="40"/>
          <w:szCs w:val="40"/>
        </w:rPr>
        <w:t xml:space="preserve"> </w:t>
      </w:r>
    </w:p>
    <w:p w14:paraId="34114EDF" w14:textId="54847F5E" w:rsidR="00CC30D0" w:rsidRPr="00CC30D0" w:rsidRDefault="009E20E0" w:rsidP="00CC30D0">
      <w:pPr>
        <w:tabs>
          <w:tab w:val="left" w:pos="1701"/>
        </w:tabs>
        <w:spacing w:after="0"/>
        <w:rPr>
          <w:rFonts w:ascii="Becca &amp; Perry" w:hAnsi="Becca &amp; Perry"/>
          <w:sz w:val="40"/>
          <w:szCs w:val="40"/>
        </w:rPr>
      </w:pPr>
      <w:r>
        <w:rPr>
          <w:rFonts w:ascii="Hellia Agera" w:hAnsi="Hellia Agera"/>
          <w:noProof/>
          <w:sz w:val="40"/>
          <w:szCs w:val="40"/>
          <w:lang w:eastAsia="fr-B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46BB11" wp14:editId="48550F31">
                <wp:simplePos x="0" y="0"/>
                <wp:positionH relativeFrom="column">
                  <wp:posOffset>4525645</wp:posOffset>
                </wp:positionH>
                <wp:positionV relativeFrom="paragraph">
                  <wp:posOffset>133985</wp:posOffset>
                </wp:positionV>
                <wp:extent cx="5148580" cy="5144135"/>
                <wp:effectExtent l="0" t="0" r="13970" b="1841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8580" cy="514413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E4FE4" id="Rectangle 19" o:spid="_x0000_s1026" style="position:absolute;margin-left:356.35pt;margin-top:10.55pt;width:405.4pt;height:405.0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" filled="f" strokecolor="#1f3763 [1604]" strokeweight="1pt">
                <v:stroke dashstyle="dash"/>
              </v:rect>
            </w:pict>
          </mc:Fallback>
        </mc:AlternateContent>
      </w:r>
      <w:r w:rsidR="005D2FB5">
        <w:rPr>
          <w:rFonts w:ascii="Comic Sans MS" w:hAnsi="Comic Sans MS"/>
          <w:noProof/>
          <w:sz w:val="28"/>
          <w:szCs w:val="28"/>
          <w:lang w:eastAsia="fr-BE"/>
        </w:rPr>
        <w:drawing>
          <wp:anchor distT="0" distB="0" distL="114300" distR="114300" simplePos="0" relativeHeight="251683840" behindDoc="0" locked="0" layoutInCell="1" allowOverlap="1" wp14:anchorId="70DB67E5" wp14:editId="2616D9C7">
            <wp:simplePos x="0" y="0"/>
            <wp:positionH relativeFrom="column">
              <wp:posOffset>-503555</wp:posOffset>
            </wp:positionH>
            <wp:positionV relativeFrom="paragraph">
              <wp:posOffset>332105</wp:posOffset>
            </wp:positionV>
            <wp:extent cx="2072640" cy="1615281"/>
            <wp:effectExtent l="0" t="0" r="3810" b="4445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4" t="41758" r="11497"/>
                    <a:stretch/>
                  </pic:blipFill>
                  <pic:spPr bwMode="auto">
                    <a:xfrm>
                      <a:off x="0" y="0"/>
                      <a:ext cx="2076455" cy="161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0D0">
        <w:rPr>
          <w:rFonts w:ascii="Becca &amp; Perry" w:hAnsi="Becca &amp; Perry"/>
          <w:sz w:val="40"/>
          <w:szCs w:val="40"/>
        </w:rPr>
        <w:tab/>
      </w:r>
      <w:r w:rsidR="00CC30D0" w:rsidRPr="00CC30D0">
        <w:rPr>
          <w:rFonts w:ascii="Becca &amp; Perry" w:hAnsi="Becca &amp; Perry"/>
          <w:sz w:val="40"/>
          <w:szCs w:val="40"/>
        </w:rPr>
        <w:t xml:space="preserve">De </w:t>
      </w:r>
      <w:r w:rsidR="00CC30D0" w:rsidRPr="002948E3">
        <w:rPr>
          <w:rFonts w:ascii="Becca &amp; Perry" w:hAnsi="Becca &amp; Perry"/>
          <w:b/>
          <w:bCs/>
          <w:sz w:val="44"/>
          <w:szCs w:val="44"/>
        </w:rPr>
        <w:t xml:space="preserve">14h </w:t>
      </w:r>
      <w:r w:rsidR="00CC30D0" w:rsidRPr="002948E3">
        <w:rPr>
          <w:rFonts w:ascii="Becca &amp; Perry" w:hAnsi="Becca &amp; Perry" w:cs="Cambria"/>
          <w:b/>
          <w:bCs/>
          <w:sz w:val="44"/>
          <w:szCs w:val="44"/>
        </w:rPr>
        <w:t>à</w:t>
      </w:r>
      <w:r w:rsidR="00CC30D0" w:rsidRPr="002948E3">
        <w:rPr>
          <w:rFonts w:ascii="Becca &amp; Perry" w:hAnsi="Becca &amp; Perry"/>
          <w:b/>
          <w:bCs/>
          <w:sz w:val="44"/>
          <w:szCs w:val="44"/>
        </w:rPr>
        <w:t xml:space="preserve"> 18h</w:t>
      </w:r>
    </w:p>
    <w:p w14:paraId="1F8AA99A" w14:textId="3DF0A8B2" w:rsidR="00CC30D0" w:rsidRPr="00CC30D0" w:rsidRDefault="00CC30D0" w:rsidP="00791169">
      <w:pPr>
        <w:tabs>
          <w:tab w:val="left" w:pos="3261"/>
        </w:tabs>
        <w:spacing w:after="0"/>
        <w:ind w:firstLine="2832"/>
        <w:rPr>
          <w:rFonts w:ascii="Brigita FREE" w:hAnsi="Brigita FREE"/>
          <w:sz w:val="40"/>
          <w:szCs w:val="40"/>
        </w:rPr>
      </w:pPr>
      <w:r w:rsidRPr="00CC30D0">
        <w:rPr>
          <w:rFonts w:ascii="Brigita FREE" w:hAnsi="Brigita FREE"/>
          <w:sz w:val="40"/>
          <w:szCs w:val="40"/>
        </w:rPr>
        <w:t>A</w:t>
      </w:r>
      <w:r w:rsidR="00791169">
        <w:rPr>
          <w:rFonts w:ascii="Brigita FREE" w:hAnsi="Brigita FREE"/>
          <w:sz w:val="40"/>
          <w:szCs w:val="40"/>
        </w:rPr>
        <w:t xml:space="preserve"> la salle </w:t>
      </w:r>
      <w:proofErr w:type="spellStart"/>
      <w:r w:rsidR="00791169">
        <w:rPr>
          <w:rFonts w:ascii="Brigita FREE" w:hAnsi="Brigita FREE"/>
          <w:sz w:val="40"/>
          <w:szCs w:val="40"/>
        </w:rPr>
        <w:t>Dins</w:t>
      </w:r>
      <w:proofErr w:type="spellEnd"/>
      <w:r w:rsidR="00791169">
        <w:rPr>
          <w:rFonts w:ascii="Brigita FREE" w:hAnsi="Brigita FREE"/>
          <w:sz w:val="40"/>
          <w:szCs w:val="40"/>
        </w:rPr>
        <w:t xml:space="preserve"> les Courtis</w:t>
      </w:r>
    </w:p>
    <w:p w14:paraId="657D1635" w14:textId="01ADBBEE" w:rsidR="00CC30D0" w:rsidRDefault="00CC30D0" w:rsidP="00CC30D0">
      <w:pPr>
        <w:tabs>
          <w:tab w:val="left" w:pos="4114"/>
        </w:tabs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</w:t>
      </w:r>
      <w:r w:rsidR="00791169">
        <w:rPr>
          <w:rFonts w:ascii="Comic Sans MS" w:hAnsi="Comic Sans MS"/>
          <w:sz w:val="28"/>
          <w:szCs w:val="28"/>
        </w:rPr>
        <w:t xml:space="preserve">   </w:t>
      </w:r>
      <w:r w:rsidRPr="00CC30D0">
        <w:rPr>
          <w:rFonts w:ascii="Comic Sans MS" w:hAnsi="Comic Sans MS"/>
          <w:sz w:val="28"/>
          <w:szCs w:val="28"/>
        </w:rPr>
        <w:t xml:space="preserve">Rue </w:t>
      </w:r>
      <w:r w:rsidR="00791169">
        <w:rPr>
          <w:rFonts w:ascii="Comic Sans MS" w:hAnsi="Comic Sans MS"/>
          <w:sz w:val="28"/>
          <w:szCs w:val="28"/>
        </w:rPr>
        <w:t>Lambot,99</w:t>
      </w:r>
    </w:p>
    <w:p w14:paraId="0EF04F13" w14:textId="1C07D863" w:rsidR="00CC30D0" w:rsidRPr="00CC30D0" w:rsidRDefault="00CC30D0" w:rsidP="00CC30D0">
      <w:pPr>
        <w:tabs>
          <w:tab w:val="left" w:pos="4114"/>
        </w:tabs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</w:t>
      </w:r>
      <w:r w:rsidRPr="00CC30D0">
        <w:rPr>
          <w:rFonts w:ascii="Comic Sans MS" w:hAnsi="Comic Sans MS"/>
          <w:sz w:val="28"/>
          <w:szCs w:val="28"/>
        </w:rPr>
        <w:t>Aiseau-Presles</w:t>
      </w:r>
    </w:p>
    <w:p w14:paraId="35F09F00" w14:textId="7E2061C9" w:rsidR="005D2FB5" w:rsidRDefault="00CC30D0" w:rsidP="00CC30D0">
      <w:pPr>
        <w:tabs>
          <w:tab w:val="left" w:pos="4114"/>
        </w:tabs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</w:t>
      </w:r>
    </w:p>
    <w:p w14:paraId="74FC5131" w14:textId="55AD810E" w:rsidR="005D2FB5" w:rsidRDefault="005D2FB5" w:rsidP="00CC30D0">
      <w:pPr>
        <w:tabs>
          <w:tab w:val="left" w:pos="4114"/>
        </w:tabs>
        <w:spacing w:after="0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7C3CE726" w14:textId="77777777" w:rsidR="00791169" w:rsidRDefault="00791169" w:rsidP="00CC30D0">
      <w:pPr>
        <w:tabs>
          <w:tab w:val="left" w:pos="4114"/>
        </w:tabs>
        <w:spacing w:after="0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38BD8888" w14:textId="0CD9A95B" w:rsidR="00EA4F43" w:rsidRDefault="006B5250" w:rsidP="00EA4F43">
      <w:pPr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2731D3F" wp14:editId="405C1EBB">
                <wp:simplePos x="0" y="0"/>
                <wp:positionH relativeFrom="column">
                  <wp:posOffset>630555</wp:posOffset>
                </wp:positionH>
                <wp:positionV relativeFrom="paragraph">
                  <wp:posOffset>328295</wp:posOffset>
                </wp:positionV>
                <wp:extent cx="1828800" cy="1828800"/>
                <wp:effectExtent l="0" t="0" r="0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74832E" w14:textId="4BD35D9D" w:rsidR="00EA4F43" w:rsidRPr="00A10064" w:rsidRDefault="008723E7" w:rsidP="006B5250">
                            <w:pPr>
                              <w:spacing w:after="0" w:line="192" w:lineRule="auto"/>
                              <w:jc w:val="center"/>
                              <w:rPr>
                                <w:rFonts w:ascii="Brighly Crush" w:hAnsi="Brighly Crush"/>
                                <w:bC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0064">
                              <w:rPr>
                                <w:rFonts w:ascii="Brighly Crush" w:hAnsi="Brighly Crush"/>
                                <w:bC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Chasse aux bonbons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31D3F" id="Zone de texte 15" o:spid="_x0000_s1036" type="#_x0000_t202" style="position:absolute;margin-left:49.65pt;margin-top:25.85pt;width:2in;height:2in;z-index:251693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" filled="f" stroked="f">
                <v:textbox style="mso-fit-shape-to-text:t">
                  <w:txbxContent>
                    <w:p w14:paraId="1D74832E" w14:textId="4BD35D9D" w:rsidR="00EA4F43" w:rsidRPr="00A10064" w:rsidRDefault="008723E7" w:rsidP="006B5250">
                      <w:pPr>
                        <w:spacing w:after="0" w:line="192" w:lineRule="auto"/>
                        <w:jc w:val="center"/>
                        <w:rPr>
                          <w:rFonts w:ascii="Brighly Crush" w:hAnsi="Brighly Crush"/>
                          <w:bC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10064">
                        <w:rPr>
                          <w:rFonts w:ascii="Brighly Crush" w:hAnsi="Brighly Crush"/>
                          <w:bC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Chasse aux bonbons</w:t>
                      </w:r>
                    </w:p>
                  </w:txbxContent>
                </v:textbox>
              </v:shape>
            </w:pict>
          </mc:Fallback>
        </mc:AlternateContent>
      </w:r>
      <w:r w:rsidR="00EA4F43">
        <w:rPr>
          <w:rFonts w:ascii="Comic Sans MS" w:hAnsi="Comic Sans MS"/>
          <w:b/>
          <w:bCs/>
          <w:sz w:val="32"/>
          <w:szCs w:val="32"/>
          <w:u w:val="single"/>
        </w:rPr>
        <w:t>Au programme :</w:t>
      </w:r>
    </w:p>
    <w:p w14:paraId="020EC278" w14:textId="3EC918DF" w:rsidR="00EA4F43" w:rsidRDefault="006B5250" w:rsidP="00EA4F43">
      <w:pPr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FCC14D" wp14:editId="03BFDFB2">
                <wp:simplePos x="0" y="0"/>
                <wp:positionH relativeFrom="column">
                  <wp:posOffset>-556260</wp:posOffset>
                </wp:positionH>
                <wp:positionV relativeFrom="paragraph">
                  <wp:posOffset>277495</wp:posOffset>
                </wp:positionV>
                <wp:extent cx="1828800" cy="1828800"/>
                <wp:effectExtent l="0" t="0" r="0" b="0"/>
                <wp:wrapSquare wrapText="bothSides"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390C19" w14:textId="77777777" w:rsidR="006B5250" w:rsidRPr="00A10064" w:rsidRDefault="006B5250" w:rsidP="006B5250">
                            <w:pPr>
                              <w:tabs>
                                <w:tab w:val="left" w:pos="1620"/>
                              </w:tabs>
                              <w:jc w:val="center"/>
                              <w:rPr>
                                <w:rFonts w:ascii="CUTE FROG" w:hAnsi="CUTE FROG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0064">
                              <w:rPr>
                                <w:rFonts w:ascii="CUTE FROG" w:hAnsi="CUTE FROG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Concours de déguisements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CC14D" id="Zone de texte 20" o:spid="_x0000_s1037" type="#_x0000_t202" style="position:absolute;margin-left:-43.8pt;margin-top:21.85pt;width:2in;height:2in;z-index:251695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gGwDQIAACo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" filled="f" stroked="f">
                <v:textbox style="mso-fit-shape-to-text:t">
                  <w:txbxContent>
                    <w:p w14:paraId="2A390C19" w14:textId="77777777" w:rsidR="006B5250" w:rsidRPr="00A10064" w:rsidRDefault="006B5250" w:rsidP="006B5250">
                      <w:pPr>
                        <w:tabs>
                          <w:tab w:val="left" w:pos="1620"/>
                        </w:tabs>
                        <w:jc w:val="center"/>
                        <w:rPr>
                          <w:rFonts w:ascii="CUTE FROG" w:hAnsi="CUTE FROG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10064">
                        <w:rPr>
                          <w:rFonts w:ascii="CUTE FROG" w:hAnsi="CUTE FROG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Concours de déguisements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F1F2C7" w14:textId="06CE1FDE" w:rsidR="00EA4F43" w:rsidRPr="00EA4F43" w:rsidRDefault="00FF7915" w:rsidP="00EA4F43">
      <w:pPr>
        <w:tabs>
          <w:tab w:val="left" w:pos="1620"/>
        </w:tabs>
        <w:rPr>
          <w:rFonts w:ascii="CUTE FROG" w:hAnsi="CUTE FROG"/>
          <w:sz w:val="48"/>
          <w:szCs w:val="48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B0705A" wp14:editId="538032EB">
                <wp:simplePos x="0" y="0"/>
                <wp:positionH relativeFrom="column">
                  <wp:posOffset>-671195</wp:posOffset>
                </wp:positionH>
                <wp:positionV relativeFrom="paragraph">
                  <wp:posOffset>1502410</wp:posOffset>
                </wp:positionV>
                <wp:extent cx="5113020" cy="847725"/>
                <wp:effectExtent l="0" t="0" r="0" b="9525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302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F31FAF" w14:textId="12BB5104" w:rsidR="00A10064" w:rsidRPr="00FF7915" w:rsidRDefault="00A10064" w:rsidP="00A10064">
                            <w:pPr>
                              <w:spacing w:after="0" w:line="192" w:lineRule="auto"/>
                              <w:jc w:val="center"/>
                              <w:rPr>
                                <w:rFonts w:ascii="Halloween Night" w:hAnsi="Halloween Night"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915">
                              <w:rPr>
                                <w:rFonts w:ascii="Halloween Night" w:hAnsi="Halloween Night"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Dans un </w:t>
                            </w:r>
                            <w:r w:rsidR="00FF7915" w:rsidRPr="00FF7915">
                              <w:rPr>
                                <w:rFonts w:ascii="Halloween Night" w:hAnsi="Halloween Night"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décor</w:t>
                            </w:r>
                            <w:r w:rsidRPr="00FF7915">
                              <w:rPr>
                                <w:rFonts w:ascii="Halloween Night" w:hAnsi="Halloween Night"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</w:t>
                            </w:r>
                            <w:r w:rsidRPr="00FF7915">
                              <w:rPr>
                                <w:rFonts w:ascii="Amandine" w:hAnsi="Amandine" w:cs="Times New Roman"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’</w:t>
                            </w:r>
                            <w:r w:rsidRPr="00FF7915">
                              <w:rPr>
                                <w:rFonts w:ascii="Halloween Night" w:hAnsi="Halloween Night"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halloween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0705A" id="Zone de texte 23" o:spid="_x0000_s1038" type="#_x0000_t202" style="position:absolute;margin-left:-52.85pt;margin-top:118.3pt;width:402.6pt;height:66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" filled="f" stroked="f">
                <v:textbox>
                  <w:txbxContent>
                    <w:p w14:paraId="67F31FAF" w14:textId="12BB5104" w:rsidR="00A10064" w:rsidRPr="00FF7915" w:rsidRDefault="00A10064" w:rsidP="00A10064">
                      <w:pPr>
                        <w:spacing w:after="0" w:line="192" w:lineRule="auto"/>
                        <w:jc w:val="center"/>
                        <w:rPr>
                          <w:rFonts w:ascii="Halloween Night" w:hAnsi="Halloween Night"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915">
                        <w:rPr>
                          <w:rFonts w:ascii="Halloween Night" w:hAnsi="Halloween Night"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Dans un </w:t>
                      </w:r>
                      <w:r w:rsidR="00FF7915" w:rsidRPr="00FF7915">
                        <w:rPr>
                          <w:rFonts w:ascii="Halloween Night" w:hAnsi="Halloween Night"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décor</w:t>
                      </w:r>
                      <w:r w:rsidRPr="00FF7915">
                        <w:rPr>
                          <w:rFonts w:ascii="Halloween Night" w:hAnsi="Halloween Night"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</w:t>
                      </w:r>
                      <w:r w:rsidRPr="00FF7915">
                        <w:rPr>
                          <w:rFonts w:ascii="Amandine" w:hAnsi="Amandine" w:cs="Times New Roman"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’</w:t>
                      </w:r>
                      <w:r w:rsidRPr="00FF7915">
                        <w:rPr>
                          <w:rFonts w:ascii="Halloween Night" w:hAnsi="Halloween Night"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halloween</w:t>
                      </w:r>
                    </w:p>
                  </w:txbxContent>
                </v:textbox>
              </v:shape>
            </w:pict>
          </mc:Fallback>
        </mc:AlternateContent>
      </w:r>
      <w:r w:rsidR="00791169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998D15A" wp14:editId="3DD8BAB0">
                <wp:simplePos x="0" y="0"/>
                <wp:positionH relativeFrom="column">
                  <wp:posOffset>1268730</wp:posOffset>
                </wp:positionH>
                <wp:positionV relativeFrom="paragraph">
                  <wp:posOffset>1194435</wp:posOffset>
                </wp:positionV>
                <wp:extent cx="5054600" cy="1016635"/>
                <wp:effectExtent l="0" t="0" r="0" b="381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0" cy="1016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BA9FD2" w14:textId="782E42DA" w:rsidR="00A10064" w:rsidRDefault="00A10064" w:rsidP="00A1006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8D15A" id="Zone de texte 24" o:spid="_x0000_s1039" type="#_x0000_t202" style="position:absolute;margin-left:99.9pt;margin-top:94.05pt;width:398pt;height:80.05pt;z-index:2517032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" filled="f" stroked="f">
                <v:textbox style="mso-fit-shape-to-text:t">
                  <w:txbxContent>
                    <w:p w14:paraId="0FBA9FD2" w14:textId="782E42DA" w:rsidR="00A10064" w:rsidRDefault="00A10064" w:rsidP="00A10064"/>
                  </w:txbxContent>
                </v:textbox>
              </v:shape>
            </w:pict>
          </mc:Fallback>
        </mc:AlternateContent>
      </w:r>
      <w:r w:rsidR="00791169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B8BBD96" wp14:editId="443D1D4E">
                <wp:simplePos x="0" y="0"/>
                <wp:positionH relativeFrom="column">
                  <wp:posOffset>-205740</wp:posOffset>
                </wp:positionH>
                <wp:positionV relativeFrom="paragraph">
                  <wp:posOffset>557530</wp:posOffset>
                </wp:positionV>
                <wp:extent cx="3162300" cy="793750"/>
                <wp:effectExtent l="0" t="0" r="0" b="381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15C9D6" w14:textId="0C2155FD" w:rsidR="00A10064" w:rsidRPr="00A10064" w:rsidRDefault="00791169" w:rsidP="00A10064">
                            <w:pPr>
                              <w:tabs>
                                <w:tab w:val="left" w:pos="1620"/>
                              </w:tabs>
                              <w:jc w:val="center"/>
                              <w:rPr>
                                <w:rFonts w:ascii="Scooby Doo" w:hAnsi="Scooby Doo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1169">
                              <w:rPr>
                                <w:rFonts w:ascii="Tomodachy" w:hAnsi="Tomodachy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DANSE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Pr="00791169">
                              <w:rPr>
                                <w:rFonts w:ascii="Harry P" w:hAnsi="Harry P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BRICOLAGE</w:t>
                            </w:r>
                            <w:r w:rsidR="00A100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BBD96" id="Zone de texte 22" o:spid="_x0000_s1040" type="#_x0000_t202" style="position:absolute;margin-left:-16.2pt;margin-top:43.9pt;width:249pt;height:62.5pt;z-index:2516992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" filled="f" stroked="f">
                <v:textbox style="mso-fit-shape-to-text:t">
                  <w:txbxContent>
                    <w:p w14:paraId="3615C9D6" w14:textId="0C2155FD" w:rsidR="00A10064" w:rsidRPr="00A10064" w:rsidRDefault="00791169" w:rsidP="00A10064">
                      <w:pPr>
                        <w:tabs>
                          <w:tab w:val="left" w:pos="1620"/>
                        </w:tabs>
                        <w:jc w:val="center"/>
                        <w:rPr>
                          <w:rFonts w:ascii="Scooby Doo" w:hAnsi="Scooby Doo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1169">
                        <w:rPr>
                          <w:rFonts w:ascii="Tomodachy" w:hAnsi="Tomodachy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DANSE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Pr="00791169">
                        <w:rPr>
                          <w:rFonts w:ascii="Harry P" w:hAnsi="Harry P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BRICOLAGE</w:t>
                      </w:r>
                      <w:r w:rsidR="00A10064">
                        <w:rPr>
                          <w:rFonts w:ascii="Times New Roman" w:hAnsi="Times New Roman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="00A10064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05774A3" wp14:editId="1745FE95">
                <wp:simplePos x="0" y="0"/>
                <wp:positionH relativeFrom="column">
                  <wp:posOffset>534670</wp:posOffset>
                </wp:positionH>
                <wp:positionV relativeFrom="paragraph">
                  <wp:posOffset>241935</wp:posOffset>
                </wp:positionV>
                <wp:extent cx="4093845" cy="688340"/>
                <wp:effectExtent l="0" t="0" r="0" b="635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84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8AB208" w14:textId="27BE80ED" w:rsidR="00992F76" w:rsidRPr="00A10064" w:rsidRDefault="00992F76" w:rsidP="00992F76">
                            <w:pPr>
                              <w:tabs>
                                <w:tab w:val="left" w:pos="1620"/>
                              </w:tabs>
                              <w:jc w:val="center"/>
                              <w:rPr>
                                <w:rFonts w:ascii="Scooby Doo" w:hAnsi="Scooby Doo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0064">
                              <w:rPr>
                                <w:rFonts w:ascii="Scooby Doo" w:hAnsi="Scooby Doo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Stands</w:t>
                            </w:r>
                            <w:r w:rsidR="00A10064" w:rsidRPr="00A10064">
                              <w:rPr>
                                <w:rFonts w:ascii="Scooby Doo" w:hAnsi="Scooby Doo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 jeux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774A3" id="Zone de texte 21" o:spid="_x0000_s1041" type="#_x0000_t202" style="position:absolute;margin-left:42.1pt;margin-top:19.05pt;width:322.35pt;height:54.2pt;z-index:2516971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" filled="f" stroked="f">
                <v:textbox style="mso-fit-shape-to-text:t">
                  <w:txbxContent>
                    <w:p w14:paraId="5E8AB208" w14:textId="27BE80ED" w:rsidR="00992F76" w:rsidRPr="00A10064" w:rsidRDefault="00992F76" w:rsidP="00992F76">
                      <w:pPr>
                        <w:tabs>
                          <w:tab w:val="left" w:pos="1620"/>
                        </w:tabs>
                        <w:jc w:val="center"/>
                        <w:rPr>
                          <w:rFonts w:ascii="Scooby Doo" w:hAnsi="Scooby Doo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10064">
                        <w:rPr>
                          <w:rFonts w:ascii="Scooby Doo" w:hAnsi="Scooby Doo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Stands</w:t>
                      </w:r>
                      <w:r w:rsidR="00A10064" w:rsidRPr="00A10064">
                        <w:rPr>
                          <w:rFonts w:ascii="Scooby Doo" w:hAnsi="Scooby Doo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 jeux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A4F43" w:rsidRPr="00EA4F43" w:rsidSect="00827C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 Round Regular Demo">
    <w:altName w:val="Cambria Math"/>
    <w:charset w:val="00"/>
    <w:family w:val="auto"/>
    <w:pitch w:val="variable"/>
    <w:sig w:usb0="00000001" w:usb1="5000A44F" w:usb2="00000000" w:usb3="00000000" w:csb0="00000093" w:csb1="00000000"/>
  </w:font>
  <w:font w:name="Amandine">
    <w:altName w:val="Calibri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tchwork Stitchlings Color">
    <w:altName w:val="Kristen ITC"/>
    <w:charset w:val="00"/>
    <w:family w:val="script"/>
    <w:pitch w:val="variable"/>
    <w:sig w:usb0="00000003" w:usb1="0000000A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halloween black">
    <w:altName w:val="Mang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lia Agera">
    <w:altName w:val="Times New Roman"/>
    <w:charset w:val="00"/>
    <w:family w:val="auto"/>
    <w:pitch w:val="variable"/>
    <w:sig w:usb0="00000003" w:usb1="10000000" w:usb2="00000000" w:usb3="00000000" w:csb0="00000001" w:csb1="00000000"/>
  </w:font>
  <w:font w:name="Becca &amp; Perry">
    <w:altName w:val="Mangal"/>
    <w:charset w:val="00"/>
    <w:family w:val="auto"/>
    <w:pitch w:val="variable"/>
    <w:sig w:usb0="00000003" w:usb1="10000000" w:usb2="00000000" w:usb3="00000000" w:csb0="00000001" w:csb1="00000000"/>
  </w:font>
  <w:font w:name="Brigita FREE">
    <w:altName w:val="Calibri"/>
    <w:charset w:val="00"/>
    <w:family w:val="auto"/>
    <w:pitch w:val="variable"/>
    <w:sig w:usb0="00000003" w:usb1="50000000" w:usb2="00000000" w:usb3="00000000" w:csb0="00000001" w:csb1="00000000"/>
  </w:font>
  <w:font w:name="Brighly Crush">
    <w:altName w:val="Mangal"/>
    <w:panose1 w:val="000000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CUTE FROG">
    <w:altName w:val="Open Sans"/>
    <w:charset w:val="00"/>
    <w:family w:val="auto"/>
    <w:pitch w:val="variable"/>
    <w:sig w:usb0="00000003" w:usb1="5000004A" w:usb2="00000000" w:usb3="00000000" w:csb0="00000001" w:csb1="00000000"/>
  </w:font>
  <w:font w:name="Halloween Night">
    <w:altName w:val="Calibri"/>
    <w:charset w:val="00"/>
    <w:family w:val="auto"/>
    <w:pitch w:val="variable"/>
    <w:sig w:usb0="00000023" w:usb1="00000000" w:usb2="00000000" w:usb3="00000000" w:csb0="00000001" w:csb1="00000000"/>
  </w:font>
  <w:font w:name="Tomodachy">
    <w:altName w:val="Times New Roma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cooby Doo">
    <w:altName w:val="Liberation Mono"/>
    <w:charset w:val="00"/>
    <w:family w:val="auto"/>
    <w:pitch w:val="variable"/>
    <w:sig w:usb0="00000003" w:usb1="00000000" w:usb2="00000000" w:usb3="00000000" w:csb0="00000001" w:csb1="00000000"/>
  </w:font>
  <w:font w:name="Harry P">
    <w:altName w:val="Liberation Mono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D07998"/>
    <w:multiLevelType w:val="hybridMultilevel"/>
    <w:tmpl w:val="8FE6FF5A"/>
    <w:lvl w:ilvl="0" w:tplc="089A3B54">
      <w:start w:val="1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91271"/>
    <w:multiLevelType w:val="hybridMultilevel"/>
    <w:tmpl w:val="5ECC2458"/>
    <w:lvl w:ilvl="0" w:tplc="AE346C40">
      <w:start w:val="62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56616">
    <w:abstractNumId w:val="1"/>
  </w:num>
  <w:num w:numId="2" w16cid:durableId="794181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C0F"/>
    <w:rsid w:val="00033703"/>
    <w:rsid w:val="000573D9"/>
    <w:rsid w:val="0025707E"/>
    <w:rsid w:val="002734F4"/>
    <w:rsid w:val="002948E3"/>
    <w:rsid w:val="00365BA7"/>
    <w:rsid w:val="00367AC1"/>
    <w:rsid w:val="00395256"/>
    <w:rsid w:val="003D1C29"/>
    <w:rsid w:val="005173BE"/>
    <w:rsid w:val="005347A7"/>
    <w:rsid w:val="005D2FB5"/>
    <w:rsid w:val="00654F7E"/>
    <w:rsid w:val="006B5250"/>
    <w:rsid w:val="006E6DD1"/>
    <w:rsid w:val="00735166"/>
    <w:rsid w:val="00791169"/>
    <w:rsid w:val="00827C0F"/>
    <w:rsid w:val="008723E7"/>
    <w:rsid w:val="008B0DC2"/>
    <w:rsid w:val="00924AF1"/>
    <w:rsid w:val="00992F76"/>
    <w:rsid w:val="009E20E0"/>
    <w:rsid w:val="009F6AF2"/>
    <w:rsid w:val="00A10064"/>
    <w:rsid w:val="00A16CD4"/>
    <w:rsid w:val="00A270D4"/>
    <w:rsid w:val="00A82AEB"/>
    <w:rsid w:val="00AB1618"/>
    <w:rsid w:val="00CC30D0"/>
    <w:rsid w:val="00D24A32"/>
    <w:rsid w:val="00DA6859"/>
    <w:rsid w:val="00EA4F43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99BA"/>
  <w15:chartTrackingRefBased/>
  <w15:docId w15:val="{C4E81C6D-9DE2-4C82-80DE-B04425CC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AC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67AC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D2FB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D2FB5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294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2">
    <w:name w:val="Body Text 2"/>
    <w:basedOn w:val="Normal"/>
    <w:link w:val="Corpsdetexte2Car"/>
    <w:semiHidden/>
    <w:unhideWhenUsed/>
    <w:rsid w:val="00A82AEB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Cs w:val="24"/>
      <w:lang w:eastAsia="en-GB"/>
    </w:rPr>
  </w:style>
  <w:style w:type="character" w:customStyle="1" w:styleId="Corpsdetexte2Car">
    <w:name w:val="Corps de texte 2 Car"/>
    <w:basedOn w:val="Policepardfaut"/>
    <w:link w:val="Corpsdetexte2"/>
    <w:semiHidden/>
    <w:rsid w:val="00A82AEB"/>
    <w:rPr>
      <w:rFonts w:ascii="Arial" w:eastAsia="Times New Roman" w:hAnsi="Arial" w:cs="Arial"/>
      <w:b/>
      <w:bCs/>
      <w:i/>
      <w:iCs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64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dofny</dc:creator>
  <cp:keywords/>
  <dc:description/>
  <cp:lastModifiedBy>Antonio LASCALA</cp:lastModifiedBy>
  <cp:revision>2</cp:revision>
  <cp:lastPrinted>2022-10-06T11:54:00Z</cp:lastPrinted>
  <dcterms:created xsi:type="dcterms:W3CDTF">2024-09-30T12:36:00Z</dcterms:created>
  <dcterms:modified xsi:type="dcterms:W3CDTF">2024-09-30T12:36:00Z</dcterms:modified>
</cp:coreProperties>
</file>