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B4912" w14:textId="55730DE2" w:rsidR="00D0124E" w:rsidRPr="00D91FD5" w:rsidRDefault="00D10CFE" w:rsidP="0098619A">
      <w:pPr>
        <w:pStyle w:val="Titre"/>
      </w:pPr>
      <w:r w:rsidRPr="00D91FD5">
        <w:t>dossier de sécurité relatif à l’organisation d’un évènement</w:t>
      </w:r>
      <w:r w:rsidR="00B93B1F">
        <w:t xml:space="preserve"> sur l’entité d’aiseau-presles</w:t>
      </w:r>
    </w:p>
    <w:p w14:paraId="572B1509" w14:textId="77777777" w:rsidR="00D10CFE" w:rsidRPr="00D91FD5" w:rsidRDefault="00D10CFE" w:rsidP="00D10CFE"/>
    <w:tbl>
      <w:tblPr>
        <w:tblStyle w:val="Grilledutableau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D10CFE" w:rsidRPr="00D91FD5" w14:paraId="3DCB1008" w14:textId="77777777" w:rsidTr="00D10CFE">
        <w:tc>
          <w:tcPr>
            <w:tcW w:w="10456" w:type="dxa"/>
            <w:vAlign w:val="center"/>
          </w:tcPr>
          <w:p w14:paraId="178754C0" w14:textId="7E7A12F7" w:rsidR="00D10CFE" w:rsidRPr="00D91FD5" w:rsidRDefault="00574CE3" w:rsidP="00235AB9">
            <w:r w:rsidRPr="00D91FD5">
              <w:t>Le</w:t>
            </w:r>
            <w:r w:rsidRPr="00D91FD5">
              <w:rPr>
                <w:spacing w:val="-2"/>
              </w:rPr>
              <w:t xml:space="preserve"> </w:t>
            </w:r>
            <w:r w:rsidRPr="00D91FD5">
              <w:t>présent</w:t>
            </w:r>
            <w:r w:rsidRPr="00D91FD5">
              <w:rPr>
                <w:spacing w:val="-2"/>
              </w:rPr>
              <w:t xml:space="preserve"> </w:t>
            </w:r>
            <w:r w:rsidRPr="00D91FD5">
              <w:t>document</w:t>
            </w:r>
            <w:r w:rsidRPr="00D91FD5">
              <w:rPr>
                <w:spacing w:val="-3"/>
              </w:rPr>
              <w:t xml:space="preserve"> </w:t>
            </w:r>
            <w:r w:rsidRPr="00D91FD5">
              <w:t>est</w:t>
            </w:r>
            <w:r w:rsidRPr="00D91FD5">
              <w:rPr>
                <w:spacing w:val="-2"/>
              </w:rPr>
              <w:t xml:space="preserve"> </w:t>
            </w:r>
            <w:r w:rsidRPr="00D91FD5">
              <w:rPr>
                <w:b/>
                <w:u w:val="single"/>
              </w:rPr>
              <w:t>à</w:t>
            </w:r>
            <w:r w:rsidRPr="00D91FD5">
              <w:rPr>
                <w:b/>
                <w:spacing w:val="-4"/>
                <w:u w:val="single"/>
              </w:rPr>
              <w:t xml:space="preserve"> </w:t>
            </w:r>
            <w:r w:rsidRPr="00D91FD5">
              <w:rPr>
                <w:b/>
                <w:u w:val="single"/>
              </w:rPr>
              <w:t>renvoyer</w:t>
            </w:r>
            <w:r w:rsidRPr="00D91FD5">
              <w:rPr>
                <w:b/>
                <w:spacing w:val="-3"/>
                <w:u w:val="single"/>
              </w:rPr>
              <w:t xml:space="preserve"> </w:t>
            </w:r>
            <w:r w:rsidRPr="00D91FD5">
              <w:rPr>
                <w:b/>
                <w:u w:val="single"/>
              </w:rPr>
              <w:t>au</w:t>
            </w:r>
            <w:r w:rsidRPr="00D91FD5">
              <w:rPr>
                <w:b/>
                <w:spacing w:val="-3"/>
                <w:u w:val="single"/>
              </w:rPr>
              <w:t xml:space="preserve"> </w:t>
            </w:r>
            <w:r w:rsidRPr="00D91FD5">
              <w:rPr>
                <w:b/>
                <w:u w:val="single"/>
              </w:rPr>
              <w:t>minimum</w:t>
            </w:r>
            <w:r w:rsidRPr="00D91FD5">
              <w:rPr>
                <w:b/>
                <w:spacing w:val="-2"/>
                <w:u w:val="single"/>
              </w:rPr>
              <w:t xml:space="preserve"> </w:t>
            </w:r>
            <w:r w:rsidR="00145B1A">
              <w:rPr>
                <w:b/>
                <w:spacing w:val="-2"/>
                <w:u w:val="single"/>
              </w:rPr>
              <w:t>2</w:t>
            </w:r>
            <w:r w:rsidRPr="00D91FD5">
              <w:rPr>
                <w:b/>
                <w:spacing w:val="-3"/>
                <w:u w:val="single"/>
              </w:rPr>
              <w:t xml:space="preserve"> </w:t>
            </w:r>
            <w:r w:rsidRPr="00D91FD5">
              <w:rPr>
                <w:b/>
                <w:u w:val="single"/>
              </w:rPr>
              <w:t>mois</w:t>
            </w:r>
            <w:r w:rsidRPr="00D91FD5">
              <w:rPr>
                <w:b/>
                <w:spacing w:val="-1"/>
                <w:u w:val="single"/>
              </w:rPr>
              <w:t xml:space="preserve"> </w:t>
            </w:r>
            <w:r w:rsidRPr="00D91FD5">
              <w:rPr>
                <w:b/>
                <w:u w:val="single"/>
              </w:rPr>
              <w:t>avant</w:t>
            </w:r>
            <w:r w:rsidRPr="00D91FD5">
              <w:rPr>
                <w:b/>
                <w:spacing w:val="-3"/>
                <w:u w:val="single"/>
              </w:rPr>
              <w:t xml:space="preserve"> </w:t>
            </w:r>
            <w:r w:rsidRPr="00D91FD5">
              <w:rPr>
                <w:b/>
                <w:u w:val="single"/>
              </w:rPr>
              <w:t>la</w:t>
            </w:r>
            <w:r w:rsidRPr="00D91FD5">
              <w:rPr>
                <w:b/>
                <w:spacing w:val="-3"/>
                <w:u w:val="single"/>
              </w:rPr>
              <w:t xml:space="preserve"> </w:t>
            </w:r>
            <w:r w:rsidRPr="00D91FD5">
              <w:rPr>
                <w:b/>
                <w:u w:val="single"/>
              </w:rPr>
              <w:t>date</w:t>
            </w:r>
            <w:r w:rsidRPr="00D91FD5">
              <w:rPr>
                <w:b/>
                <w:spacing w:val="-2"/>
                <w:u w:val="single"/>
              </w:rPr>
              <w:t xml:space="preserve"> </w:t>
            </w:r>
            <w:r w:rsidR="00235AB9">
              <w:rPr>
                <w:b/>
                <w:u w:val="single"/>
              </w:rPr>
              <w:t>de l’évènement</w:t>
            </w:r>
            <w:r w:rsidRPr="00D91FD5">
              <w:rPr>
                <w:b/>
              </w:rPr>
              <w:t xml:space="preserve"> </w:t>
            </w:r>
            <w:r w:rsidRPr="00D91FD5">
              <w:t xml:space="preserve">à la Cellule </w:t>
            </w:r>
            <w:r w:rsidR="00235AB9">
              <w:t>Police Administrative</w:t>
            </w:r>
            <w:r w:rsidRPr="00D91FD5">
              <w:t xml:space="preserve"> –</w:t>
            </w:r>
            <w:r w:rsidR="00235AB9">
              <w:t xml:space="preserve"> </w:t>
            </w:r>
            <w:r w:rsidRPr="00D91FD5">
              <w:t xml:space="preserve">Rue </w:t>
            </w:r>
            <w:r w:rsidR="00235AB9">
              <w:t>Président John Kennedy, 150 6250 Aiseau-Presles</w:t>
            </w:r>
            <w:r w:rsidRPr="00D91FD5">
              <w:t xml:space="preserve"> / </w:t>
            </w:r>
            <w:r w:rsidRPr="00D91FD5">
              <w:rPr>
                <w:rFonts w:ascii="Wingdings" w:hAnsi="Wingdings"/>
                <w:b/>
                <w:bCs/>
              </w:rPr>
              <w:t>*</w:t>
            </w:r>
            <w:r w:rsidRPr="00D91FD5">
              <w:rPr>
                <w:spacing w:val="-3"/>
              </w:rPr>
              <w:t xml:space="preserve"> </w:t>
            </w:r>
            <w:r w:rsidRPr="00D91FD5">
              <w:rPr>
                <w:spacing w:val="-4"/>
              </w:rPr>
              <w:t xml:space="preserve"> </w:t>
            </w:r>
            <w:hyperlink r:id="rId8" w:history="1">
              <w:r w:rsidR="00235AB9" w:rsidRPr="00615E51">
                <w:rPr>
                  <w:rStyle w:val="Lienhypertexte"/>
                  <w:spacing w:val="-2"/>
                </w:rPr>
                <w:t>cpa@aiseau-presles.be</w:t>
              </w:r>
            </w:hyperlink>
          </w:p>
        </w:tc>
      </w:tr>
      <w:tr w:rsidR="00D10CFE" w:rsidRPr="00D91FD5" w14:paraId="667903F8" w14:textId="77777777" w:rsidTr="00D10CFE">
        <w:tc>
          <w:tcPr>
            <w:tcW w:w="10456" w:type="dxa"/>
            <w:vAlign w:val="center"/>
          </w:tcPr>
          <w:p w14:paraId="3232EB48" w14:textId="62CA8892" w:rsidR="00574CE3" w:rsidRPr="00D91FD5" w:rsidRDefault="00574CE3" w:rsidP="00574CE3">
            <w:r w:rsidRPr="00D91FD5">
              <w:t>Le dossier de sécurité est un document qui reprend les informations utiles au traitement d’un rassemblement public.</w:t>
            </w:r>
            <w:r w:rsidRPr="00D91FD5">
              <w:rPr>
                <w:spacing w:val="-2"/>
              </w:rPr>
              <w:t xml:space="preserve"> </w:t>
            </w:r>
            <w:r w:rsidRPr="00D91FD5">
              <w:t>Celui-ci</w:t>
            </w:r>
            <w:r w:rsidRPr="00D91FD5">
              <w:rPr>
                <w:spacing w:val="-3"/>
              </w:rPr>
              <w:t xml:space="preserve"> </w:t>
            </w:r>
            <w:r w:rsidRPr="00D91FD5">
              <w:t>sera</w:t>
            </w:r>
            <w:r w:rsidRPr="00D91FD5">
              <w:rPr>
                <w:spacing w:val="-3"/>
              </w:rPr>
              <w:t xml:space="preserve"> </w:t>
            </w:r>
            <w:r w:rsidRPr="00D91FD5">
              <w:t>porté</w:t>
            </w:r>
            <w:r w:rsidRPr="00D91FD5">
              <w:rPr>
                <w:spacing w:val="-3"/>
              </w:rPr>
              <w:t xml:space="preserve"> </w:t>
            </w:r>
            <w:r w:rsidRPr="00D91FD5">
              <w:t>à</w:t>
            </w:r>
            <w:r w:rsidRPr="00D91FD5">
              <w:rPr>
                <w:spacing w:val="-3"/>
              </w:rPr>
              <w:t xml:space="preserve"> </w:t>
            </w:r>
            <w:r w:rsidRPr="00D91FD5">
              <w:t>la</w:t>
            </w:r>
            <w:r w:rsidRPr="00D91FD5">
              <w:rPr>
                <w:spacing w:val="-3"/>
              </w:rPr>
              <w:t xml:space="preserve"> </w:t>
            </w:r>
            <w:r w:rsidRPr="00D91FD5">
              <w:t>connaissance</w:t>
            </w:r>
            <w:r w:rsidRPr="00D91FD5">
              <w:rPr>
                <w:spacing w:val="-1"/>
              </w:rPr>
              <w:t xml:space="preserve"> </w:t>
            </w:r>
            <w:r w:rsidRPr="00D91FD5">
              <w:t>des</w:t>
            </w:r>
            <w:r w:rsidRPr="00D91FD5">
              <w:rPr>
                <w:spacing w:val="-3"/>
              </w:rPr>
              <w:t xml:space="preserve"> </w:t>
            </w:r>
            <w:r w:rsidRPr="00D91FD5">
              <w:t>services</w:t>
            </w:r>
            <w:r w:rsidRPr="00D91FD5">
              <w:rPr>
                <w:spacing w:val="-3"/>
              </w:rPr>
              <w:t xml:space="preserve"> </w:t>
            </w:r>
            <w:r w:rsidRPr="00D91FD5">
              <w:t>communaux</w:t>
            </w:r>
            <w:r w:rsidRPr="00D91FD5">
              <w:rPr>
                <w:spacing w:val="-1"/>
              </w:rPr>
              <w:t xml:space="preserve"> </w:t>
            </w:r>
            <w:r w:rsidRPr="00D91FD5">
              <w:t>et</w:t>
            </w:r>
            <w:r w:rsidRPr="00D91FD5">
              <w:rPr>
                <w:spacing w:val="-2"/>
              </w:rPr>
              <w:t xml:space="preserve"> </w:t>
            </w:r>
            <w:r w:rsidRPr="00D91FD5">
              <w:t>des</w:t>
            </w:r>
            <w:r w:rsidRPr="00D91FD5">
              <w:rPr>
                <w:spacing w:val="-3"/>
              </w:rPr>
              <w:t xml:space="preserve"> </w:t>
            </w:r>
            <w:r w:rsidRPr="00D91FD5">
              <w:t>instances</w:t>
            </w:r>
            <w:r w:rsidRPr="00D91FD5">
              <w:rPr>
                <w:spacing w:val="-3"/>
              </w:rPr>
              <w:t xml:space="preserve"> </w:t>
            </w:r>
            <w:r w:rsidRPr="00D91FD5">
              <w:t>consultées</w:t>
            </w:r>
            <w:r w:rsidRPr="00D91FD5">
              <w:rPr>
                <w:spacing w:val="-1"/>
              </w:rPr>
              <w:t xml:space="preserve"> </w:t>
            </w:r>
            <w:r w:rsidRPr="00D91FD5">
              <w:t>(Zones</w:t>
            </w:r>
            <w:r w:rsidRPr="00D91FD5">
              <w:rPr>
                <w:spacing w:val="-3"/>
              </w:rPr>
              <w:t xml:space="preserve"> </w:t>
            </w:r>
            <w:r w:rsidRPr="00D91FD5">
              <w:t>de</w:t>
            </w:r>
            <w:r w:rsidRPr="00D91FD5">
              <w:rPr>
                <w:spacing w:val="-3"/>
              </w:rPr>
              <w:t xml:space="preserve"> </w:t>
            </w:r>
            <w:r w:rsidRPr="00D91FD5">
              <w:t>Police,</w:t>
            </w:r>
            <w:r w:rsidRPr="00D91FD5">
              <w:rPr>
                <w:spacing w:val="-2"/>
              </w:rPr>
              <w:t xml:space="preserve"> </w:t>
            </w:r>
            <w:r w:rsidRPr="00D91FD5">
              <w:t>Zone de Secours et Planification d’urgence).</w:t>
            </w:r>
          </w:p>
        </w:tc>
      </w:tr>
      <w:tr w:rsidR="00C36D59" w:rsidRPr="00D91FD5" w14:paraId="5DF09037" w14:textId="77777777" w:rsidTr="00D10CFE">
        <w:tc>
          <w:tcPr>
            <w:tcW w:w="10456" w:type="dxa"/>
            <w:vAlign w:val="center"/>
          </w:tcPr>
          <w:p w14:paraId="431A2B01" w14:textId="6C571F53" w:rsidR="00C36D59" w:rsidRPr="00D91FD5" w:rsidRDefault="00C36D59" w:rsidP="00C36D59">
            <w:r w:rsidRPr="00D91FD5">
              <w:t>Votre activité ne nécessite peut-être pas de compléter toutes les rubriques. Veuillez-vous limiter à celles qui sont d’application pour votre évènement. Par ailleurs, si vous êtes en possession d’autres informations utiles, n’hésitez pas à le mentionner.</w:t>
            </w:r>
          </w:p>
        </w:tc>
      </w:tr>
    </w:tbl>
    <w:p w14:paraId="34AA7AB8" w14:textId="321F6B42" w:rsidR="00D10CFE" w:rsidRPr="00D91FD5" w:rsidRDefault="00A119A1" w:rsidP="00A119A1">
      <w:pPr>
        <w:tabs>
          <w:tab w:val="left" w:pos="9105"/>
        </w:tabs>
      </w:pPr>
      <w:r>
        <w:tab/>
      </w:r>
    </w:p>
    <w:p w14:paraId="248717B4" w14:textId="1353F8FD" w:rsidR="00C36D59" w:rsidRPr="00D91FD5" w:rsidRDefault="00C36D59" w:rsidP="00C36D59">
      <w:pPr>
        <w:pStyle w:val="Titre1"/>
      </w:pPr>
      <w:r w:rsidRPr="00D91FD5">
        <w:t>données générales</w:t>
      </w:r>
    </w:p>
    <w:p w14:paraId="3CE9C446" w14:textId="77777777" w:rsidR="00C36D59" w:rsidRPr="00D91FD5" w:rsidRDefault="00C36D59" w:rsidP="00C36D59"/>
    <w:tbl>
      <w:tblPr>
        <w:tblStyle w:val="Grilledutableau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552"/>
        <w:gridCol w:w="131"/>
        <w:gridCol w:w="2684"/>
        <w:gridCol w:w="2684"/>
      </w:tblGrid>
      <w:tr w:rsidR="00C36D59" w:rsidRPr="00D91FD5" w14:paraId="623913A7" w14:textId="77777777" w:rsidTr="00977561">
        <w:tc>
          <w:tcPr>
            <w:tcW w:w="2405" w:type="dxa"/>
            <w:shd w:val="clear" w:color="auto" w:fill="F2CEED" w:themeFill="accent5" w:themeFillTint="33"/>
            <w:vAlign w:val="center"/>
          </w:tcPr>
          <w:p w14:paraId="24776B40" w14:textId="0F2D8F39" w:rsidR="00C36D59" w:rsidRPr="00D91FD5" w:rsidRDefault="00C36D59" w:rsidP="00C36D59">
            <w:pPr>
              <w:jc w:val="left"/>
              <w:rPr>
                <w:b/>
                <w:bCs/>
              </w:rPr>
            </w:pPr>
            <w:r w:rsidRPr="00D91FD5">
              <w:rPr>
                <w:b/>
                <w:bCs/>
              </w:rPr>
              <w:t>Nom de l’év</w:t>
            </w:r>
            <w:r w:rsidR="00977561" w:rsidRPr="00D91FD5">
              <w:rPr>
                <w:b/>
                <w:bCs/>
              </w:rPr>
              <w:t>è</w:t>
            </w:r>
            <w:r w:rsidRPr="00D91FD5">
              <w:rPr>
                <w:b/>
                <w:bCs/>
              </w:rPr>
              <w:t>nement</w:t>
            </w:r>
          </w:p>
        </w:tc>
        <w:sdt>
          <w:sdtPr>
            <w:id w:val="-2147338177"/>
            <w:placeholder>
              <w:docPart w:val="F4375146D0594FD4B29331514A6EC19B"/>
            </w:placeholder>
            <w:showingPlcHdr/>
            <w15:color w:val="C0C0C0"/>
            <w15:appearance w15:val="hidden"/>
            <w:text/>
          </w:sdtPr>
          <w:sdtEndPr/>
          <w:sdtContent>
            <w:tc>
              <w:tcPr>
                <w:tcW w:w="8051" w:type="dxa"/>
                <w:gridSpan w:val="4"/>
                <w:vAlign w:val="center"/>
              </w:tcPr>
              <w:p w14:paraId="145A2B3A" w14:textId="3BD93EC9" w:rsidR="00C36D59" w:rsidRPr="00D91FD5" w:rsidRDefault="00D9293C" w:rsidP="00C36D59">
                <w:pPr>
                  <w:jc w:val="left"/>
                </w:pPr>
                <w:r w:rsidRPr="00D91FD5">
                  <w:t>Nom de l’évènement</w:t>
                </w:r>
              </w:p>
            </w:tc>
          </w:sdtContent>
        </w:sdt>
      </w:tr>
      <w:tr w:rsidR="00F14A60" w:rsidRPr="00D91FD5" w14:paraId="0D8B08EF" w14:textId="0E984890" w:rsidTr="00236FE8">
        <w:tc>
          <w:tcPr>
            <w:tcW w:w="2405" w:type="dxa"/>
            <w:vMerge w:val="restart"/>
            <w:shd w:val="clear" w:color="auto" w:fill="FAE2D5" w:themeFill="accent2" w:themeFillTint="33"/>
          </w:tcPr>
          <w:p w14:paraId="42B3E7BA" w14:textId="00EE200A" w:rsidR="00F14A60" w:rsidRPr="00D91FD5" w:rsidRDefault="00F14A60" w:rsidP="00F14A60">
            <w:pPr>
              <w:jc w:val="left"/>
            </w:pPr>
            <w:r w:rsidRPr="00D91FD5">
              <w:t>Jour et date(s)</w:t>
            </w:r>
          </w:p>
        </w:tc>
        <w:sdt>
          <w:sdtPr>
            <w:alias w:val="Jour"/>
            <w:tag w:val="Jour"/>
            <w:id w:val="1537383354"/>
            <w:placeholder>
              <w:docPart w:val="C500005CB1D44532813155CD3AED03E1"/>
            </w:placeholder>
            <w:showingPlcHdr/>
            <w:dropDownList>
              <w:listItem w:value="Choisissez un élément."/>
              <w:listItem w:displayText="Lundi" w:value="Lundi"/>
              <w:listItem w:displayText="Mardi" w:value="Mardi"/>
              <w:listItem w:displayText="Mercredi" w:value="Mercredi"/>
              <w:listItem w:displayText="Jeudi" w:value="Jeudi"/>
              <w:listItem w:displayText="Vendredi" w:value="Vendredi"/>
              <w:listItem w:displayText="Samedi" w:value="Samedi"/>
              <w:listItem w:displayText="Dimanche" w:value="Dimanche"/>
            </w:dropDownList>
          </w:sdtPr>
          <w:sdtEndPr/>
          <w:sdtContent>
            <w:tc>
              <w:tcPr>
                <w:tcW w:w="2552" w:type="dxa"/>
                <w:vMerge w:val="restart"/>
              </w:tcPr>
              <w:p w14:paraId="0ACDA04B" w14:textId="651F85B2" w:rsidR="00F14A60" w:rsidRPr="00D91FD5" w:rsidRDefault="00F14A60" w:rsidP="00F14A60">
                <w:pPr>
                  <w:jc w:val="left"/>
                </w:pPr>
                <w:r w:rsidRPr="00D91FD5">
                  <w:t>Jour</w:t>
                </w:r>
              </w:p>
            </w:tc>
          </w:sdtContent>
        </w:sdt>
        <w:sdt>
          <w:sdtPr>
            <w:id w:val="2143231490"/>
            <w:placeholder>
              <w:docPart w:val="EAB883CD966D4CBB9B3541C5F214B265"/>
            </w:placeholder>
            <w:date>
              <w:dateFormat w:val="dd/MM/yyyy"/>
              <w:lid w:val="fr-BE"/>
              <w:storeMappedDataAs w:val="dateTime"/>
              <w:calendar w:val="gregorian"/>
            </w:date>
          </w:sdtPr>
          <w:sdtEndPr/>
          <w:sdtContent>
            <w:tc>
              <w:tcPr>
                <w:tcW w:w="5499" w:type="dxa"/>
                <w:gridSpan w:val="3"/>
                <w:vAlign w:val="center"/>
              </w:tcPr>
              <w:p w14:paraId="26B67782" w14:textId="06F74C1A" w:rsidR="00F14A60" w:rsidRPr="00D91FD5" w:rsidRDefault="00F14A60" w:rsidP="00F14A60">
                <w:pPr>
                  <w:jc w:val="left"/>
                </w:pPr>
                <w:r w:rsidRPr="00D91FD5">
                  <w:t>Date</w:t>
                </w:r>
              </w:p>
            </w:tc>
          </w:sdtContent>
        </w:sdt>
      </w:tr>
      <w:tr w:rsidR="00C16116" w:rsidRPr="00D91FD5" w14:paraId="5C6F8220" w14:textId="77777777" w:rsidTr="00977561">
        <w:tc>
          <w:tcPr>
            <w:tcW w:w="2405" w:type="dxa"/>
            <w:vMerge/>
            <w:shd w:val="clear" w:color="auto" w:fill="FAE2D5" w:themeFill="accent2" w:themeFillTint="33"/>
            <w:vAlign w:val="center"/>
          </w:tcPr>
          <w:p w14:paraId="29E26855" w14:textId="77777777" w:rsidR="00C16116" w:rsidRPr="00D91FD5" w:rsidRDefault="00C16116" w:rsidP="00C36D59">
            <w:pPr>
              <w:jc w:val="left"/>
            </w:pPr>
          </w:p>
        </w:tc>
        <w:tc>
          <w:tcPr>
            <w:tcW w:w="2552" w:type="dxa"/>
            <w:vMerge/>
            <w:vAlign w:val="center"/>
          </w:tcPr>
          <w:p w14:paraId="46AC3263" w14:textId="77777777" w:rsidR="00C16116" w:rsidRPr="00D91FD5" w:rsidRDefault="00C16116" w:rsidP="00C36D59">
            <w:pPr>
              <w:jc w:val="left"/>
            </w:pPr>
          </w:p>
        </w:tc>
        <w:tc>
          <w:tcPr>
            <w:tcW w:w="5499" w:type="dxa"/>
            <w:gridSpan w:val="3"/>
            <w:vAlign w:val="center"/>
          </w:tcPr>
          <w:p w14:paraId="6DC93E7F" w14:textId="7E579820" w:rsidR="00443096" w:rsidRPr="00D91FD5" w:rsidRDefault="00443096" w:rsidP="009B3529">
            <w:pPr>
              <w:tabs>
                <w:tab w:val="left" w:pos="1454"/>
              </w:tabs>
              <w:jc w:val="left"/>
            </w:pPr>
            <w:r>
              <w:t>Horaire</w:t>
            </w:r>
          </w:p>
        </w:tc>
      </w:tr>
      <w:tr w:rsidR="00C36D59" w:rsidRPr="00D91FD5" w14:paraId="17ACEA40" w14:textId="77777777" w:rsidTr="00977561">
        <w:tc>
          <w:tcPr>
            <w:tcW w:w="2405" w:type="dxa"/>
            <w:shd w:val="clear" w:color="auto" w:fill="FAE2D5" w:themeFill="accent2" w:themeFillTint="33"/>
            <w:vAlign w:val="center"/>
          </w:tcPr>
          <w:p w14:paraId="3CDFE65C" w14:textId="0F82B6BA" w:rsidR="00C36D59" w:rsidRPr="00D91FD5" w:rsidRDefault="00C26AF4" w:rsidP="00C36D59">
            <w:pPr>
              <w:jc w:val="left"/>
            </w:pPr>
            <w:r w:rsidRPr="00D91FD5">
              <w:t>Lieu</w:t>
            </w:r>
          </w:p>
        </w:tc>
        <w:sdt>
          <w:sdtPr>
            <w:alias w:val="Lieu"/>
            <w:tag w:val="Lieu"/>
            <w:id w:val="-1187899771"/>
            <w:placeholder>
              <w:docPart w:val="98CCA7F066054A6EA137F94164B1A4C5"/>
            </w:placeholder>
            <w:showingPlcHdr/>
            <w15:appearance w15:val="hidden"/>
            <w:text/>
          </w:sdtPr>
          <w:sdtEndPr/>
          <w:sdtContent>
            <w:tc>
              <w:tcPr>
                <w:tcW w:w="8051" w:type="dxa"/>
                <w:gridSpan w:val="4"/>
                <w:vAlign w:val="center"/>
              </w:tcPr>
              <w:p w14:paraId="74951E00" w14:textId="66148BF8" w:rsidR="00C36D59" w:rsidRPr="00D91FD5" w:rsidRDefault="009B3529" w:rsidP="00C36D59">
                <w:pPr>
                  <w:jc w:val="left"/>
                </w:pPr>
                <w:r w:rsidRPr="00D91FD5">
                  <w:t>Lieu</w:t>
                </w:r>
              </w:p>
            </w:tc>
          </w:sdtContent>
        </w:sdt>
      </w:tr>
      <w:tr w:rsidR="00ED60B0" w:rsidRPr="00D91FD5" w14:paraId="2DA1AF75" w14:textId="77777777" w:rsidTr="00977561">
        <w:tc>
          <w:tcPr>
            <w:tcW w:w="2405" w:type="dxa"/>
            <w:vMerge w:val="restart"/>
            <w:shd w:val="clear" w:color="auto" w:fill="FAE2D5" w:themeFill="accent2" w:themeFillTint="33"/>
          </w:tcPr>
          <w:p w14:paraId="5FA363A7" w14:textId="24EB4256" w:rsidR="00ED60B0" w:rsidRPr="00D91FD5" w:rsidRDefault="00ED60B0" w:rsidP="00ED60B0">
            <w:pPr>
              <w:jc w:val="left"/>
            </w:pPr>
            <w:r w:rsidRPr="00D91FD5">
              <w:t>Adresse et/ou itinéraire</w:t>
            </w:r>
          </w:p>
        </w:tc>
        <w:sdt>
          <w:sdtPr>
            <w:alias w:val="Adresse"/>
            <w:tag w:val="Adresse"/>
            <w:id w:val="73023336"/>
            <w:placeholder>
              <w:docPart w:val="0A463339844D46968FFBF61319B8EE37"/>
            </w:placeholder>
            <w:showingPlcHdr/>
            <w15:appearance w15:val="hidden"/>
            <w:text/>
          </w:sdtPr>
          <w:sdtEndPr/>
          <w:sdtContent>
            <w:tc>
              <w:tcPr>
                <w:tcW w:w="8051" w:type="dxa"/>
                <w:gridSpan w:val="4"/>
                <w:vAlign w:val="center"/>
              </w:tcPr>
              <w:p w14:paraId="1A32E5AC" w14:textId="402FDDA4" w:rsidR="00ED60B0" w:rsidRPr="00D91FD5" w:rsidRDefault="00ED60B0" w:rsidP="00C36D59">
                <w:pPr>
                  <w:jc w:val="left"/>
                </w:pPr>
                <w:r w:rsidRPr="00D91FD5">
                  <w:rPr>
                    <w:rStyle w:val="Textedelespacerserv"/>
                  </w:rPr>
                  <w:t>Adresse</w:t>
                </w:r>
              </w:p>
            </w:tc>
          </w:sdtContent>
        </w:sdt>
      </w:tr>
      <w:tr w:rsidR="00ED60B0" w:rsidRPr="00D91FD5" w14:paraId="5DEE6A6C" w14:textId="77777777" w:rsidTr="00C16116">
        <w:tc>
          <w:tcPr>
            <w:tcW w:w="2405" w:type="dxa"/>
            <w:vMerge/>
            <w:shd w:val="clear" w:color="auto" w:fill="FAE2D5" w:themeFill="accent2" w:themeFillTint="33"/>
            <w:vAlign w:val="center"/>
          </w:tcPr>
          <w:p w14:paraId="52BBF221" w14:textId="77777777" w:rsidR="00ED60B0" w:rsidRPr="00D91FD5" w:rsidRDefault="00ED60B0" w:rsidP="00C36D59">
            <w:pPr>
              <w:jc w:val="left"/>
            </w:pPr>
          </w:p>
        </w:tc>
        <w:sdt>
          <w:sdtPr>
            <w:alias w:val="Itinéraire"/>
            <w:tag w:val="Itinéraire"/>
            <w:id w:val="-737557093"/>
            <w:placeholder>
              <w:docPart w:val="A9776531B2D84D388C34FBF57A75D5DF"/>
            </w:placeholder>
            <w:showingPlcHdr/>
            <w15:appearance w15:val="hidden"/>
            <w:text/>
          </w:sdtPr>
          <w:sdtEndPr/>
          <w:sdtContent>
            <w:tc>
              <w:tcPr>
                <w:tcW w:w="8051" w:type="dxa"/>
                <w:gridSpan w:val="4"/>
                <w:tcBorders>
                  <w:bottom w:val="dotted" w:sz="4" w:space="0" w:color="auto"/>
                </w:tcBorders>
                <w:vAlign w:val="center"/>
              </w:tcPr>
              <w:p w14:paraId="0F44D00E" w14:textId="7A0AC204" w:rsidR="00ED60B0" w:rsidRPr="00D91FD5" w:rsidRDefault="00ED60B0" w:rsidP="00C36D59">
                <w:pPr>
                  <w:jc w:val="left"/>
                </w:pPr>
                <w:r w:rsidRPr="00D91FD5">
                  <w:rPr>
                    <w:rStyle w:val="Textedelespacerserv"/>
                  </w:rPr>
                  <w:t>Itinéraire</w:t>
                </w:r>
              </w:p>
            </w:tc>
          </w:sdtContent>
        </w:sdt>
      </w:tr>
      <w:tr w:rsidR="00ED60B0" w:rsidRPr="00D91FD5" w14:paraId="4C42BC57" w14:textId="77777777" w:rsidTr="00C16116">
        <w:tc>
          <w:tcPr>
            <w:tcW w:w="2405" w:type="dxa"/>
            <w:vMerge/>
            <w:tcBorders>
              <w:right w:val="dotted" w:sz="4" w:space="0" w:color="auto"/>
            </w:tcBorders>
            <w:shd w:val="clear" w:color="auto" w:fill="FAE2D5" w:themeFill="accent2" w:themeFillTint="33"/>
            <w:vAlign w:val="center"/>
          </w:tcPr>
          <w:p w14:paraId="674F9555" w14:textId="77777777" w:rsidR="00ED60B0" w:rsidRPr="00D91FD5" w:rsidRDefault="00ED60B0" w:rsidP="00C36D59">
            <w:pPr>
              <w:jc w:val="left"/>
            </w:pPr>
          </w:p>
        </w:tc>
        <w:tc>
          <w:tcPr>
            <w:tcW w:w="26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9714895" w14:textId="55BADF7D" w:rsidR="00ED60B0" w:rsidRPr="00D91FD5" w:rsidRDefault="00D25B45" w:rsidP="00ED60B0">
            <w:pPr>
              <w:tabs>
                <w:tab w:val="left" w:pos="947"/>
              </w:tabs>
              <w:jc w:val="left"/>
            </w:pPr>
            <w:sdt>
              <w:sdtPr>
                <w:id w:val="151527295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A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60B0" w:rsidRPr="00D91FD5">
              <w:t xml:space="preserve">    Lieu public</w:t>
            </w:r>
          </w:p>
        </w:tc>
        <w:tc>
          <w:tcPr>
            <w:tcW w:w="268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9FA20C5" w14:textId="02D43EAA" w:rsidR="00ED60B0" w:rsidRPr="00D91FD5" w:rsidRDefault="00D25B45" w:rsidP="00C36D59">
            <w:pPr>
              <w:jc w:val="left"/>
            </w:pPr>
            <w:sdt>
              <w:sdtPr>
                <w:id w:val="1657961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60B0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60B0" w:rsidRPr="00D91FD5">
              <w:t xml:space="preserve">    Voie publique</w:t>
            </w:r>
          </w:p>
        </w:tc>
        <w:tc>
          <w:tcPr>
            <w:tcW w:w="2684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7320CC18" w14:textId="4CDD5D4D" w:rsidR="00ED60B0" w:rsidRPr="00D91FD5" w:rsidRDefault="00D25B45" w:rsidP="00C36D59">
            <w:pPr>
              <w:jc w:val="left"/>
            </w:pPr>
            <w:sdt>
              <w:sdtPr>
                <w:id w:val="1254929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60B0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60B0" w:rsidRPr="00D91FD5">
              <w:t xml:space="preserve">    Lieu privé</w:t>
            </w:r>
          </w:p>
        </w:tc>
      </w:tr>
    </w:tbl>
    <w:p w14:paraId="70F8CBDB" w14:textId="77777777" w:rsidR="00E917AF" w:rsidRPr="00D91FD5" w:rsidRDefault="00E917AF" w:rsidP="00E917AF">
      <w:pPr>
        <w:pStyle w:val="Sansinterligne"/>
      </w:pPr>
      <w:r w:rsidRPr="00D91FD5">
        <w:t>Remarques à destination de l’organisateur :</w:t>
      </w:r>
    </w:p>
    <w:p w14:paraId="13B1902A" w14:textId="25D15F0E" w:rsidR="00E917AF" w:rsidRPr="00D91FD5" w:rsidRDefault="00E917AF" w:rsidP="00E917AF">
      <w:pPr>
        <w:pStyle w:val="Sansinterligne"/>
      </w:pPr>
      <w:r w:rsidRPr="00D91FD5">
        <w:t>Dans le cadre de l’occupation d’un terrain / lieu privé, l’organisateur s’engage à avoir obtenu l’accord préalable du propriétaire du dit terrain / lieu.</w:t>
      </w:r>
    </w:p>
    <w:p w14:paraId="3689DDD5" w14:textId="77777777" w:rsidR="00C36D59" w:rsidRPr="00D91FD5" w:rsidRDefault="00C36D59" w:rsidP="00E917AF">
      <w:pPr>
        <w:pStyle w:val="Sansinterligne"/>
      </w:pPr>
    </w:p>
    <w:tbl>
      <w:tblPr>
        <w:tblStyle w:val="Grilledutableau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88"/>
        <w:gridCol w:w="1003"/>
        <w:gridCol w:w="2091"/>
        <w:gridCol w:w="1590"/>
        <w:gridCol w:w="501"/>
        <w:gridCol w:w="1660"/>
        <w:gridCol w:w="431"/>
        <w:gridCol w:w="2092"/>
      </w:tblGrid>
      <w:tr w:rsidR="00977561" w:rsidRPr="00D91FD5" w14:paraId="2544DC66" w14:textId="77777777" w:rsidTr="00977561">
        <w:tc>
          <w:tcPr>
            <w:tcW w:w="10456" w:type="dxa"/>
            <w:gridSpan w:val="8"/>
            <w:shd w:val="clear" w:color="auto" w:fill="F2CEED" w:themeFill="accent5" w:themeFillTint="33"/>
            <w:vAlign w:val="center"/>
          </w:tcPr>
          <w:p w14:paraId="5C0E2240" w14:textId="37B6825F" w:rsidR="00977561" w:rsidRPr="00D91FD5" w:rsidRDefault="00977561" w:rsidP="00977561">
            <w:pPr>
              <w:jc w:val="left"/>
              <w:rPr>
                <w:b/>
                <w:bCs/>
              </w:rPr>
            </w:pPr>
            <w:r w:rsidRPr="00D91FD5">
              <w:rPr>
                <w:b/>
                <w:bCs/>
              </w:rPr>
              <w:t>Description succincte de l’évènement</w:t>
            </w:r>
          </w:p>
        </w:tc>
      </w:tr>
      <w:tr w:rsidR="00977561" w:rsidRPr="00D91FD5" w14:paraId="5D7A89AD" w14:textId="77777777" w:rsidTr="00C16116">
        <w:tc>
          <w:tcPr>
            <w:tcW w:w="10456" w:type="dxa"/>
            <w:gridSpan w:val="8"/>
            <w:tcBorders>
              <w:bottom w:val="dotted" w:sz="4" w:space="0" w:color="auto"/>
            </w:tcBorders>
            <w:vAlign w:val="center"/>
          </w:tcPr>
          <w:p w14:paraId="46CD8808" w14:textId="77777777" w:rsidR="00977561" w:rsidRPr="00D91FD5" w:rsidRDefault="00977561" w:rsidP="00977561">
            <w:pPr>
              <w:tabs>
                <w:tab w:val="left" w:pos="270"/>
                <w:tab w:val="right" w:leader="dot" w:pos="9930"/>
              </w:tabs>
              <w:jc w:val="left"/>
            </w:pPr>
            <w:r w:rsidRPr="00D91FD5">
              <w:tab/>
            </w:r>
            <w:r w:rsidRPr="00D91FD5">
              <w:tab/>
            </w:r>
          </w:p>
          <w:p w14:paraId="1F428FA6" w14:textId="77777777" w:rsidR="00977561" w:rsidRPr="00D91FD5" w:rsidRDefault="00977561" w:rsidP="00977561">
            <w:pPr>
              <w:tabs>
                <w:tab w:val="left" w:pos="270"/>
                <w:tab w:val="right" w:leader="dot" w:pos="9930"/>
              </w:tabs>
              <w:jc w:val="left"/>
            </w:pPr>
            <w:r w:rsidRPr="00D91FD5">
              <w:tab/>
            </w:r>
            <w:r w:rsidRPr="00D91FD5">
              <w:tab/>
            </w:r>
          </w:p>
          <w:p w14:paraId="3E54F84F" w14:textId="77777777" w:rsidR="00977561" w:rsidRPr="00D91FD5" w:rsidRDefault="00977561" w:rsidP="00977561">
            <w:pPr>
              <w:tabs>
                <w:tab w:val="left" w:pos="270"/>
                <w:tab w:val="right" w:leader="dot" w:pos="9930"/>
              </w:tabs>
              <w:jc w:val="left"/>
            </w:pPr>
            <w:r w:rsidRPr="00D91FD5">
              <w:tab/>
            </w:r>
            <w:r w:rsidRPr="00D91FD5">
              <w:tab/>
            </w:r>
          </w:p>
          <w:p w14:paraId="082D3B2F" w14:textId="77777777" w:rsidR="00977561" w:rsidRPr="00D91FD5" w:rsidRDefault="00977561" w:rsidP="00977561">
            <w:pPr>
              <w:tabs>
                <w:tab w:val="left" w:pos="270"/>
                <w:tab w:val="right" w:leader="dot" w:pos="9930"/>
              </w:tabs>
              <w:jc w:val="left"/>
            </w:pPr>
            <w:r w:rsidRPr="00D91FD5">
              <w:tab/>
            </w:r>
            <w:r w:rsidRPr="00D91FD5">
              <w:tab/>
            </w:r>
          </w:p>
          <w:p w14:paraId="0C07F39E" w14:textId="6F9B4AEE" w:rsidR="00F17D77" w:rsidRPr="00D91FD5" w:rsidRDefault="00F17D77" w:rsidP="00977561">
            <w:pPr>
              <w:tabs>
                <w:tab w:val="left" w:pos="270"/>
                <w:tab w:val="right" w:leader="dot" w:pos="9930"/>
              </w:tabs>
              <w:jc w:val="left"/>
            </w:pPr>
            <w:r w:rsidRPr="00D91FD5">
              <w:tab/>
            </w:r>
            <w:r w:rsidRPr="00D91FD5">
              <w:rPr>
                <w:color w:val="FF0000"/>
              </w:rPr>
              <w:t>Attention !</w:t>
            </w:r>
            <w:r w:rsidRPr="00D91FD5">
              <w:t xml:space="preserve"> Si existences d’obligations légales liées au type d’activité, joindre le document reprenant ces obligations</w:t>
            </w:r>
            <w:r w:rsidR="00416CBD" w:rsidRPr="00D91FD5">
              <w:t xml:space="preserve"> (Ex. : Cirque).</w:t>
            </w:r>
          </w:p>
          <w:p w14:paraId="5DC80527" w14:textId="52303A7C" w:rsidR="00977561" w:rsidRPr="00D91FD5" w:rsidRDefault="00977561" w:rsidP="00977561">
            <w:pPr>
              <w:tabs>
                <w:tab w:val="left" w:pos="270"/>
                <w:tab w:val="right" w:leader="dot" w:pos="9930"/>
              </w:tabs>
              <w:jc w:val="left"/>
            </w:pPr>
          </w:p>
        </w:tc>
      </w:tr>
      <w:tr w:rsidR="00C16116" w:rsidRPr="00D91FD5" w14:paraId="4CB6B3B6" w14:textId="77777777" w:rsidTr="00C16116">
        <w:tc>
          <w:tcPr>
            <w:tcW w:w="209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AE2D5" w:themeFill="accent2" w:themeFillTint="33"/>
            <w:vAlign w:val="center"/>
          </w:tcPr>
          <w:p w14:paraId="77CB3CB0" w14:textId="77777777" w:rsidR="00977561" w:rsidRPr="00D91FD5" w:rsidRDefault="00977561" w:rsidP="00977561">
            <w:pPr>
              <w:jc w:val="left"/>
            </w:pPr>
            <w:r w:rsidRPr="00D91FD5">
              <w:t>Accès à l’évènement</w:t>
            </w:r>
          </w:p>
        </w:tc>
        <w:tc>
          <w:tcPr>
            <w:tcW w:w="20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AE43462" w14:textId="454D445C" w:rsidR="00977561" w:rsidRPr="00D91FD5" w:rsidRDefault="00D25B45" w:rsidP="00977561">
            <w:pPr>
              <w:jc w:val="left"/>
            </w:pPr>
            <w:sdt>
              <w:sdtPr>
                <w:id w:val="-43535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2A8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95BBF" w:rsidRPr="00D91FD5">
              <w:t xml:space="preserve">    Accessible à tous</w:t>
            </w:r>
          </w:p>
        </w:tc>
        <w:tc>
          <w:tcPr>
            <w:tcW w:w="209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FBA649A" w14:textId="34D16C9D" w:rsidR="00977561" w:rsidRPr="00D91FD5" w:rsidRDefault="00D25B45" w:rsidP="00977561">
            <w:pPr>
              <w:jc w:val="left"/>
            </w:pPr>
            <w:sdt>
              <w:sdtPr>
                <w:id w:val="-1393342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279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95BBF" w:rsidRPr="00D91FD5">
              <w:t xml:space="preserve">    Gratuit</w:t>
            </w:r>
          </w:p>
        </w:tc>
        <w:tc>
          <w:tcPr>
            <w:tcW w:w="209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CB228FC" w14:textId="5C109F98" w:rsidR="00977561" w:rsidRPr="00D91FD5" w:rsidRDefault="00D25B45" w:rsidP="00977561">
            <w:pPr>
              <w:jc w:val="left"/>
            </w:pPr>
            <w:sdt>
              <w:sdtPr>
                <w:id w:val="536781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A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95BBF" w:rsidRPr="00D91FD5">
              <w:t xml:space="preserve">    Sur invitation</w:t>
            </w:r>
          </w:p>
        </w:tc>
        <w:tc>
          <w:tcPr>
            <w:tcW w:w="209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410089E3" w14:textId="7DF37D9A" w:rsidR="00977561" w:rsidRPr="00D91FD5" w:rsidRDefault="00D25B45" w:rsidP="00977561">
            <w:pPr>
              <w:jc w:val="left"/>
            </w:pPr>
            <w:sdt>
              <w:sdtPr>
                <w:id w:val="-771080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5BBF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95BBF" w:rsidRPr="00D91FD5">
              <w:t xml:space="preserve">    Payant</w:t>
            </w:r>
          </w:p>
        </w:tc>
      </w:tr>
      <w:tr w:rsidR="00C16116" w:rsidRPr="00D91FD5" w14:paraId="1B39F12C" w14:textId="77777777" w:rsidTr="00236FE8">
        <w:tc>
          <w:tcPr>
            <w:tcW w:w="1088" w:type="dxa"/>
            <w:vMerge w:val="restart"/>
            <w:tcBorders>
              <w:top w:val="dotted" w:sz="4" w:space="0" w:color="auto"/>
            </w:tcBorders>
            <w:shd w:val="clear" w:color="auto" w:fill="FAE2D5" w:themeFill="accent2" w:themeFillTint="33"/>
          </w:tcPr>
          <w:p w14:paraId="41E31E5E" w14:textId="77777777" w:rsidR="00C16116" w:rsidRPr="00D91FD5" w:rsidRDefault="00C16116" w:rsidP="00236FE8">
            <w:pPr>
              <w:jc w:val="left"/>
            </w:pPr>
            <w:r w:rsidRPr="00D91FD5">
              <w:t>Historique</w:t>
            </w:r>
          </w:p>
        </w:tc>
        <w:tc>
          <w:tcPr>
            <w:tcW w:w="4684" w:type="dxa"/>
            <w:gridSpan w:val="3"/>
            <w:tcBorders>
              <w:top w:val="dotted" w:sz="4" w:space="0" w:color="auto"/>
            </w:tcBorders>
            <w:vAlign w:val="center"/>
          </w:tcPr>
          <w:p w14:paraId="4110CD85" w14:textId="1722D6BE" w:rsidR="00C16116" w:rsidRPr="00D91FD5" w:rsidRDefault="00C16116" w:rsidP="00977561">
            <w:pPr>
              <w:jc w:val="left"/>
            </w:pPr>
            <w:r w:rsidRPr="00D91FD5">
              <w:t>L’évènement a-t-il déjà été organisé par le passé ?</w:t>
            </w:r>
          </w:p>
        </w:tc>
        <w:tc>
          <w:tcPr>
            <w:tcW w:w="2161" w:type="dxa"/>
            <w:gridSpan w:val="2"/>
            <w:tcBorders>
              <w:top w:val="dotted" w:sz="4" w:space="0" w:color="auto"/>
            </w:tcBorders>
            <w:vAlign w:val="center"/>
          </w:tcPr>
          <w:p w14:paraId="678CEFF6" w14:textId="03D3C6BD" w:rsidR="00C16116" w:rsidRPr="00D91FD5" w:rsidRDefault="00D25B45" w:rsidP="00977561">
            <w:pPr>
              <w:jc w:val="left"/>
            </w:pPr>
            <w:sdt>
              <w:sdtPr>
                <w:id w:val="1951435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A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3A12" w:rsidRPr="00D91FD5">
              <w:t xml:space="preserve">    </w:t>
            </w:r>
            <w:r w:rsidR="009B3A12">
              <w:t>Oui</w:t>
            </w:r>
          </w:p>
        </w:tc>
        <w:tc>
          <w:tcPr>
            <w:tcW w:w="2523" w:type="dxa"/>
            <w:gridSpan w:val="2"/>
            <w:tcBorders>
              <w:top w:val="dotted" w:sz="4" w:space="0" w:color="auto"/>
            </w:tcBorders>
            <w:vAlign w:val="center"/>
          </w:tcPr>
          <w:p w14:paraId="18193CB0" w14:textId="6FD1268B" w:rsidR="00C16116" w:rsidRPr="00D91FD5" w:rsidRDefault="00D25B45" w:rsidP="00977561">
            <w:pPr>
              <w:jc w:val="left"/>
            </w:pPr>
            <w:sdt>
              <w:sdtPr>
                <w:id w:val="-1159232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A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3A12" w:rsidRPr="00D91FD5">
              <w:t xml:space="preserve">    </w:t>
            </w:r>
            <w:r w:rsidR="009B3A12">
              <w:t>Non</w:t>
            </w:r>
          </w:p>
        </w:tc>
      </w:tr>
      <w:tr w:rsidR="00C16116" w:rsidRPr="00D91FD5" w14:paraId="497C4130" w14:textId="77777777" w:rsidTr="008A4DF7">
        <w:tc>
          <w:tcPr>
            <w:tcW w:w="1088" w:type="dxa"/>
            <w:vMerge/>
            <w:vAlign w:val="center"/>
          </w:tcPr>
          <w:p w14:paraId="5EE9A809" w14:textId="77777777" w:rsidR="00C16116" w:rsidRPr="00D91FD5" w:rsidRDefault="00C16116" w:rsidP="00977561">
            <w:pPr>
              <w:jc w:val="left"/>
            </w:pPr>
          </w:p>
        </w:tc>
        <w:tc>
          <w:tcPr>
            <w:tcW w:w="4684" w:type="dxa"/>
            <w:gridSpan w:val="3"/>
            <w:vMerge w:val="restart"/>
            <w:vAlign w:val="center"/>
          </w:tcPr>
          <w:p w14:paraId="43C61FB6" w14:textId="77777777" w:rsidR="00C16116" w:rsidRPr="00D91FD5" w:rsidRDefault="00C16116" w:rsidP="00977561">
            <w:pPr>
              <w:jc w:val="left"/>
            </w:pPr>
            <w:r w:rsidRPr="00D91FD5">
              <w:t>Si oui, préciser la date et lieu du dernier évènement :</w:t>
            </w:r>
          </w:p>
        </w:tc>
        <w:sdt>
          <w:sdtPr>
            <w:id w:val="-1644027240"/>
            <w:placeholder>
              <w:docPart w:val="62B20091463241E3999CD9363CB6D0C1"/>
            </w:placeholder>
            <w:showingPlcHdr/>
            <w:date>
              <w:dateFormat w:val="dd/MM/yyyy"/>
              <w:lid w:val="fr-BE"/>
              <w:storeMappedDataAs w:val="dateTime"/>
              <w:calendar w:val="gregorian"/>
            </w:date>
          </w:sdtPr>
          <w:sdtEndPr/>
          <w:sdtContent>
            <w:tc>
              <w:tcPr>
                <w:tcW w:w="2161" w:type="dxa"/>
                <w:gridSpan w:val="2"/>
                <w:vAlign w:val="center"/>
              </w:tcPr>
              <w:p w14:paraId="7F27EE0E" w14:textId="65653E3D" w:rsidR="00C16116" w:rsidRPr="00D91FD5" w:rsidRDefault="00C16116" w:rsidP="00977561">
                <w:pPr>
                  <w:jc w:val="left"/>
                </w:pPr>
                <w:r w:rsidRPr="00D91FD5">
                  <w:t>Date</w:t>
                </w:r>
              </w:p>
            </w:tc>
          </w:sdtContent>
        </w:sdt>
        <w:sdt>
          <w:sdtPr>
            <w:id w:val="-2069256095"/>
            <w:placeholder>
              <w:docPart w:val="C26442C9903A4E0097D0AAE47663E39E"/>
            </w:placeholder>
            <w:showingPlcHdr/>
            <w:text/>
          </w:sdtPr>
          <w:sdtEndPr/>
          <w:sdtContent>
            <w:tc>
              <w:tcPr>
                <w:tcW w:w="2523" w:type="dxa"/>
                <w:gridSpan w:val="2"/>
                <w:vAlign w:val="center"/>
              </w:tcPr>
              <w:p w14:paraId="18E5F888" w14:textId="148E6169" w:rsidR="00C16116" w:rsidRPr="00D91FD5" w:rsidRDefault="00C16116" w:rsidP="00977561">
                <w:pPr>
                  <w:jc w:val="left"/>
                </w:pPr>
                <w:r w:rsidRPr="00D91FD5">
                  <w:rPr>
                    <w:rStyle w:val="Textedelespacerserv"/>
                  </w:rPr>
                  <w:t>Lieu</w:t>
                </w:r>
              </w:p>
            </w:tc>
          </w:sdtContent>
        </w:sdt>
      </w:tr>
      <w:tr w:rsidR="00C16116" w:rsidRPr="00D91FD5" w14:paraId="26C8F884" w14:textId="77777777" w:rsidTr="009227A1">
        <w:tc>
          <w:tcPr>
            <w:tcW w:w="1088" w:type="dxa"/>
            <w:vMerge/>
            <w:vAlign w:val="center"/>
          </w:tcPr>
          <w:p w14:paraId="136C3569" w14:textId="77777777" w:rsidR="00C16116" w:rsidRPr="00D91FD5" w:rsidRDefault="00C16116" w:rsidP="00977561">
            <w:pPr>
              <w:jc w:val="left"/>
            </w:pPr>
          </w:p>
        </w:tc>
        <w:tc>
          <w:tcPr>
            <w:tcW w:w="4684" w:type="dxa"/>
            <w:gridSpan w:val="3"/>
            <w:vMerge/>
            <w:vAlign w:val="center"/>
          </w:tcPr>
          <w:p w14:paraId="3949AB60" w14:textId="77777777" w:rsidR="00C16116" w:rsidRPr="00D91FD5" w:rsidRDefault="00C16116" w:rsidP="00977561">
            <w:pPr>
              <w:jc w:val="left"/>
            </w:pPr>
          </w:p>
        </w:tc>
        <w:tc>
          <w:tcPr>
            <w:tcW w:w="4684" w:type="dxa"/>
            <w:gridSpan w:val="4"/>
            <w:vAlign w:val="center"/>
          </w:tcPr>
          <w:p w14:paraId="7275A85D" w14:textId="2E7C01B3" w:rsidR="00C16116" w:rsidRPr="00D91FD5" w:rsidRDefault="00C16116" w:rsidP="008A4DF7">
            <w:pPr>
              <w:tabs>
                <w:tab w:val="left" w:pos="1343"/>
                <w:tab w:val="right" w:leader="dot" w:pos="4178"/>
              </w:tabs>
              <w:jc w:val="left"/>
            </w:pPr>
            <w:r w:rsidRPr="00D91FD5">
              <w:t xml:space="preserve">Public présent : </w:t>
            </w:r>
            <w:r w:rsidRPr="00D91FD5">
              <w:tab/>
            </w:r>
            <w:r w:rsidRPr="00D91FD5">
              <w:tab/>
            </w:r>
          </w:p>
        </w:tc>
      </w:tr>
    </w:tbl>
    <w:p w14:paraId="4452148B" w14:textId="77777777" w:rsidR="00977561" w:rsidRPr="00D91FD5" w:rsidRDefault="00977561" w:rsidP="00C36D59"/>
    <w:tbl>
      <w:tblPr>
        <w:tblStyle w:val="Grilledutableau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012"/>
        <w:gridCol w:w="2013"/>
        <w:gridCol w:w="2013"/>
        <w:gridCol w:w="2013"/>
      </w:tblGrid>
      <w:tr w:rsidR="009E5D77" w:rsidRPr="00D91FD5" w14:paraId="4D2AA6CA" w14:textId="0EA8A0ED" w:rsidTr="009E5D77">
        <w:tc>
          <w:tcPr>
            <w:tcW w:w="2405" w:type="dxa"/>
            <w:shd w:val="clear" w:color="auto" w:fill="F2CEED" w:themeFill="accent5" w:themeFillTint="33"/>
            <w:vAlign w:val="center"/>
          </w:tcPr>
          <w:p w14:paraId="7B5A5660" w14:textId="1D93C42C" w:rsidR="009E5D77" w:rsidRPr="00D91FD5" w:rsidRDefault="009E5D77" w:rsidP="009E5D77">
            <w:pPr>
              <w:jc w:val="left"/>
              <w:rPr>
                <w:b/>
                <w:bCs/>
              </w:rPr>
            </w:pPr>
            <w:r w:rsidRPr="00D91FD5">
              <w:rPr>
                <w:b/>
                <w:bCs/>
              </w:rPr>
              <w:t>Calendrier</w:t>
            </w:r>
          </w:p>
        </w:tc>
        <w:tc>
          <w:tcPr>
            <w:tcW w:w="2012" w:type="dxa"/>
            <w:shd w:val="clear" w:color="auto" w:fill="F2CEED" w:themeFill="accent5" w:themeFillTint="33"/>
            <w:vAlign w:val="center"/>
          </w:tcPr>
          <w:p w14:paraId="53B093BD" w14:textId="11C1BFA4" w:rsidR="009E5D77" w:rsidRPr="00D91FD5" w:rsidRDefault="009E5D77" w:rsidP="009E5D77">
            <w:pPr>
              <w:jc w:val="left"/>
            </w:pPr>
            <w:r w:rsidRPr="00D91FD5">
              <w:t>Jour</w:t>
            </w:r>
          </w:p>
        </w:tc>
        <w:tc>
          <w:tcPr>
            <w:tcW w:w="2013" w:type="dxa"/>
            <w:shd w:val="clear" w:color="auto" w:fill="F2CEED" w:themeFill="accent5" w:themeFillTint="33"/>
            <w:vAlign w:val="center"/>
          </w:tcPr>
          <w:p w14:paraId="3820A508" w14:textId="19ED0E36" w:rsidR="009E5D77" w:rsidRPr="00D91FD5" w:rsidRDefault="009E5D77" w:rsidP="009E5D77">
            <w:pPr>
              <w:jc w:val="left"/>
            </w:pPr>
            <w:r w:rsidRPr="00D91FD5">
              <w:t>Date</w:t>
            </w:r>
          </w:p>
        </w:tc>
        <w:tc>
          <w:tcPr>
            <w:tcW w:w="2013" w:type="dxa"/>
            <w:shd w:val="clear" w:color="auto" w:fill="F2CEED" w:themeFill="accent5" w:themeFillTint="33"/>
            <w:vAlign w:val="center"/>
          </w:tcPr>
          <w:p w14:paraId="576808E9" w14:textId="73146E04" w:rsidR="009E5D77" w:rsidRPr="00D91FD5" w:rsidRDefault="009E5D77" w:rsidP="009E5D77">
            <w:pPr>
              <w:jc w:val="left"/>
            </w:pPr>
            <w:r w:rsidRPr="00D91FD5">
              <w:t>Heure</w:t>
            </w:r>
          </w:p>
        </w:tc>
        <w:tc>
          <w:tcPr>
            <w:tcW w:w="2013" w:type="dxa"/>
            <w:shd w:val="clear" w:color="auto" w:fill="F2CEED" w:themeFill="accent5" w:themeFillTint="33"/>
          </w:tcPr>
          <w:p w14:paraId="76324C7B" w14:textId="6B6C8B87" w:rsidR="009E5D77" w:rsidRPr="00D91FD5" w:rsidRDefault="009E5D77" w:rsidP="009E5D77">
            <w:pPr>
              <w:jc w:val="left"/>
            </w:pPr>
            <w:r w:rsidRPr="00D91FD5">
              <w:t>Remarque</w:t>
            </w:r>
          </w:p>
        </w:tc>
      </w:tr>
      <w:tr w:rsidR="009E5D77" w:rsidRPr="00D91FD5" w14:paraId="4CBB40CD" w14:textId="02AD0738" w:rsidTr="009E5D77">
        <w:tc>
          <w:tcPr>
            <w:tcW w:w="2405" w:type="dxa"/>
            <w:shd w:val="clear" w:color="auto" w:fill="FAE2D5" w:themeFill="accent2" w:themeFillTint="33"/>
            <w:vAlign w:val="center"/>
          </w:tcPr>
          <w:p w14:paraId="784D6C8B" w14:textId="7FDDFB64" w:rsidR="009E5D77" w:rsidRPr="00D91FD5" w:rsidRDefault="009E5D77" w:rsidP="009E5D77">
            <w:pPr>
              <w:jc w:val="left"/>
            </w:pPr>
            <w:r w:rsidRPr="00D91FD5">
              <w:t>Montage</w:t>
            </w:r>
          </w:p>
        </w:tc>
        <w:sdt>
          <w:sdtPr>
            <w:alias w:val="Jour"/>
            <w:tag w:val="Jour"/>
            <w:id w:val="1727717660"/>
            <w:placeholder>
              <w:docPart w:val="1448627239124B019538BED8E98E2716"/>
            </w:placeholder>
            <w:showingPlcHdr/>
            <w:dropDownList>
              <w:listItem w:value="Choisissez un élément."/>
              <w:listItem w:displayText="Lundi" w:value="Lundi"/>
              <w:listItem w:displayText="Mardi" w:value="Mardi"/>
              <w:listItem w:displayText="Mercredi" w:value="Mercredi"/>
              <w:listItem w:displayText="Jeudi" w:value="Jeudi"/>
              <w:listItem w:displayText="Vendredi" w:value="Vendredi"/>
              <w:listItem w:displayText="Samedi" w:value="Samedi"/>
              <w:listItem w:displayText="Dimanche" w:value="Dimanche"/>
            </w:dropDownList>
          </w:sdtPr>
          <w:sdtEndPr/>
          <w:sdtContent>
            <w:tc>
              <w:tcPr>
                <w:tcW w:w="2012" w:type="dxa"/>
                <w:vAlign w:val="center"/>
              </w:tcPr>
              <w:p w14:paraId="4D4A168B" w14:textId="294F2483" w:rsidR="009E5D77" w:rsidRPr="00D91FD5" w:rsidRDefault="00BC2A97" w:rsidP="009E5D77">
                <w:pPr>
                  <w:jc w:val="left"/>
                </w:pPr>
                <w:r w:rsidRPr="00D91FD5">
                  <w:t>Jour</w:t>
                </w:r>
              </w:p>
            </w:tc>
          </w:sdtContent>
        </w:sdt>
        <w:sdt>
          <w:sdtPr>
            <w:id w:val="-767773872"/>
            <w:placeholder>
              <w:docPart w:val="DefaultPlaceholder_-1854013437"/>
            </w:placeholder>
            <w:date>
              <w:dateFormat w:val="dd/MM/yyyy"/>
              <w:lid w:val="fr-BE"/>
              <w:storeMappedDataAs w:val="dateTime"/>
              <w:calendar w:val="gregorian"/>
            </w:date>
          </w:sdtPr>
          <w:sdtEndPr/>
          <w:sdtContent>
            <w:tc>
              <w:tcPr>
                <w:tcW w:w="2013" w:type="dxa"/>
                <w:vAlign w:val="center"/>
              </w:tcPr>
              <w:p w14:paraId="2E4FAAB0" w14:textId="759891EA" w:rsidR="009E5D77" w:rsidRPr="00D91FD5" w:rsidRDefault="00BC2A97" w:rsidP="009E5D77">
                <w:pPr>
                  <w:jc w:val="left"/>
                </w:pPr>
                <w:r w:rsidRPr="00D91FD5">
                  <w:t>Date</w:t>
                </w:r>
              </w:p>
            </w:tc>
          </w:sdtContent>
        </w:sdt>
        <w:sdt>
          <w:sdtPr>
            <w:id w:val="444426536"/>
            <w:placeholder>
              <w:docPart w:val="96FFE5A9173941D0BBDC7DD45DB570D3"/>
            </w:placeholder>
            <w:showingPlcHdr/>
            <w:text/>
          </w:sdtPr>
          <w:sdtEndPr/>
          <w:sdtContent>
            <w:tc>
              <w:tcPr>
                <w:tcW w:w="2013" w:type="dxa"/>
                <w:vAlign w:val="center"/>
              </w:tcPr>
              <w:p w14:paraId="4153F3C2" w14:textId="0089F83A" w:rsidR="009E5D77" w:rsidRPr="00D91FD5" w:rsidRDefault="009137C3" w:rsidP="009E5D77">
                <w:pPr>
                  <w:jc w:val="left"/>
                </w:pPr>
                <w:r w:rsidRPr="00D91FD5">
                  <w:t>Heure</w:t>
                </w:r>
              </w:p>
            </w:tc>
          </w:sdtContent>
        </w:sdt>
        <w:tc>
          <w:tcPr>
            <w:tcW w:w="2013" w:type="dxa"/>
          </w:tcPr>
          <w:p w14:paraId="42FA9EA0" w14:textId="77777777" w:rsidR="009E5D77" w:rsidRPr="00D91FD5" w:rsidRDefault="009E5D77" w:rsidP="009E5D77">
            <w:pPr>
              <w:jc w:val="left"/>
            </w:pPr>
          </w:p>
        </w:tc>
      </w:tr>
      <w:tr w:rsidR="00BC2A97" w:rsidRPr="00D91FD5" w14:paraId="3A4EFE3A" w14:textId="23A42B35" w:rsidTr="009E5D77">
        <w:tc>
          <w:tcPr>
            <w:tcW w:w="2405" w:type="dxa"/>
            <w:shd w:val="clear" w:color="auto" w:fill="FAE2D5" w:themeFill="accent2" w:themeFillTint="33"/>
            <w:vAlign w:val="center"/>
          </w:tcPr>
          <w:p w14:paraId="46B1E4D2" w14:textId="75CBEE60" w:rsidR="00BC2A97" w:rsidRPr="00D91FD5" w:rsidRDefault="00BC2A97" w:rsidP="00BC2A97">
            <w:pPr>
              <w:jc w:val="left"/>
            </w:pPr>
            <w:r w:rsidRPr="00D91FD5">
              <w:t>Répétition(s) - Essais</w:t>
            </w:r>
          </w:p>
        </w:tc>
        <w:sdt>
          <w:sdtPr>
            <w:alias w:val="Jour"/>
            <w:tag w:val="Jour"/>
            <w:id w:val="-1305076426"/>
            <w:placeholder>
              <w:docPart w:val="DAB229C479EB43E68301B4FC5C3B94D9"/>
            </w:placeholder>
            <w:showingPlcHdr/>
            <w:dropDownList>
              <w:listItem w:value="Choisissez un élément."/>
              <w:listItem w:displayText="Lundi" w:value="Lundi"/>
              <w:listItem w:displayText="Mardi" w:value="Mardi"/>
              <w:listItem w:displayText="Mercredi" w:value="Mercredi"/>
              <w:listItem w:displayText="Jeudi" w:value="Jeudi"/>
              <w:listItem w:displayText="Vendredi" w:value="Vendredi"/>
              <w:listItem w:displayText="Samedi" w:value="Samedi"/>
              <w:listItem w:displayText="Dimanche" w:value="Dimanche"/>
            </w:dropDownList>
          </w:sdtPr>
          <w:sdtEndPr/>
          <w:sdtContent>
            <w:tc>
              <w:tcPr>
                <w:tcW w:w="2012" w:type="dxa"/>
                <w:vAlign w:val="center"/>
              </w:tcPr>
              <w:p w14:paraId="31A418CB" w14:textId="6D9F75A4" w:rsidR="00BC2A97" w:rsidRPr="00D91FD5" w:rsidRDefault="00BC2A97" w:rsidP="00BC2A97">
                <w:pPr>
                  <w:jc w:val="left"/>
                </w:pPr>
                <w:r w:rsidRPr="00D91FD5">
                  <w:t>Jour</w:t>
                </w:r>
              </w:p>
            </w:tc>
          </w:sdtContent>
        </w:sdt>
        <w:sdt>
          <w:sdtPr>
            <w:id w:val="1971398871"/>
            <w:placeholder>
              <w:docPart w:val="A9EC4669A6A746E2A1DC872D94EE7226"/>
            </w:placeholder>
            <w:date>
              <w:dateFormat w:val="dd/MM/yyyy"/>
              <w:lid w:val="fr-BE"/>
              <w:storeMappedDataAs w:val="dateTime"/>
              <w:calendar w:val="gregorian"/>
            </w:date>
          </w:sdtPr>
          <w:sdtEndPr/>
          <w:sdtContent>
            <w:tc>
              <w:tcPr>
                <w:tcW w:w="2013" w:type="dxa"/>
                <w:vAlign w:val="center"/>
              </w:tcPr>
              <w:p w14:paraId="7F57E8AD" w14:textId="5D116E07" w:rsidR="00BC2A97" w:rsidRPr="00D91FD5" w:rsidRDefault="00BC2A97" w:rsidP="00BC2A97">
                <w:pPr>
                  <w:jc w:val="left"/>
                </w:pPr>
                <w:r w:rsidRPr="00D91FD5">
                  <w:t>Date</w:t>
                </w:r>
              </w:p>
            </w:tc>
          </w:sdtContent>
        </w:sdt>
        <w:sdt>
          <w:sdtPr>
            <w:id w:val="-2120058290"/>
            <w:placeholder>
              <w:docPart w:val="43C5803A7D5E415C92B0FD3738835194"/>
            </w:placeholder>
            <w:showingPlcHdr/>
            <w:text/>
          </w:sdtPr>
          <w:sdtEndPr/>
          <w:sdtContent>
            <w:tc>
              <w:tcPr>
                <w:tcW w:w="2013" w:type="dxa"/>
                <w:vAlign w:val="center"/>
              </w:tcPr>
              <w:p w14:paraId="6A86393E" w14:textId="3560A268" w:rsidR="00BC2A97" w:rsidRPr="00D91FD5" w:rsidRDefault="009137C3" w:rsidP="00BC2A97">
                <w:pPr>
                  <w:jc w:val="left"/>
                </w:pPr>
                <w:r w:rsidRPr="00D91FD5">
                  <w:t>Heure</w:t>
                </w:r>
              </w:p>
            </w:tc>
          </w:sdtContent>
        </w:sdt>
        <w:tc>
          <w:tcPr>
            <w:tcW w:w="2013" w:type="dxa"/>
          </w:tcPr>
          <w:p w14:paraId="6C1A5AE1" w14:textId="77777777" w:rsidR="00BC2A97" w:rsidRPr="00D91FD5" w:rsidRDefault="00BC2A97" w:rsidP="00BC2A97">
            <w:pPr>
              <w:jc w:val="left"/>
            </w:pPr>
          </w:p>
        </w:tc>
      </w:tr>
      <w:tr w:rsidR="00BC2A97" w:rsidRPr="00D91FD5" w14:paraId="3EBA1225" w14:textId="4A1D66A5" w:rsidTr="009E5D77">
        <w:tc>
          <w:tcPr>
            <w:tcW w:w="2405" w:type="dxa"/>
            <w:shd w:val="clear" w:color="auto" w:fill="FAE2D5" w:themeFill="accent2" w:themeFillTint="33"/>
            <w:vAlign w:val="center"/>
          </w:tcPr>
          <w:p w14:paraId="037BD6D5" w14:textId="6EFF1677" w:rsidR="00BC2A97" w:rsidRPr="00D91FD5" w:rsidRDefault="00BC2A97" w:rsidP="00BC2A97">
            <w:pPr>
              <w:jc w:val="left"/>
            </w:pPr>
            <w:r w:rsidRPr="00D91FD5">
              <w:t>Essais son et lumières</w:t>
            </w:r>
          </w:p>
        </w:tc>
        <w:sdt>
          <w:sdtPr>
            <w:alias w:val="Jour"/>
            <w:tag w:val="Jour"/>
            <w:id w:val="2002782094"/>
            <w:placeholder>
              <w:docPart w:val="552E5A4CA61D48E99C785A13A038F932"/>
            </w:placeholder>
            <w:showingPlcHdr/>
            <w:dropDownList>
              <w:listItem w:value="Choisissez un élément."/>
              <w:listItem w:displayText="Lundi" w:value="Lundi"/>
              <w:listItem w:displayText="Mardi" w:value="Mardi"/>
              <w:listItem w:displayText="Mercredi" w:value="Mercredi"/>
              <w:listItem w:displayText="Jeudi" w:value="Jeudi"/>
              <w:listItem w:displayText="Vendredi" w:value="Vendredi"/>
              <w:listItem w:displayText="Samedi" w:value="Samedi"/>
              <w:listItem w:displayText="Dimanche" w:value="Dimanche"/>
            </w:dropDownList>
          </w:sdtPr>
          <w:sdtEndPr/>
          <w:sdtContent>
            <w:tc>
              <w:tcPr>
                <w:tcW w:w="2012" w:type="dxa"/>
                <w:vAlign w:val="center"/>
              </w:tcPr>
              <w:p w14:paraId="40ED621A" w14:textId="06AE5C98" w:rsidR="00BC2A97" w:rsidRPr="00D91FD5" w:rsidRDefault="00BC2A97" w:rsidP="00BC2A97">
                <w:pPr>
                  <w:jc w:val="left"/>
                </w:pPr>
                <w:r w:rsidRPr="00D91FD5">
                  <w:t>Jour</w:t>
                </w:r>
              </w:p>
            </w:tc>
          </w:sdtContent>
        </w:sdt>
        <w:sdt>
          <w:sdtPr>
            <w:id w:val="532774328"/>
            <w:placeholder>
              <w:docPart w:val="D45D044FA9C9471EA48EFAE173E147E7"/>
            </w:placeholder>
            <w:date>
              <w:dateFormat w:val="dd/MM/yyyy"/>
              <w:lid w:val="fr-BE"/>
              <w:storeMappedDataAs w:val="dateTime"/>
              <w:calendar w:val="gregorian"/>
            </w:date>
          </w:sdtPr>
          <w:sdtEndPr/>
          <w:sdtContent>
            <w:tc>
              <w:tcPr>
                <w:tcW w:w="2013" w:type="dxa"/>
                <w:vAlign w:val="center"/>
              </w:tcPr>
              <w:p w14:paraId="6DD9462D" w14:textId="1A58D7AF" w:rsidR="00BC2A97" w:rsidRPr="00D91FD5" w:rsidRDefault="00BC2A97" w:rsidP="00BC2A97">
                <w:pPr>
                  <w:jc w:val="left"/>
                </w:pPr>
                <w:r w:rsidRPr="00D91FD5">
                  <w:t>Date</w:t>
                </w:r>
              </w:p>
            </w:tc>
          </w:sdtContent>
        </w:sdt>
        <w:sdt>
          <w:sdtPr>
            <w:id w:val="297648321"/>
            <w:placeholder>
              <w:docPart w:val="76E5B7A1A4974643A0A9AE1AFBB6C0AB"/>
            </w:placeholder>
            <w:showingPlcHdr/>
            <w:text/>
          </w:sdtPr>
          <w:sdtEndPr/>
          <w:sdtContent>
            <w:tc>
              <w:tcPr>
                <w:tcW w:w="2013" w:type="dxa"/>
                <w:vAlign w:val="center"/>
              </w:tcPr>
              <w:p w14:paraId="4366182B" w14:textId="0DC3192B" w:rsidR="00BC2A97" w:rsidRPr="00D91FD5" w:rsidRDefault="009137C3" w:rsidP="00BC2A97">
                <w:pPr>
                  <w:jc w:val="left"/>
                </w:pPr>
                <w:r w:rsidRPr="00D91FD5">
                  <w:t>Heure</w:t>
                </w:r>
              </w:p>
            </w:tc>
          </w:sdtContent>
        </w:sdt>
        <w:tc>
          <w:tcPr>
            <w:tcW w:w="2013" w:type="dxa"/>
          </w:tcPr>
          <w:p w14:paraId="64F799FC" w14:textId="77777777" w:rsidR="00BC2A97" w:rsidRPr="00D91FD5" w:rsidRDefault="00BC2A97" w:rsidP="00BC2A97">
            <w:pPr>
              <w:jc w:val="left"/>
            </w:pPr>
          </w:p>
        </w:tc>
      </w:tr>
      <w:tr w:rsidR="00BC2A97" w:rsidRPr="00D91FD5" w14:paraId="489B0AE9" w14:textId="09DB54C8" w:rsidTr="009E5D77">
        <w:tc>
          <w:tcPr>
            <w:tcW w:w="2405" w:type="dxa"/>
            <w:shd w:val="clear" w:color="auto" w:fill="FAE2D5" w:themeFill="accent2" w:themeFillTint="33"/>
            <w:vAlign w:val="center"/>
          </w:tcPr>
          <w:p w14:paraId="0356FE32" w14:textId="514CB70D" w:rsidR="00BC2A97" w:rsidRPr="00D91FD5" w:rsidRDefault="00BC2A97" w:rsidP="00BC2A97">
            <w:pPr>
              <w:jc w:val="left"/>
            </w:pPr>
            <w:r w:rsidRPr="00D91FD5">
              <w:t>Accès du public sur le site</w:t>
            </w:r>
          </w:p>
        </w:tc>
        <w:sdt>
          <w:sdtPr>
            <w:alias w:val="Jour"/>
            <w:tag w:val="Jour"/>
            <w:id w:val="1716004418"/>
            <w:placeholder>
              <w:docPart w:val="222B1192DF674B84B01311709D46C084"/>
            </w:placeholder>
            <w:showingPlcHdr/>
            <w:dropDownList>
              <w:listItem w:value="Choisissez un élément."/>
              <w:listItem w:displayText="Lundi" w:value="Lundi"/>
              <w:listItem w:displayText="Mardi" w:value="Mardi"/>
              <w:listItem w:displayText="Mercredi" w:value="Mercredi"/>
              <w:listItem w:displayText="Jeudi" w:value="Jeudi"/>
              <w:listItem w:displayText="Vendredi" w:value="Vendredi"/>
              <w:listItem w:displayText="Samedi" w:value="Samedi"/>
              <w:listItem w:displayText="Dimanche" w:value="Dimanche"/>
            </w:dropDownList>
          </w:sdtPr>
          <w:sdtEndPr/>
          <w:sdtContent>
            <w:tc>
              <w:tcPr>
                <w:tcW w:w="2012" w:type="dxa"/>
                <w:vAlign w:val="center"/>
              </w:tcPr>
              <w:p w14:paraId="3B627518" w14:textId="790A415B" w:rsidR="00BC2A97" w:rsidRPr="00D91FD5" w:rsidRDefault="00BC2A97" w:rsidP="00BC2A97">
                <w:pPr>
                  <w:jc w:val="left"/>
                </w:pPr>
                <w:r w:rsidRPr="00D91FD5">
                  <w:t>Jour</w:t>
                </w:r>
              </w:p>
            </w:tc>
          </w:sdtContent>
        </w:sdt>
        <w:sdt>
          <w:sdtPr>
            <w:id w:val="-2058533850"/>
            <w:placeholder>
              <w:docPart w:val="F018A119AAE941F9B0FDA1EFAAC9ABBC"/>
            </w:placeholder>
            <w:date>
              <w:dateFormat w:val="dd/MM/yyyy"/>
              <w:lid w:val="fr-BE"/>
              <w:storeMappedDataAs w:val="dateTime"/>
              <w:calendar w:val="gregorian"/>
            </w:date>
          </w:sdtPr>
          <w:sdtEndPr/>
          <w:sdtContent>
            <w:tc>
              <w:tcPr>
                <w:tcW w:w="2013" w:type="dxa"/>
                <w:vAlign w:val="center"/>
              </w:tcPr>
              <w:p w14:paraId="4B32E4A6" w14:textId="0D6A9943" w:rsidR="00BC2A97" w:rsidRPr="00D91FD5" w:rsidRDefault="00BC2A97" w:rsidP="00BC2A97">
                <w:pPr>
                  <w:jc w:val="left"/>
                </w:pPr>
                <w:r w:rsidRPr="00D91FD5">
                  <w:t>Date</w:t>
                </w:r>
              </w:p>
            </w:tc>
          </w:sdtContent>
        </w:sdt>
        <w:sdt>
          <w:sdtPr>
            <w:id w:val="1228571720"/>
            <w:placeholder>
              <w:docPart w:val="0064564DFE534C0C8D5EBD65E8B84BFB"/>
            </w:placeholder>
            <w:showingPlcHdr/>
            <w:text/>
          </w:sdtPr>
          <w:sdtEndPr/>
          <w:sdtContent>
            <w:tc>
              <w:tcPr>
                <w:tcW w:w="2013" w:type="dxa"/>
                <w:vAlign w:val="center"/>
              </w:tcPr>
              <w:p w14:paraId="7A7A805B" w14:textId="0ACAB113" w:rsidR="00BC2A97" w:rsidRPr="00D91FD5" w:rsidRDefault="009137C3" w:rsidP="00BC2A97">
                <w:pPr>
                  <w:jc w:val="left"/>
                </w:pPr>
                <w:r w:rsidRPr="00D91FD5">
                  <w:t>Heure</w:t>
                </w:r>
              </w:p>
            </w:tc>
          </w:sdtContent>
        </w:sdt>
        <w:tc>
          <w:tcPr>
            <w:tcW w:w="2013" w:type="dxa"/>
          </w:tcPr>
          <w:p w14:paraId="3E503647" w14:textId="77777777" w:rsidR="00BC2A97" w:rsidRPr="00D91FD5" w:rsidRDefault="00BC2A97" w:rsidP="00BC2A97">
            <w:pPr>
              <w:jc w:val="left"/>
            </w:pPr>
          </w:p>
        </w:tc>
      </w:tr>
      <w:tr w:rsidR="00BC2A97" w:rsidRPr="00D91FD5" w14:paraId="7D693FD3" w14:textId="263F0F6C" w:rsidTr="009E5D77">
        <w:tc>
          <w:tcPr>
            <w:tcW w:w="2405" w:type="dxa"/>
            <w:shd w:val="clear" w:color="auto" w:fill="FAE2D5" w:themeFill="accent2" w:themeFillTint="33"/>
            <w:vAlign w:val="center"/>
          </w:tcPr>
          <w:p w14:paraId="7EFE5D30" w14:textId="06380387" w:rsidR="00BC2A97" w:rsidRPr="00D91FD5" w:rsidRDefault="00BC2A97" w:rsidP="00BC2A97">
            <w:pPr>
              <w:jc w:val="left"/>
            </w:pPr>
            <w:r w:rsidRPr="00D91FD5">
              <w:t>Fin évènement</w:t>
            </w:r>
          </w:p>
        </w:tc>
        <w:sdt>
          <w:sdtPr>
            <w:alias w:val="Jour"/>
            <w:tag w:val="Jour"/>
            <w:id w:val="-488330391"/>
            <w:placeholder>
              <w:docPart w:val="3E813A6DAB3A4D2385857BDB79A455C5"/>
            </w:placeholder>
            <w:showingPlcHdr/>
            <w:dropDownList>
              <w:listItem w:value="Choisissez un élément."/>
              <w:listItem w:displayText="Lundi" w:value="Lundi"/>
              <w:listItem w:displayText="Mardi" w:value="Mardi"/>
              <w:listItem w:displayText="Mercredi" w:value="Mercredi"/>
              <w:listItem w:displayText="Jeudi" w:value="Jeudi"/>
              <w:listItem w:displayText="Vendredi" w:value="Vendredi"/>
              <w:listItem w:displayText="Samedi" w:value="Samedi"/>
              <w:listItem w:displayText="Dimanche" w:value="Dimanche"/>
            </w:dropDownList>
          </w:sdtPr>
          <w:sdtEndPr/>
          <w:sdtContent>
            <w:tc>
              <w:tcPr>
                <w:tcW w:w="2012" w:type="dxa"/>
                <w:vAlign w:val="center"/>
              </w:tcPr>
              <w:p w14:paraId="7F4A04C0" w14:textId="18FC3690" w:rsidR="00BC2A97" w:rsidRPr="00D91FD5" w:rsidRDefault="00BC2A97" w:rsidP="00BC2A97">
                <w:pPr>
                  <w:jc w:val="left"/>
                </w:pPr>
                <w:r w:rsidRPr="00D91FD5">
                  <w:t>Jour</w:t>
                </w:r>
              </w:p>
            </w:tc>
          </w:sdtContent>
        </w:sdt>
        <w:sdt>
          <w:sdtPr>
            <w:id w:val="-637878938"/>
            <w:placeholder>
              <w:docPart w:val="0BA6015900354AF8B10C630F9C6CA3B2"/>
            </w:placeholder>
            <w:date>
              <w:dateFormat w:val="dd/MM/yyyy"/>
              <w:lid w:val="fr-BE"/>
              <w:storeMappedDataAs w:val="dateTime"/>
              <w:calendar w:val="gregorian"/>
            </w:date>
          </w:sdtPr>
          <w:sdtEndPr/>
          <w:sdtContent>
            <w:tc>
              <w:tcPr>
                <w:tcW w:w="2013" w:type="dxa"/>
                <w:vAlign w:val="center"/>
              </w:tcPr>
              <w:p w14:paraId="55A545F1" w14:textId="5C61067E" w:rsidR="00BC2A97" w:rsidRPr="00D91FD5" w:rsidRDefault="00BC2A97" w:rsidP="00BC2A97">
                <w:pPr>
                  <w:jc w:val="left"/>
                </w:pPr>
                <w:r w:rsidRPr="00D91FD5">
                  <w:t>Date</w:t>
                </w:r>
              </w:p>
            </w:tc>
          </w:sdtContent>
        </w:sdt>
        <w:sdt>
          <w:sdtPr>
            <w:id w:val="-1744711355"/>
            <w:placeholder>
              <w:docPart w:val="85389EB24C594E21BF5E752C99515A05"/>
            </w:placeholder>
            <w:showingPlcHdr/>
            <w:text/>
          </w:sdtPr>
          <w:sdtEndPr/>
          <w:sdtContent>
            <w:tc>
              <w:tcPr>
                <w:tcW w:w="2013" w:type="dxa"/>
                <w:vAlign w:val="center"/>
              </w:tcPr>
              <w:p w14:paraId="407902B2" w14:textId="58399863" w:rsidR="00BC2A97" w:rsidRPr="00D91FD5" w:rsidRDefault="009137C3" w:rsidP="00BC2A97">
                <w:pPr>
                  <w:jc w:val="left"/>
                </w:pPr>
                <w:r w:rsidRPr="00D91FD5">
                  <w:t>Heure</w:t>
                </w:r>
              </w:p>
            </w:tc>
          </w:sdtContent>
        </w:sdt>
        <w:tc>
          <w:tcPr>
            <w:tcW w:w="2013" w:type="dxa"/>
          </w:tcPr>
          <w:p w14:paraId="5C3F5C9A" w14:textId="77777777" w:rsidR="00BC2A97" w:rsidRPr="00D91FD5" w:rsidRDefault="00BC2A97" w:rsidP="00BC2A97">
            <w:pPr>
              <w:jc w:val="left"/>
            </w:pPr>
          </w:p>
        </w:tc>
      </w:tr>
      <w:tr w:rsidR="00BC2A97" w:rsidRPr="00D91FD5" w14:paraId="1A876437" w14:textId="77777777" w:rsidTr="009E5D77">
        <w:tc>
          <w:tcPr>
            <w:tcW w:w="2405" w:type="dxa"/>
            <w:shd w:val="clear" w:color="auto" w:fill="FAE2D5" w:themeFill="accent2" w:themeFillTint="33"/>
            <w:vAlign w:val="center"/>
          </w:tcPr>
          <w:p w14:paraId="1FD7C299" w14:textId="2B4D1611" w:rsidR="00BC2A97" w:rsidRPr="00D91FD5" w:rsidRDefault="00BC2A97" w:rsidP="00BC2A97">
            <w:pPr>
              <w:jc w:val="left"/>
            </w:pPr>
            <w:r w:rsidRPr="00D91FD5">
              <w:t>Démontage</w:t>
            </w:r>
          </w:p>
        </w:tc>
        <w:sdt>
          <w:sdtPr>
            <w:alias w:val="Jour"/>
            <w:tag w:val="Jour"/>
            <w:id w:val="892087754"/>
            <w:placeholder>
              <w:docPart w:val="F89870B421EE408F8EE2FD7DB15998BD"/>
            </w:placeholder>
            <w:showingPlcHdr/>
            <w:dropDownList>
              <w:listItem w:value="Choisissez un élément."/>
              <w:listItem w:displayText="Lundi" w:value="Lundi"/>
              <w:listItem w:displayText="Mardi" w:value="Mardi"/>
              <w:listItem w:displayText="Mercredi" w:value="Mercredi"/>
              <w:listItem w:displayText="Jeudi" w:value="Jeudi"/>
              <w:listItem w:displayText="Vendredi" w:value="Vendredi"/>
              <w:listItem w:displayText="Samedi" w:value="Samedi"/>
              <w:listItem w:displayText="Dimanche" w:value="Dimanche"/>
            </w:dropDownList>
          </w:sdtPr>
          <w:sdtEndPr/>
          <w:sdtContent>
            <w:tc>
              <w:tcPr>
                <w:tcW w:w="2012" w:type="dxa"/>
                <w:vAlign w:val="center"/>
              </w:tcPr>
              <w:p w14:paraId="335136EF" w14:textId="79D49FFE" w:rsidR="00BC2A97" w:rsidRPr="00D91FD5" w:rsidRDefault="00BC2A97" w:rsidP="00BC2A97">
                <w:pPr>
                  <w:jc w:val="left"/>
                </w:pPr>
                <w:r w:rsidRPr="00D91FD5">
                  <w:t>Jour</w:t>
                </w:r>
              </w:p>
            </w:tc>
          </w:sdtContent>
        </w:sdt>
        <w:sdt>
          <w:sdtPr>
            <w:id w:val="-1189060885"/>
            <w:placeholder>
              <w:docPart w:val="DB0BD140FF8742E198A5C00C4D87E126"/>
            </w:placeholder>
            <w:date>
              <w:dateFormat w:val="dd/MM/yyyy"/>
              <w:lid w:val="fr-BE"/>
              <w:storeMappedDataAs w:val="dateTime"/>
              <w:calendar w:val="gregorian"/>
            </w:date>
          </w:sdtPr>
          <w:sdtEndPr/>
          <w:sdtContent>
            <w:tc>
              <w:tcPr>
                <w:tcW w:w="2013" w:type="dxa"/>
                <w:vAlign w:val="center"/>
              </w:tcPr>
              <w:p w14:paraId="4DB53003" w14:textId="34C76C9B" w:rsidR="00BC2A97" w:rsidRPr="00D91FD5" w:rsidRDefault="00BC2A97" w:rsidP="00BC2A97">
                <w:pPr>
                  <w:jc w:val="left"/>
                </w:pPr>
                <w:r w:rsidRPr="00D91FD5">
                  <w:t>Date</w:t>
                </w:r>
              </w:p>
            </w:tc>
          </w:sdtContent>
        </w:sdt>
        <w:sdt>
          <w:sdtPr>
            <w:id w:val="-1248186143"/>
            <w:placeholder>
              <w:docPart w:val="15B55EA58E884C92A6519CA2F25BC8C5"/>
            </w:placeholder>
            <w:showingPlcHdr/>
            <w:text/>
          </w:sdtPr>
          <w:sdtEndPr/>
          <w:sdtContent>
            <w:tc>
              <w:tcPr>
                <w:tcW w:w="2013" w:type="dxa"/>
                <w:vAlign w:val="center"/>
              </w:tcPr>
              <w:p w14:paraId="3AFFBDFA" w14:textId="43C10B12" w:rsidR="00BC2A97" w:rsidRPr="00D91FD5" w:rsidRDefault="009137C3" w:rsidP="00BC2A97">
                <w:pPr>
                  <w:jc w:val="left"/>
                </w:pPr>
                <w:r w:rsidRPr="00D91FD5">
                  <w:t>Heure</w:t>
                </w:r>
              </w:p>
            </w:tc>
          </w:sdtContent>
        </w:sdt>
        <w:tc>
          <w:tcPr>
            <w:tcW w:w="2013" w:type="dxa"/>
          </w:tcPr>
          <w:p w14:paraId="00280654" w14:textId="77777777" w:rsidR="00BC2A97" w:rsidRPr="00D91FD5" w:rsidRDefault="00BC2A97" w:rsidP="00BC2A97">
            <w:pPr>
              <w:jc w:val="left"/>
            </w:pPr>
          </w:p>
        </w:tc>
      </w:tr>
      <w:tr w:rsidR="00BC2A97" w:rsidRPr="00D91FD5" w14:paraId="5D37383D" w14:textId="77777777" w:rsidTr="009E5D77">
        <w:tc>
          <w:tcPr>
            <w:tcW w:w="2405" w:type="dxa"/>
            <w:shd w:val="clear" w:color="auto" w:fill="FAE2D5" w:themeFill="accent2" w:themeFillTint="33"/>
            <w:vAlign w:val="center"/>
          </w:tcPr>
          <w:p w14:paraId="6C2EC638" w14:textId="2DE7836C" w:rsidR="00BC2A97" w:rsidRPr="00D91FD5" w:rsidRDefault="00BC2A97" w:rsidP="00BC2A97">
            <w:pPr>
              <w:jc w:val="left"/>
            </w:pPr>
            <w:r w:rsidRPr="00D91FD5">
              <w:t>Nettoyage du site</w:t>
            </w:r>
          </w:p>
        </w:tc>
        <w:sdt>
          <w:sdtPr>
            <w:alias w:val="Jour"/>
            <w:tag w:val="Jour"/>
            <w:id w:val="-944226654"/>
            <w:placeholder>
              <w:docPart w:val="B3DBE4F3F0594CCD97B7DBD4D8C7C834"/>
            </w:placeholder>
            <w:showingPlcHdr/>
            <w:dropDownList>
              <w:listItem w:value="Choisissez un élément."/>
              <w:listItem w:displayText="Lundi" w:value="Lundi"/>
              <w:listItem w:displayText="Mardi" w:value="Mardi"/>
              <w:listItem w:displayText="Mercredi" w:value="Mercredi"/>
              <w:listItem w:displayText="Jeudi" w:value="Jeudi"/>
              <w:listItem w:displayText="Vendredi" w:value="Vendredi"/>
              <w:listItem w:displayText="Samedi" w:value="Samedi"/>
              <w:listItem w:displayText="Dimanche" w:value="Dimanche"/>
            </w:dropDownList>
          </w:sdtPr>
          <w:sdtEndPr/>
          <w:sdtContent>
            <w:tc>
              <w:tcPr>
                <w:tcW w:w="2012" w:type="dxa"/>
                <w:vAlign w:val="center"/>
              </w:tcPr>
              <w:p w14:paraId="597736E5" w14:textId="16F02F16" w:rsidR="00BC2A97" w:rsidRPr="00D91FD5" w:rsidRDefault="00BC2A97" w:rsidP="00BC2A97">
                <w:pPr>
                  <w:jc w:val="left"/>
                </w:pPr>
                <w:r w:rsidRPr="00D91FD5">
                  <w:t>Jour</w:t>
                </w:r>
              </w:p>
            </w:tc>
          </w:sdtContent>
        </w:sdt>
        <w:sdt>
          <w:sdtPr>
            <w:id w:val="-416944852"/>
            <w:placeholder>
              <w:docPart w:val="E0DEE282FBF142E1BD69ADC632F9038B"/>
            </w:placeholder>
            <w:date>
              <w:dateFormat w:val="dd/MM/yyyy"/>
              <w:lid w:val="fr-BE"/>
              <w:storeMappedDataAs w:val="dateTime"/>
              <w:calendar w:val="gregorian"/>
            </w:date>
          </w:sdtPr>
          <w:sdtEndPr/>
          <w:sdtContent>
            <w:tc>
              <w:tcPr>
                <w:tcW w:w="2013" w:type="dxa"/>
                <w:vAlign w:val="center"/>
              </w:tcPr>
              <w:p w14:paraId="4D81E667" w14:textId="0457502E" w:rsidR="00BC2A97" w:rsidRPr="00D91FD5" w:rsidRDefault="00BC2A97" w:rsidP="00BC2A97">
                <w:pPr>
                  <w:jc w:val="left"/>
                </w:pPr>
                <w:r w:rsidRPr="00D91FD5">
                  <w:t>Date</w:t>
                </w:r>
              </w:p>
            </w:tc>
          </w:sdtContent>
        </w:sdt>
        <w:sdt>
          <w:sdtPr>
            <w:id w:val="784009572"/>
            <w:placeholder>
              <w:docPart w:val="A9034D24228D4D6C94612F97AE0045E8"/>
            </w:placeholder>
            <w:showingPlcHdr/>
            <w:text/>
          </w:sdtPr>
          <w:sdtEndPr/>
          <w:sdtContent>
            <w:tc>
              <w:tcPr>
                <w:tcW w:w="2013" w:type="dxa"/>
                <w:vAlign w:val="center"/>
              </w:tcPr>
              <w:p w14:paraId="0B70D6E3" w14:textId="419EBBF7" w:rsidR="00BC2A97" w:rsidRPr="00D91FD5" w:rsidRDefault="009137C3" w:rsidP="00BC2A97">
                <w:pPr>
                  <w:jc w:val="left"/>
                </w:pPr>
                <w:r w:rsidRPr="00D91FD5">
                  <w:t>Heure</w:t>
                </w:r>
              </w:p>
            </w:tc>
          </w:sdtContent>
        </w:sdt>
        <w:tc>
          <w:tcPr>
            <w:tcW w:w="2013" w:type="dxa"/>
          </w:tcPr>
          <w:p w14:paraId="02F0714D" w14:textId="77777777" w:rsidR="00BC2A97" w:rsidRPr="00D91FD5" w:rsidRDefault="00BC2A97" w:rsidP="00BC2A97">
            <w:pPr>
              <w:jc w:val="left"/>
            </w:pPr>
          </w:p>
        </w:tc>
      </w:tr>
    </w:tbl>
    <w:p w14:paraId="02EC323D" w14:textId="77777777" w:rsidR="00F17D77" w:rsidRPr="00D91FD5" w:rsidRDefault="00F17D77" w:rsidP="00C36D59"/>
    <w:p w14:paraId="59C68C63" w14:textId="67D63CDA" w:rsidR="00FD797D" w:rsidRPr="00D91FD5" w:rsidRDefault="00F627D8" w:rsidP="00F627D8">
      <w:pPr>
        <w:pStyle w:val="Titre1"/>
      </w:pPr>
      <w:r w:rsidRPr="00D91FD5">
        <w:t>organisateur</w:t>
      </w:r>
    </w:p>
    <w:p w14:paraId="43511060" w14:textId="77777777" w:rsidR="00C16116" w:rsidRPr="00D91FD5" w:rsidRDefault="00C16116" w:rsidP="00C36D59"/>
    <w:tbl>
      <w:tblPr>
        <w:tblStyle w:val="Grilledutableau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2410"/>
        <w:gridCol w:w="283"/>
        <w:gridCol w:w="709"/>
        <w:gridCol w:w="142"/>
        <w:gridCol w:w="425"/>
        <w:gridCol w:w="1418"/>
        <w:gridCol w:w="992"/>
        <w:gridCol w:w="2806"/>
      </w:tblGrid>
      <w:tr w:rsidR="00426955" w:rsidRPr="00D91FD5" w14:paraId="678EB643" w14:textId="77777777" w:rsidTr="000F05E2">
        <w:tc>
          <w:tcPr>
            <w:tcW w:w="10456" w:type="dxa"/>
            <w:gridSpan w:val="9"/>
            <w:shd w:val="clear" w:color="auto" w:fill="F2CEED" w:themeFill="accent5" w:themeFillTint="33"/>
          </w:tcPr>
          <w:p w14:paraId="0DB15822" w14:textId="3839280A" w:rsidR="00426955" w:rsidRPr="00D91FD5" w:rsidRDefault="00426955" w:rsidP="00D10CFE">
            <w:r w:rsidRPr="00D91FD5">
              <w:rPr>
                <w:b/>
                <w:bCs/>
              </w:rPr>
              <w:t>Responsable légal</w:t>
            </w:r>
          </w:p>
        </w:tc>
      </w:tr>
      <w:tr w:rsidR="004C7C6D" w:rsidRPr="00D91FD5" w14:paraId="317434FD" w14:textId="77777777" w:rsidTr="00C63799">
        <w:tc>
          <w:tcPr>
            <w:tcW w:w="1271" w:type="dxa"/>
          </w:tcPr>
          <w:p w14:paraId="5B136DD5" w14:textId="77777777" w:rsidR="004C7C6D" w:rsidRPr="00D91FD5" w:rsidRDefault="004C7C6D" w:rsidP="00D10CFE">
            <w:r w:rsidRPr="00D91FD5">
              <w:t>Nom</w:t>
            </w:r>
          </w:p>
        </w:tc>
        <w:tc>
          <w:tcPr>
            <w:tcW w:w="2410" w:type="dxa"/>
          </w:tcPr>
          <w:p w14:paraId="68F32518" w14:textId="4834F45E" w:rsidR="004C7C6D" w:rsidRPr="00D91FD5" w:rsidRDefault="004C7C6D" w:rsidP="00D10CFE"/>
        </w:tc>
        <w:tc>
          <w:tcPr>
            <w:tcW w:w="992" w:type="dxa"/>
            <w:gridSpan w:val="2"/>
          </w:tcPr>
          <w:p w14:paraId="3D8DFED4" w14:textId="77777777" w:rsidR="004C7C6D" w:rsidRPr="00D91FD5" w:rsidRDefault="004C7C6D" w:rsidP="00D10CFE">
            <w:r w:rsidRPr="00D91FD5">
              <w:t>Prénom</w:t>
            </w:r>
          </w:p>
        </w:tc>
        <w:tc>
          <w:tcPr>
            <w:tcW w:w="1985" w:type="dxa"/>
            <w:gridSpan w:val="3"/>
          </w:tcPr>
          <w:p w14:paraId="52E2F41E" w14:textId="47064793" w:rsidR="004C7C6D" w:rsidRPr="00D91FD5" w:rsidRDefault="004C7C6D" w:rsidP="00D10CFE"/>
        </w:tc>
        <w:tc>
          <w:tcPr>
            <w:tcW w:w="992" w:type="dxa"/>
          </w:tcPr>
          <w:p w14:paraId="532FE46E" w14:textId="77777777" w:rsidR="004C7C6D" w:rsidRPr="00D91FD5" w:rsidRDefault="004C7C6D" w:rsidP="00D10CFE">
            <w:r w:rsidRPr="00D91FD5">
              <w:t>Fonction</w:t>
            </w:r>
          </w:p>
        </w:tc>
        <w:tc>
          <w:tcPr>
            <w:tcW w:w="2806" w:type="dxa"/>
          </w:tcPr>
          <w:p w14:paraId="67BBFA0A" w14:textId="65C1168D" w:rsidR="004C7C6D" w:rsidRPr="00D91FD5" w:rsidRDefault="004C7C6D" w:rsidP="00D10CFE"/>
        </w:tc>
      </w:tr>
      <w:tr w:rsidR="004C7C6D" w:rsidRPr="00D91FD5" w14:paraId="0B14536D" w14:textId="77777777" w:rsidTr="004C7C6D">
        <w:tc>
          <w:tcPr>
            <w:tcW w:w="1271" w:type="dxa"/>
          </w:tcPr>
          <w:p w14:paraId="5221A234" w14:textId="015203FA" w:rsidR="004C7C6D" w:rsidRPr="00D91FD5" w:rsidRDefault="004C7C6D" w:rsidP="00D10CFE">
            <w:r w:rsidRPr="00D91FD5">
              <w:t>Adresse</w:t>
            </w:r>
          </w:p>
        </w:tc>
        <w:tc>
          <w:tcPr>
            <w:tcW w:w="9185" w:type="dxa"/>
            <w:gridSpan w:val="8"/>
          </w:tcPr>
          <w:p w14:paraId="32FF66B7" w14:textId="108A280F" w:rsidR="004C7C6D" w:rsidRPr="00D91FD5" w:rsidRDefault="004C7C6D" w:rsidP="00D10CFE"/>
        </w:tc>
      </w:tr>
      <w:tr w:rsidR="004C7C6D" w:rsidRPr="00D91FD5" w14:paraId="6D900B36" w14:textId="77777777" w:rsidTr="004C7C6D">
        <w:tc>
          <w:tcPr>
            <w:tcW w:w="1271" w:type="dxa"/>
          </w:tcPr>
          <w:p w14:paraId="202CDC7A" w14:textId="12AD69AF" w:rsidR="004C7C6D" w:rsidRPr="00D91FD5" w:rsidRDefault="004C7C6D" w:rsidP="00D10CFE">
            <w:r w:rsidRPr="00D91FD5">
              <w:t xml:space="preserve">N° </w:t>
            </w:r>
            <w:r w:rsidR="006B25B1" w:rsidRPr="00D91FD5">
              <w:t>N</w:t>
            </w:r>
            <w:r w:rsidRPr="00D91FD5">
              <w:t>ational</w:t>
            </w:r>
          </w:p>
        </w:tc>
        <w:tc>
          <w:tcPr>
            <w:tcW w:w="2693" w:type="dxa"/>
            <w:gridSpan w:val="2"/>
          </w:tcPr>
          <w:p w14:paraId="25D12104" w14:textId="4662B0B0" w:rsidR="004C7C6D" w:rsidRPr="00D91FD5" w:rsidRDefault="004C7C6D" w:rsidP="00D10CFE"/>
        </w:tc>
        <w:tc>
          <w:tcPr>
            <w:tcW w:w="1276" w:type="dxa"/>
            <w:gridSpan w:val="3"/>
          </w:tcPr>
          <w:p w14:paraId="62EC5491" w14:textId="60677011" w:rsidR="004C7C6D" w:rsidRPr="00D91FD5" w:rsidRDefault="004C7C6D" w:rsidP="00D10CFE">
            <w:r w:rsidRPr="00D91FD5">
              <w:t>Nationalité</w:t>
            </w:r>
          </w:p>
        </w:tc>
        <w:tc>
          <w:tcPr>
            <w:tcW w:w="5216" w:type="dxa"/>
            <w:gridSpan w:val="3"/>
          </w:tcPr>
          <w:p w14:paraId="1F752EC5" w14:textId="4E763AA3" w:rsidR="004C7C6D" w:rsidRPr="00D91FD5" w:rsidRDefault="004C7C6D" w:rsidP="00D10CFE"/>
        </w:tc>
      </w:tr>
      <w:tr w:rsidR="004C7C6D" w:rsidRPr="00D91FD5" w14:paraId="03AD0A35" w14:textId="77777777" w:rsidTr="004C7C6D">
        <w:tc>
          <w:tcPr>
            <w:tcW w:w="1271" w:type="dxa"/>
          </w:tcPr>
          <w:p w14:paraId="53220A59" w14:textId="77777777" w:rsidR="004C7C6D" w:rsidRPr="00D91FD5" w:rsidRDefault="004C7C6D" w:rsidP="00D10CFE">
            <w:r w:rsidRPr="00D91FD5">
              <w:t>Téléphone</w:t>
            </w:r>
          </w:p>
        </w:tc>
        <w:tc>
          <w:tcPr>
            <w:tcW w:w="2693" w:type="dxa"/>
            <w:gridSpan w:val="2"/>
          </w:tcPr>
          <w:p w14:paraId="4A0B1A0B" w14:textId="3735C04A" w:rsidR="004C7C6D" w:rsidRPr="00D91FD5" w:rsidRDefault="004C7C6D" w:rsidP="00D10CFE"/>
        </w:tc>
        <w:tc>
          <w:tcPr>
            <w:tcW w:w="851" w:type="dxa"/>
            <w:gridSpan w:val="2"/>
          </w:tcPr>
          <w:p w14:paraId="26F2E28D" w14:textId="42D0D90B" w:rsidR="004C7C6D" w:rsidRPr="00D91FD5" w:rsidRDefault="004C7C6D" w:rsidP="00D10CFE">
            <w:r w:rsidRPr="00D91FD5">
              <w:t>Email</w:t>
            </w:r>
          </w:p>
        </w:tc>
        <w:tc>
          <w:tcPr>
            <w:tcW w:w="5641" w:type="dxa"/>
            <w:gridSpan w:val="4"/>
          </w:tcPr>
          <w:p w14:paraId="4EEA0ACC" w14:textId="32607D66" w:rsidR="004C7C6D" w:rsidRPr="00D91FD5" w:rsidRDefault="004C7C6D" w:rsidP="00D10CFE"/>
        </w:tc>
      </w:tr>
      <w:tr w:rsidR="004C7C6D" w:rsidRPr="00D91FD5" w14:paraId="75AF66A2" w14:textId="77777777" w:rsidTr="004C7C6D">
        <w:tc>
          <w:tcPr>
            <w:tcW w:w="1271" w:type="dxa"/>
          </w:tcPr>
          <w:p w14:paraId="206D3B6B" w14:textId="6E6E7A2B" w:rsidR="004C7C6D" w:rsidRPr="00D91FD5" w:rsidRDefault="00AE6884" w:rsidP="00D10CFE">
            <w:r w:rsidRPr="00D91FD5">
              <w:t>Site web</w:t>
            </w:r>
          </w:p>
        </w:tc>
        <w:tc>
          <w:tcPr>
            <w:tcW w:w="9185" w:type="dxa"/>
            <w:gridSpan w:val="8"/>
          </w:tcPr>
          <w:p w14:paraId="59D5AF35" w14:textId="1C9D781F" w:rsidR="004C7C6D" w:rsidRPr="00D91FD5" w:rsidRDefault="004C7C6D" w:rsidP="00D10CFE"/>
        </w:tc>
      </w:tr>
    </w:tbl>
    <w:p w14:paraId="19C24554" w14:textId="77777777" w:rsidR="00574CE3" w:rsidRPr="00D91FD5" w:rsidRDefault="00574CE3" w:rsidP="00D10CFE"/>
    <w:tbl>
      <w:tblPr>
        <w:tblStyle w:val="Grilledutableau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142"/>
        <w:gridCol w:w="992"/>
        <w:gridCol w:w="1985"/>
        <w:gridCol w:w="425"/>
        <w:gridCol w:w="425"/>
        <w:gridCol w:w="992"/>
        <w:gridCol w:w="1985"/>
        <w:gridCol w:w="2239"/>
      </w:tblGrid>
      <w:tr w:rsidR="00F63DFB" w:rsidRPr="00D91FD5" w14:paraId="38479AE8" w14:textId="77777777" w:rsidTr="005C0D23">
        <w:tc>
          <w:tcPr>
            <w:tcW w:w="10456" w:type="dxa"/>
            <w:gridSpan w:val="9"/>
            <w:shd w:val="clear" w:color="auto" w:fill="F2CEED" w:themeFill="accent5" w:themeFillTint="33"/>
          </w:tcPr>
          <w:p w14:paraId="131F713B" w14:textId="7AFDBB1E" w:rsidR="00F63DFB" w:rsidRPr="00D91FD5" w:rsidRDefault="00F63DFB" w:rsidP="005C0D23">
            <w:r w:rsidRPr="00D91FD5">
              <w:rPr>
                <w:b/>
                <w:bCs/>
              </w:rPr>
              <w:t>Statut juridique</w:t>
            </w:r>
          </w:p>
        </w:tc>
      </w:tr>
      <w:tr w:rsidR="004C7C6D" w:rsidRPr="00D91FD5" w14:paraId="33A7B9AF" w14:textId="77777777" w:rsidTr="004C7C6D">
        <w:tc>
          <w:tcPr>
            <w:tcW w:w="1413" w:type="dxa"/>
            <w:gridSpan w:val="2"/>
          </w:tcPr>
          <w:p w14:paraId="036B1E4D" w14:textId="77777777" w:rsidR="004C7C6D" w:rsidRPr="00D91FD5" w:rsidRDefault="004C7C6D" w:rsidP="005C0D23">
            <w:r w:rsidRPr="00D91FD5">
              <w:t>Dénomination</w:t>
            </w:r>
          </w:p>
        </w:tc>
        <w:tc>
          <w:tcPr>
            <w:tcW w:w="3402" w:type="dxa"/>
            <w:gridSpan w:val="3"/>
          </w:tcPr>
          <w:p w14:paraId="2E0E9225" w14:textId="248E554D" w:rsidR="004C7C6D" w:rsidRPr="00D91FD5" w:rsidRDefault="004C7C6D" w:rsidP="005C0D23"/>
        </w:tc>
        <w:tc>
          <w:tcPr>
            <w:tcW w:w="1417" w:type="dxa"/>
            <w:gridSpan w:val="2"/>
          </w:tcPr>
          <w:p w14:paraId="062192B1" w14:textId="77777777" w:rsidR="004C7C6D" w:rsidRPr="00D91FD5" w:rsidRDefault="004C7C6D" w:rsidP="005C0D23">
            <w:r w:rsidRPr="00D91FD5">
              <w:t>N° entreprise</w:t>
            </w:r>
          </w:p>
        </w:tc>
        <w:tc>
          <w:tcPr>
            <w:tcW w:w="4224" w:type="dxa"/>
            <w:gridSpan w:val="2"/>
          </w:tcPr>
          <w:p w14:paraId="0338C344" w14:textId="63CA11CC" w:rsidR="004C7C6D" w:rsidRPr="00D91FD5" w:rsidRDefault="004C7C6D" w:rsidP="005C0D23"/>
        </w:tc>
      </w:tr>
      <w:tr w:rsidR="004C7C6D" w:rsidRPr="00D91FD5" w14:paraId="6E454C5A" w14:textId="77777777" w:rsidTr="004C7C6D">
        <w:tc>
          <w:tcPr>
            <w:tcW w:w="1271" w:type="dxa"/>
          </w:tcPr>
          <w:p w14:paraId="448B35A0" w14:textId="503EDB1B" w:rsidR="00F63DFB" w:rsidRPr="00D91FD5" w:rsidRDefault="00F63DFB" w:rsidP="005C0D23">
            <w:r w:rsidRPr="00D91FD5">
              <w:t>Statut</w:t>
            </w:r>
          </w:p>
        </w:tc>
        <w:tc>
          <w:tcPr>
            <w:tcW w:w="1134" w:type="dxa"/>
            <w:gridSpan w:val="2"/>
          </w:tcPr>
          <w:p w14:paraId="022C2519" w14:textId="1C18A797" w:rsidR="00F63DFB" w:rsidRPr="00D91FD5" w:rsidRDefault="00D25B45" w:rsidP="00F63DFB">
            <w:pPr>
              <w:jc w:val="left"/>
            </w:pPr>
            <w:sdt>
              <w:sdtPr>
                <w:id w:val="-242030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25B1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63DFB" w:rsidRPr="00D91FD5">
              <w:t xml:space="preserve">  A.S.B.L.</w:t>
            </w:r>
          </w:p>
        </w:tc>
        <w:tc>
          <w:tcPr>
            <w:tcW w:w="1985" w:type="dxa"/>
          </w:tcPr>
          <w:p w14:paraId="7297D671" w14:textId="679220B1" w:rsidR="00F63DFB" w:rsidRPr="00D91FD5" w:rsidRDefault="00D25B45" w:rsidP="00F63DFB">
            <w:pPr>
              <w:jc w:val="left"/>
            </w:pPr>
            <w:sdt>
              <w:sdtPr>
                <w:id w:val="-844010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3DFB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63DFB" w:rsidRPr="00D91FD5">
              <w:t xml:space="preserve">  Association de fait</w:t>
            </w:r>
          </w:p>
        </w:tc>
        <w:tc>
          <w:tcPr>
            <w:tcW w:w="850" w:type="dxa"/>
            <w:gridSpan w:val="2"/>
          </w:tcPr>
          <w:p w14:paraId="460AAD41" w14:textId="6514EA13" w:rsidR="00F63DFB" w:rsidRPr="00D91FD5" w:rsidRDefault="00D25B45" w:rsidP="00F63DFB">
            <w:pPr>
              <w:jc w:val="left"/>
            </w:pPr>
            <w:sdt>
              <w:sdtPr>
                <w:id w:val="-2827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3DFB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63DFB" w:rsidRPr="00D91FD5">
              <w:t xml:space="preserve">  S.A.</w:t>
            </w:r>
          </w:p>
        </w:tc>
        <w:tc>
          <w:tcPr>
            <w:tcW w:w="992" w:type="dxa"/>
          </w:tcPr>
          <w:p w14:paraId="22A57F4A" w14:textId="2B1D102D" w:rsidR="00F63DFB" w:rsidRPr="00D91FD5" w:rsidRDefault="00D25B45" w:rsidP="00F63DFB">
            <w:pPr>
              <w:jc w:val="left"/>
            </w:pPr>
            <w:sdt>
              <w:sdtPr>
                <w:id w:val="-1245650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3DFB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63DFB" w:rsidRPr="00D91FD5">
              <w:t xml:space="preserve">  S.R.L.</w:t>
            </w:r>
          </w:p>
        </w:tc>
        <w:tc>
          <w:tcPr>
            <w:tcW w:w="1985" w:type="dxa"/>
          </w:tcPr>
          <w:p w14:paraId="42110A35" w14:textId="1652E2E8" w:rsidR="00F63DFB" w:rsidRPr="00D91FD5" w:rsidRDefault="00D25B45" w:rsidP="00F63DFB">
            <w:pPr>
              <w:jc w:val="left"/>
            </w:pPr>
            <w:sdt>
              <w:sdtPr>
                <w:id w:val="-1183503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3DFB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63DFB" w:rsidRPr="00D91FD5">
              <w:t xml:space="preserve">  Personne juridique</w:t>
            </w:r>
          </w:p>
        </w:tc>
        <w:tc>
          <w:tcPr>
            <w:tcW w:w="2239" w:type="dxa"/>
          </w:tcPr>
          <w:p w14:paraId="1143BA0D" w14:textId="61551F3A" w:rsidR="00F63DFB" w:rsidRPr="00D91FD5" w:rsidRDefault="00D25B45" w:rsidP="00F63DFB">
            <w:pPr>
              <w:jc w:val="left"/>
            </w:pPr>
            <w:sdt>
              <w:sdtPr>
                <w:id w:val="1831400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3DFB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63DFB" w:rsidRPr="00D91FD5">
              <w:t xml:space="preserve">  Organisation syndicale</w:t>
            </w:r>
          </w:p>
        </w:tc>
      </w:tr>
      <w:tr w:rsidR="004C7C6D" w:rsidRPr="00D91FD5" w14:paraId="4D9F4D5B" w14:textId="77777777" w:rsidTr="004C7C6D">
        <w:tc>
          <w:tcPr>
            <w:tcW w:w="1271" w:type="dxa"/>
          </w:tcPr>
          <w:p w14:paraId="15ED8A08" w14:textId="77777777" w:rsidR="004C7C6D" w:rsidRPr="00D91FD5" w:rsidRDefault="004C7C6D" w:rsidP="005C0D23">
            <w:r w:rsidRPr="00D91FD5">
              <w:t>Siège social</w:t>
            </w:r>
          </w:p>
        </w:tc>
        <w:tc>
          <w:tcPr>
            <w:tcW w:w="9185" w:type="dxa"/>
            <w:gridSpan w:val="8"/>
          </w:tcPr>
          <w:p w14:paraId="3EAB5316" w14:textId="538AFBDF" w:rsidR="004C7C6D" w:rsidRPr="00D91FD5" w:rsidRDefault="004C7C6D" w:rsidP="005C0D23"/>
        </w:tc>
      </w:tr>
      <w:tr w:rsidR="004C7C6D" w:rsidRPr="00D91FD5" w14:paraId="42D19F2D" w14:textId="77777777" w:rsidTr="004C7C6D">
        <w:tc>
          <w:tcPr>
            <w:tcW w:w="1271" w:type="dxa"/>
          </w:tcPr>
          <w:p w14:paraId="7F88BC5C" w14:textId="77777777" w:rsidR="004C7C6D" w:rsidRPr="00D91FD5" w:rsidRDefault="004C7C6D" w:rsidP="005C0D23">
            <w:r w:rsidRPr="00D91FD5">
              <w:t>Téléphone</w:t>
            </w:r>
          </w:p>
        </w:tc>
        <w:tc>
          <w:tcPr>
            <w:tcW w:w="3119" w:type="dxa"/>
            <w:gridSpan w:val="3"/>
          </w:tcPr>
          <w:p w14:paraId="73677825" w14:textId="5C4FE172" w:rsidR="004C7C6D" w:rsidRPr="00D91FD5" w:rsidRDefault="004C7C6D" w:rsidP="005C0D23"/>
        </w:tc>
        <w:tc>
          <w:tcPr>
            <w:tcW w:w="850" w:type="dxa"/>
            <w:gridSpan w:val="2"/>
          </w:tcPr>
          <w:p w14:paraId="70F9ECAD" w14:textId="77777777" w:rsidR="004C7C6D" w:rsidRPr="00D91FD5" w:rsidRDefault="004C7C6D" w:rsidP="005C0D23">
            <w:r w:rsidRPr="00D91FD5">
              <w:t>Email</w:t>
            </w:r>
          </w:p>
        </w:tc>
        <w:tc>
          <w:tcPr>
            <w:tcW w:w="5216" w:type="dxa"/>
            <w:gridSpan w:val="3"/>
          </w:tcPr>
          <w:p w14:paraId="34F5552E" w14:textId="23543820" w:rsidR="004C7C6D" w:rsidRPr="00D91FD5" w:rsidRDefault="004C7C6D" w:rsidP="005C0D23"/>
        </w:tc>
      </w:tr>
      <w:tr w:rsidR="004C7C6D" w:rsidRPr="00D91FD5" w14:paraId="53A516F7" w14:textId="77777777" w:rsidTr="004C7C6D">
        <w:tc>
          <w:tcPr>
            <w:tcW w:w="1271" w:type="dxa"/>
          </w:tcPr>
          <w:p w14:paraId="733B148C" w14:textId="4AB2183A" w:rsidR="004C7C6D" w:rsidRPr="00D91FD5" w:rsidRDefault="00AE6884" w:rsidP="005C0D23">
            <w:r w:rsidRPr="00D91FD5">
              <w:t>Site web</w:t>
            </w:r>
          </w:p>
        </w:tc>
        <w:tc>
          <w:tcPr>
            <w:tcW w:w="9185" w:type="dxa"/>
            <w:gridSpan w:val="8"/>
          </w:tcPr>
          <w:p w14:paraId="75A4F056" w14:textId="335F89ED" w:rsidR="004C7C6D" w:rsidRPr="00D91FD5" w:rsidRDefault="004C7C6D" w:rsidP="005C0D23"/>
        </w:tc>
      </w:tr>
    </w:tbl>
    <w:p w14:paraId="14E793D8" w14:textId="77777777" w:rsidR="00F63DFB" w:rsidRPr="00D91FD5" w:rsidRDefault="00F63DFB" w:rsidP="00D10CFE"/>
    <w:p w14:paraId="3895F7D3" w14:textId="3ABB1843" w:rsidR="004C7C6D" w:rsidRPr="00D91FD5" w:rsidRDefault="004C7C6D" w:rsidP="004C7C6D">
      <w:pPr>
        <w:pStyle w:val="Sansinterligne"/>
      </w:pPr>
      <w:r w:rsidRPr="00D91FD5">
        <w:t>Les données à caractère personnel et les données de contact recueillies seront utilisées dans l’unique but de l’organisation et de l’éventuel</w:t>
      </w:r>
      <w:r w:rsidR="00443096">
        <w:rPr>
          <w:spacing w:val="40"/>
        </w:rPr>
        <w:t xml:space="preserve"> </w:t>
      </w:r>
      <w:r w:rsidRPr="00D91FD5">
        <w:t>suivi</w:t>
      </w:r>
      <w:r w:rsidRPr="00D91FD5">
        <w:rPr>
          <w:spacing w:val="-8"/>
        </w:rPr>
        <w:t xml:space="preserve"> </w:t>
      </w:r>
      <w:r w:rsidRPr="00D91FD5">
        <w:t>de</w:t>
      </w:r>
      <w:r w:rsidRPr="00D91FD5">
        <w:rPr>
          <w:spacing w:val="-7"/>
        </w:rPr>
        <w:t xml:space="preserve"> </w:t>
      </w:r>
      <w:r w:rsidRPr="00D91FD5">
        <w:t>la</w:t>
      </w:r>
      <w:r w:rsidRPr="00D91FD5">
        <w:rPr>
          <w:spacing w:val="-9"/>
        </w:rPr>
        <w:t xml:space="preserve"> </w:t>
      </w:r>
      <w:r w:rsidRPr="00D91FD5">
        <w:t>manifestation</w:t>
      </w:r>
      <w:r w:rsidRPr="00D91FD5">
        <w:rPr>
          <w:spacing w:val="-9"/>
        </w:rPr>
        <w:t xml:space="preserve"> </w:t>
      </w:r>
      <w:r w:rsidRPr="00D91FD5">
        <w:t>publique</w:t>
      </w:r>
      <w:r w:rsidRPr="00D91FD5">
        <w:rPr>
          <w:spacing w:val="-7"/>
        </w:rPr>
        <w:t xml:space="preserve"> </w:t>
      </w:r>
      <w:r w:rsidRPr="00D91FD5">
        <w:t>convoitée.</w:t>
      </w:r>
      <w:r w:rsidRPr="00D91FD5">
        <w:rPr>
          <w:spacing w:val="-7"/>
        </w:rPr>
        <w:t xml:space="preserve"> </w:t>
      </w:r>
      <w:r w:rsidRPr="00D91FD5">
        <w:t>Ces</w:t>
      </w:r>
      <w:r w:rsidRPr="00D91FD5">
        <w:rPr>
          <w:spacing w:val="-8"/>
        </w:rPr>
        <w:t xml:space="preserve"> </w:t>
      </w:r>
      <w:r w:rsidRPr="00D91FD5">
        <w:t>données</w:t>
      </w:r>
      <w:r w:rsidRPr="00D91FD5">
        <w:rPr>
          <w:spacing w:val="-8"/>
        </w:rPr>
        <w:t xml:space="preserve"> </w:t>
      </w:r>
      <w:r w:rsidRPr="00D91FD5">
        <w:t>ne</w:t>
      </w:r>
      <w:r w:rsidRPr="00D91FD5">
        <w:rPr>
          <w:spacing w:val="-7"/>
        </w:rPr>
        <w:t xml:space="preserve"> </w:t>
      </w:r>
      <w:r w:rsidRPr="00D91FD5">
        <w:t>seront</w:t>
      </w:r>
      <w:r w:rsidRPr="00D91FD5">
        <w:rPr>
          <w:spacing w:val="-9"/>
        </w:rPr>
        <w:t xml:space="preserve"> </w:t>
      </w:r>
      <w:r w:rsidRPr="00D91FD5">
        <w:t>en</w:t>
      </w:r>
      <w:r w:rsidRPr="00D91FD5">
        <w:rPr>
          <w:spacing w:val="-9"/>
        </w:rPr>
        <w:t xml:space="preserve"> </w:t>
      </w:r>
      <w:r w:rsidRPr="00D91FD5">
        <w:t>aucun</w:t>
      </w:r>
      <w:r w:rsidRPr="00D91FD5">
        <w:rPr>
          <w:spacing w:val="-9"/>
        </w:rPr>
        <w:t xml:space="preserve"> </w:t>
      </w:r>
      <w:r w:rsidRPr="00D91FD5">
        <w:t>cas</w:t>
      </w:r>
      <w:r w:rsidRPr="00D91FD5">
        <w:rPr>
          <w:spacing w:val="-8"/>
        </w:rPr>
        <w:t xml:space="preserve"> </w:t>
      </w:r>
      <w:r w:rsidRPr="00D91FD5">
        <w:t>transmises</w:t>
      </w:r>
      <w:r w:rsidRPr="00D91FD5">
        <w:rPr>
          <w:spacing w:val="-8"/>
        </w:rPr>
        <w:t xml:space="preserve"> </w:t>
      </w:r>
      <w:r w:rsidRPr="00D91FD5">
        <w:t>à</w:t>
      </w:r>
      <w:r w:rsidRPr="00D91FD5">
        <w:rPr>
          <w:spacing w:val="-9"/>
        </w:rPr>
        <w:t xml:space="preserve"> </w:t>
      </w:r>
      <w:r w:rsidRPr="00D91FD5">
        <w:t>une</w:t>
      </w:r>
      <w:r w:rsidRPr="00D91FD5">
        <w:rPr>
          <w:spacing w:val="-7"/>
        </w:rPr>
        <w:t xml:space="preserve"> </w:t>
      </w:r>
      <w:r w:rsidRPr="00D91FD5">
        <w:t>tierce</w:t>
      </w:r>
      <w:r w:rsidRPr="00D91FD5">
        <w:rPr>
          <w:spacing w:val="-7"/>
        </w:rPr>
        <w:t xml:space="preserve"> </w:t>
      </w:r>
      <w:r w:rsidRPr="00D91FD5">
        <w:t>personne</w:t>
      </w:r>
      <w:r w:rsidRPr="00D91FD5">
        <w:rPr>
          <w:spacing w:val="-7"/>
        </w:rPr>
        <w:t xml:space="preserve"> </w:t>
      </w:r>
      <w:r w:rsidRPr="00D91FD5">
        <w:t>pour</w:t>
      </w:r>
      <w:r w:rsidRPr="00D91FD5">
        <w:rPr>
          <w:spacing w:val="-7"/>
        </w:rPr>
        <w:t xml:space="preserve"> </w:t>
      </w:r>
      <w:r w:rsidRPr="00D91FD5">
        <w:t>une</w:t>
      </w:r>
      <w:r w:rsidRPr="00D91FD5">
        <w:rPr>
          <w:spacing w:val="-7"/>
        </w:rPr>
        <w:t xml:space="preserve"> </w:t>
      </w:r>
      <w:r w:rsidRPr="00D91FD5">
        <w:t>quelconque</w:t>
      </w:r>
      <w:r w:rsidRPr="00D91FD5">
        <w:rPr>
          <w:spacing w:val="-7"/>
        </w:rPr>
        <w:t xml:space="preserve"> </w:t>
      </w:r>
      <w:r w:rsidRPr="00D91FD5">
        <w:t>autre</w:t>
      </w:r>
      <w:r w:rsidRPr="00D91FD5">
        <w:rPr>
          <w:spacing w:val="40"/>
        </w:rPr>
        <w:t xml:space="preserve"> </w:t>
      </w:r>
      <w:r w:rsidRPr="00D91FD5">
        <w:t>fin. Les données seront</w:t>
      </w:r>
      <w:r w:rsidRPr="00D91FD5">
        <w:rPr>
          <w:spacing w:val="-1"/>
        </w:rPr>
        <w:t xml:space="preserve"> </w:t>
      </w:r>
      <w:r w:rsidRPr="00D91FD5">
        <w:t>néanmoins transmises aux organismes et</w:t>
      </w:r>
      <w:r w:rsidRPr="00D91FD5">
        <w:rPr>
          <w:spacing w:val="-1"/>
        </w:rPr>
        <w:t xml:space="preserve"> </w:t>
      </w:r>
      <w:r w:rsidRPr="00D91FD5">
        <w:t>autorités tierces qui nécessitent</w:t>
      </w:r>
      <w:r w:rsidRPr="00D91FD5">
        <w:rPr>
          <w:spacing w:val="-1"/>
        </w:rPr>
        <w:t xml:space="preserve"> </w:t>
      </w:r>
      <w:r w:rsidRPr="00D91FD5">
        <w:t>une intervention</w:t>
      </w:r>
      <w:r w:rsidRPr="00D91FD5">
        <w:rPr>
          <w:spacing w:val="-1"/>
        </w:rPr>
        <w:t xml:space="preserve"> </w:t>
      </w:r>
      <w:r w:rsidRPr="00D91FD5">
        <w:t>dans la</w:t>
      </w:r>
      <w:r w:rsidRPr="00D91FD5">
        <w:rPr>
          <w:spacing w:val="-1"/>
        </w:rPr>
        <w:t xml:space="preserve"> </w:t>
      </w:r>
      <w:r w:rsidRPr="00D91FD5">
        <w:t>bonne réalisation</w:t>
      </w:r>
      <w:r w:rsidRPr="00D91FD5">
        <w:rPr>
          <w:spacing w:val="40"/>
        </w:rPr>
        <w:t xml:space="preserve"> </w:t>
      </w:r>
      <w:r w:rsidRPr="00D91FD5">
        <w:t xml:space="preserve">de la manifestation ou dans </w:t>
      </w:r>
      <w:r w:rsidRPr="00D91FD5">
        <w:lastRenderedPageBreak/>
        <w:t>la gestion d’un éventuel litige en découlant. Vos données seront supprimées après la bonne réalisation de la</w:t>
      </w:r>
      <w:r w:rsidRPr="00D91FD5">
        <w:rPr>
          <w:spacing w:val="40"/>
        </w:rPr>
        <w:t xml:space="preserve"> </w:t>
      </w:r>
      <w:r w:rsidRPr="00D91FD5">
        <w:t>manifestation.</w:t>
      </w:r>
      <w:r w:rsidRPr="00D91FD5">
        <w:rPr>
          <w:spacing w:val="-10"/>
        </w:rPr>
        <w:t xml:space="preserve"> </w:t>
      </w:r>
      <w:r w:rsidRPr="00D91FD5">
        <w:t>En</w:t>
      </w:r>
      <w:r w:rsidRPr="00D91FD5">
        <w:rPr>
          <w:spacing w:val="-9"/>
        </w:rPr>
        <w:t xml:space="preserve"> </w:t>
      </w:r>
      <w:r w:rsidRPr="00D91FD5">
        <w:t>cas</w:t>
      </w:r>
      <w:r w:rsidRPr="00D91FD5">
        <w:rPr>
          <w:spacing w:val="-9"/>
        </w:rPr>
        <w:t xml:space="preserve"> </w:t>
      </w:r>
      <w:r w:rsidRPr="00D91FD5">
        <w:t>de</w:t>
      </w:r>
      <w:r w:rsidRPr="00D91FD5">
        <w:rPr>
          <w:spacing w:val="-9"/>
        </w:rPr>
        <w:t xml:space="preserve"> </w:t>
      </w:r>
      <w:r w:rsidRPr="00D91FD5">
        <w:t>questions</w:t>
      </w:r>
      <w:r w:rsidRPr="00D91FD5">
        <w:rPr>
          <w:spacing w:val="-9"/>
        </w:rPr>
        <w:t xml:space="preserve"> </w:t>
      </w:r>
      <w:r w:rsidRPr="00D91FD5">
        <w:t>au</w:t>
      </w:r>
      <w:r w:rsidRPr="00D91FD5">
        <w:rPr>
          <w:spacing w:val="-9"/>
        </w:rPr>
        <w:t xml:space="preserve"> </w:t>
      </w:r>
      <w:r w:rsidRPr="00D91FD5">
        <w:t>sujet</w:t>
      </w:r>
      <w:r w:rsidRPr="00D91FD5">
        <w:rPr>
          <w:spacing w:val="-9"/>
        </w:rPr>
        <w:t xml:space="preserve"> </w:t>
      </w:r>
      <w:r w:rsidRPr="00D91FD5">
        <w:t>du</w:t>
      </w:r>
      <w:r w:rsidRPr="00D91FD5">
        <w:rPr>
          <w:spacing w:val="-9"/>
        </w:rPr>
        <w:t xml:space="preserve"> </w:t>
      </w:r>
      <w:r w:rsidRPr="00D91FD5">
        <w:t>traitement</w:t>
      </w:r>
      <w:r w:rsidRPr="00D91FD5">
        <w:rPr>
          <w:spacing w:val="-9"/>
        </w:rPr>
        <w:t xml:space="preserve"> </w:t>
      </w:r>
      <w:r w:rsidRPr="00D91FD5">
        <w:t>de</w:t>
      </w:r>
      <w:r w:rsidRPr="00D91FD5">
        <w:rPr>
          <w:spacing w:val="-9"/>
        </w:rPr>
        <w:t xml:space="preserve"> </w:t>
      </w:r>
      <w:r w:rsidRPr="00D91FD5">
        <w:t>vos</w:t>
      </w:r>
      <w:r w:rsidRPr="00D91FD5">
        <w:rPr>
          <w:spacing w:val="-9"/>
        </w:rPr>
        <w:t xml:space="preserve"> </w:t>
      </w:r>
      <w:r w:rsidRPr="00D91FD5">
        <w:t>données</w:t>
      </w:r>
      <w:r w:rsidRPr="00D91FD5">
        <w:rPr>
          <w:spacing w:val="-9"/>
        </w:rPr>
        <w:t xml:space="preserve"> </w:t>
      </w:r>
      <w:r w:rsidRPr="00D91FD5">
        <w:t>à</w:t>
      </w:r>
      <w:r w:rsidRPr="00D91FD5">
        <w:rPr>
          <w:spacing w:val="-9"/>
        </w:rPr>
        <w:t xml:space="preserve"> </w:t>
      </w:r>
      <w:r w:rsidRPr="00D91FD5">
        <w:t>caractère</w:t>
      </w:r>
      <w:r w:rsidRPr="00D91FD5">
        <w:rPr>
          <w:spacing w:val="-9"/>
        </w:rPr>
        <w:t xml:space="preserve"> </w:t>
      </w:r>
      <w:r w:rsidRPr="00D91FD5">
        <w:t>personnel,</w:t>
      </w:r>
      <w:r w:rsidRPr="00D91FD5">
        <w:rPr>
          <w:spacing w:val="-9"/>
        </w:rPr>
        <w:t xml:space="preserve"> </w:t>
      </w:r>
      <w:r w:rsidRPr="00D91FD5">
        <w:t>nous</w:t>
      </w:r>
      <w:r w:rsidRPr="00D91FD5">
        <w:rPr>
          <w:spacing w:val="-9"/>
        </w:rPr>
        <w:t xml:space="preserve"> </w:t>
      </w:r>
      <w:r w:rsidRPr="00D91FD5">
        <w:t>vous</w:t>
      </w:r>
      <w:r w:rsidRPr="00D91FD5">
        <w:rPr>
          <w:spacing w:val="-9"/>
        </w:rPr>
        <w:t xml:space="preserve"> </w:t>
      </w:r>
      <w:r w:rsidRPr="00D91FD5">
        <w:t>invitons</w:t>
      </w:r>
      <w:r w:rsidRPr="00D91FD5">
        <w:rPr>
          <w:spacing w:val="-9"/>
        </w:rPr>
        <w:t xml:space="preserve"> </w:t>
      </w:r>
      <w:r w:rsidRPr="00D91FD5">
        <w:t>à</w:t>
      </w:r>
      <w:r w:rsidRPr="00D91FD5">
        <w:rPr>
          <w:spacing w:val="-9"/>
        </w:rPr>
        <w:t xml:space="preserve"> </w:t>
      </w:r>
      <w:r w:rsidRPr="00D91FD5">
        <w:t>contacter</w:t>
      </w:r>
      <w:r w:rsidRPr="00D91FD5">
        <w:rPr>
          <w:spacing w:val="-9"/>
        </w:rPr>
        <w:t xml:space="preserve"> </w:t>
      </w:r>
      <w:r w:rsidRPr="00D91FD5">
        <w:t>notre</w:t>
      </w:r>
      <w:r w:rsidRPr="00D91FD5">
        <w:rPr>
          <w:spacing w:val="-9"/>
        </w:rPr>
        <w:t xml:space="preserve"> </w:t>
      </w:r>
      <w:r w:rsidRPr="00D91FD5">
        <w:t>Déléguée</w:t>
      </w:r>
      <w:r w:rsidRPr="00D91FD5">
        <w:rPr>
          <w:spacing w:val="40"/>
        </w:rPr>
        <w:t xml:space="preserve"> </w:t>
      </w:r>
      <w:r w:rsidRPr="00D91FD5">
        <w:t xml:space="preserve">à la Protection des Données : </w:t>
      </w:r>
      <w:hyperlink r:id="rId9" w:history="1">
        <w:r w:rsidR="00445FC6" w:rsidRPr="00615E51">
          <w:rPr>
            <w:rStyle w:val="Lienhypertexte"/>
          </w:rPr>
          <w:t>DPO@aiseau-presles.be.</w:t>
        </w:r>
      </w:hyperlink>
    </w:p>
    <w:p w14:paraId="48DAF4EC" w14:textId="77777777" w:rsidR="00EB0E4C" w:rsidRPr="00D91FD5" w:rsidRDefault="00EB0E4C" w:rsidP="00D10CFE"/>
    <w:p w14:paraId="68D6A66E" w14:textId="4A1D390A" w:rsidR="00EB0E4C" w:rsidRPr="00D91FD5" w:rsidRDefault="00EB0E4C" w:rsidP="00EB0E4C">
      <w:pPr>
        <w:pStyle w:val="Titre1"/>
      </w:pPr>
      <w:r w:rsidRPr="00D91FD5">
        <w:t>Description détaillée de l’évènement</w:t>
      </w:r>
    </w:p>
    <w:p w14:paraId="4258F298" w14:textId="77777777" w:rsidR="00EB0E4C" w:rsidRPr="00D91FD5" w:rsidRDefault="00EB0E4C" w:rsidP="00EB0E4C">
      <w:pPr>
        <w:pStyle w:val="Titre2"/>
        <w:numPr>
          <w:ilvl w:val="0"/>
          <w:numId w:val="0"/>
        </w:numPr>
      </w:pPr>
    </w:p>
    <w:tbl>
      <w:tblPr>
        <w:tblStyle w:val="Grilledutableau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2410"/>
        <w:gridCol w:w="321"/>
        <w:gridCol w:w="1365"/>
        <w:gridCol w:w="1366"/>
        <w:gridCol w:w="117"/>
        <w:gridCol w:w="2614"/>
      </w:tblGrid>
      <w:tr w:rsidR="00EB0E4C" w:rsidRPr="00D91FD5" w14:paraId="3D22DB84" w14:textId="77777777" w:rsidTr="00B01509">
        <w:tc>
          <w:tcPr>
            <w:tcW w:w="10456" w:type="dxa"/>
            <w:gridSpan w:val="7"/>
            <w:tcBorders>
              <w:bottom w:val="dotted" w:sz="4" w:space="0" w:color="auto"/>
            </w:tcBorders>
            <w:shd w:val="clear" w:color="auto" w:fill="F2CEED" w:themeFill="accent5" w:themeFillTint="33"/>
            <w:vAlign w:val="center"/>
          </w:tcPr>
          <w:p w14:paraId="00183E83" w14:textId="644C9F78" w:rsidR="00EB0E4C" w:rsidRPr="00D91FD5" w:rsidRDefault="00EB0E4C" w:rsidP="00AC3EB2">
            <w:pPr>
              <w:pStyle w:val="Titre2"/>
              <w:jc w:val="left"/>
            </w:pPr>
            <w:r w:rsidRPr="00D91FD5">
              <w:t>Type d’évènements</w:t>
            </w:r>
          </w:p>
        </w:tc>
      </w:tr>
      <w:tr w:rsidR="00B01509" w:rsidRPr="00D91FD5" w14:paraId="3EFF1FD9" w14:textId="77777777" w:rsidTr="00B01509">
        <w:tc>
          <w:tcPr>
            <w:tcW w:w="2263" w:type="dxa"/>
            <w:vMerge w:val="restart"/>
            <w:tcBorders>
              <w:top w:val="dotted" w:sz="4" w:space="0" w:color="auto"/>
              <w:right w:val="dotted" w:sz="4" w:space="0" w:color="auto"/>
            </w:tcBorders>
            <w:shd w:val="clear" w:color="auto" w:fill="FAE2D5" w:themeFill="accent2" w:themeFillTint="33"/>
          </w:tcPr>
          <w:p w14:paraId="7D4C2C12" w14:textId="75CDEC9B" w:rsidR="00B01509" w:rsidRPr="00D91FD5" w:rsidRDefault="00B01509" w:rsidP="00B01509">
            <w:pPr>
              <w:jc w:val="left"/>
            </w:pPr>
            <w:r w:rsidRPr="00D91FD5">
              <w:t>Concert</w:t>
            </w: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6E43A333" w14:textId="27364DC9" w:rsidR="00B01509" w:rsidRPr="00D91FD5" w:rsidRDefault="00D25B45" w:rsidP="00AC3EB2">
            <w:pPr>
              <w:jc w:val="left"/>
            </w:pPr>
            <w:sdt>
              <w:sdtPr>
                <w:id w:val="1619418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Rock / Pop</w:t>
            </w:r>
          </w:p>
        </w:tc>
        <w:tc>
          <w:tcPr>
            <w:tcW w:w="3169" w:type="dxa"/>
            <w:gridSpan w:val="4"/>
            <w:tcBorders>
              <w:top w:val="dotted" w:sz="4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33D8D4B0" w14:textId="34C0F106" w:rsidR="00B01509" w:rsidRPr="00D91FD5" w:rsidRDefault="00D25B45" w:rsidP="00AC3EB2">
            <w:pPr>
              <w:jc w:val="left"/>
            </w:pPr>
            <w:sdt>
              <w:sdtPr>
                <w:id w:val="55412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Hip-Hop / Musiques actuelles</w:t>
            </w:r>
          </w:p>
        </w:tc>
        <w:tc>
          <w:tcPr>
            <w:tcW w:w="2614" w:type="dxa"/>
            <w:tcBorders>
              <w:top w:val="dotted" w:sz="4" w:space="0" w:color="auto"/>
              <w:left w:val="dotted" w:sz="2" w:space="0" w:color="auto"/>
              <w:bottom w:val="dotted" w:sz="2" w:space="0" w:color="auto"/>
              <w:right w:val="dotted" w:sz="4" w:space="0" w:color="auto"/>
            </w:tcBorders>
            <w:vAlign w:val="center"/>
          </w:tcPr>
          <w:p w14:paraId="206432D7" w14:textId="387E3FDB" w:rsidR="00B01509" w:rsidRPr="00D91FD5" w:rsidRDefault="00D25B45" w:rsidP="00AC3EB2">
            <w:pPr>
              <w:jc w:val="left"/>
            </w:pPr>
            <w:sdt>
              <w:sdtPr>
                <w:id w:val="-348105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Electro</w:t>
            </w:r>
          </w:p>
        </w:tc>
      </w:tr>
      <w:tr w:rsidR="00B01509" w:rsidRPr="00D91FD5" w14:paraId="425C2A21" w14:textId="77777777" w:rsidTr="00B01509">
        <w:tc>
          <w:tcPr>
            <w:tcW w:w="2263" w:type="dxa"/>
            <w:vMerge/>
            <w:tcBorders>
              <w:right w:val="dotted" w:sz="4" w:space="0" w:color="auto"/>
            </w:tcBorders>
            <w:shd w:val="clear" w:color="auto" w:fill="FAE2D5" w:themeFill="accent2" w:themeFillTint="33"/>
            <w:vAlign w:val="center"/>
          </w:tcPr>
          <w:p w14:paraId="5C759515" w14:textId="77777777" w:rsidR="00B01509" w:rsidRPr="00D91FD5" w:rsidRDefault="00B01509" w:rsidP="00AC3EB2">
            <w:pPr>
              <w:jc w:val="left"/>
            </w:pPr>
          </w:p>
        </w:tc>
        <w:tc>
          <w:tcPr>
            <w:tcW w:w="2410" w:type="dxa"/>
            <w:tcBorders>
              <w:top w:val="dotted" w:sz="2" w:space="0" w:color="auto"/>
              <w:left w:val="dotted" w:sz="4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25E52AE3" w14:textId="2CDC04B1" w:rsidR="00B01509" w:rsidRPr="00D91FD5" w:rsidRDefault="00D25B45" w:rsidP="00AC3EB2">
            <w:pPr>
              <w:jc w:val="left"/>
            </w:pPr>
            <w:sdt>
              <w:sdtPr>
                <w:id w:val="-1675096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Hard Rock / Metal</w:t>
            </w:r>
          </w:p>
        </w:tc>
        <w:tc>
          <w:tcPr>
            <w:tcW w:w="3169" w:type="dxa"/>
            <w:gridSpan w:val="4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63AAFB4A" w14:textId="2743FB7D" w:rsidR="00B01509" w:rsidRPr="00D91FD5" w:rsidRDefault="00D25B45" w:rsidP="00AC3EB2">
            <w:pPr>
              <w:jc w:val="left"/>
            </w:pPr>
            <w:sdt>
              <w:sdtPr>
                <w:id w:val="77875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Jazz / Blues</w:t>
            </w:r>
          </w:p>
        </w:tc>
        <w:tc>
          <w:tcPr>
            <w:tcW w:w="2614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4" w:space="0" w:color="auto"/>
            </w:tcBorders>
            <w:vAlign w:val="center"/>
          </w:tcPr>
          <w:p w14:paraId="317721E5" w14:textId="52E2CEC9" w:rsidR="00B01509" w:rsidRPr="00D91FD5" w:rsidRDefault="00D25B45" w:rsidP="00AC3EB2">
            <w:pPr>
              <w:jc w:val="left"/>
            </w:pPr>
            <w:sdt>
              <w:sdtPr>
                <w:id w:val="-1534257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Classique / Opéra</w:t>
            </w:r>
          </w:p>
        </w:tc>
      </w:tr>
      <w:tr w:rsidR="00B01509" w:rsidRPr="00D91FD5" w14:paraId="54F1D114" w14:textId="77777777" w:rsidTr="00B01509">
        <w:tc>
          <w:tcPr>
            <w:tcW w:w="2263" w:type="dxa"/>
            <w:vMerge/>
            <w:tcBorders>
              <w:bottom w:val="dotted" w:sz="4" w:space="0" w:color="auto"/>
              <w:right w:val="dotted" w:sz="4" w:space="0" w:color="auto"/>
            </w:tcBorders>
            <w:shd w:val="clear" w:color="auto" w:fill="FAE2D5" w:themeFill="accent2" w:themeFillTint="33"/>
            <w:vAlign w:val="center"/>
          </w:tcPr>
          <w:p w14:paraId="31A0122A" w14:textId="77777777" w:rsidR="00B01509" w:rsidRPr="00D91FD5" w:rsidRDefault="00B01509" w:rsidP="00AC3EB2">
            <w:pPr>
              <w:jc w:val="left"/>
            </w:pPr>
          </w:p>
        </w:tc>
        <w:tc>
          <w:tcPr>
            <w:tcW w:w="2410" w:type="dxa"/>
            <w:tcBorders>
              <w:top w:val="dotted" w:sz="2" w:space="0" w:color="auto"/>
              <w:left w:val="dotted" w:sz="4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64E5A401" w14:textId="7295AECB" w:rsidR="00B01509" w:rsidRPr="00D91FD5" w:rsidRDefault="00D25B45" w:rsidP="00AC3EB2">
            <w:pPr>
              <w:jc w:val="left"/>
            </w:pPr>
            <w:sdt>
              <w:sdtPr>
                <w:id w:val="-376012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Musique du monde</w:t>
            </w:r>
          </w:p>
        </w:tc>
        <w:tc>
          <w:tcPr>
            <w:tcW w:w="3169" w:type="dxa"/>
            <w:gridSpan w:val="4"/>
            <w:tcBorders>
              <w:top w:val="dotted" w:sz="2" w:space="0" w:color="auto"/>
              <w:left w:val="dotted" w:sz="2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58D1B6E5" w14:textId="6CA4FC37" w:rsidR="00B01509" w:rsidRPr="00D91FD5" w:rsidRDefault="00D25B45" w:rsidP="00AC3EB2">
            <w:pPr>
              <w:jc w:val="left"/>
            </w:pPr>
            <w:sdt>
              <w:sdtPr>
                <w:id w:val="-1568570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Fanfare</w:t>
            </w:r>
          </w:p>
        </w:tc>
        <w:tc>
          <w:tcPr>
            <w:tcW w:w="2614" w:type="dxa"/>
            <w:tcBorders>
              <w:top w:val="dotted" w:sz="2" w:space="0" w:color="auto"/>
              <w:left w:val="dotted" w:sz="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6244B0" w14:textId="4C32AFE1" w:rsidR="00B01509" w:rsidRPr="00D91FD5" w:rsidRDefault="00D25B45" w:rsidP="004E3EA7">
            <w:pPr>
              <w:tabs>
                <w:tab w:val="left" w:pos="834"/>
                <w:tab w:val="right" w:leader="dot" w:pos="2110"/>
              </w:tabs>
              <w:jc w:val="left"/>
            </w:pPr>
            <w:sdt>
              <w:sdtPr>
                <w:id w:val="-1438140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Autre :</w:t>
            </w:r>
            <w:r w:rsidR="004E3EA7" w:rsidRPr="00D91FD5">
              <w:tab/>
            </w:r>
            <w:r w:rsidR="004E3EA7" w:rsidRPr="00D91FD5">
              <w:tab/>
            </w:r>
          </w:p>
        </w:tc>
      </w:tr>
      <w:tr w:rsidR="00B01509" w:rsidRPr="00D91FD5" w14:paraId="22B235CB" w14:textId="77777777" w:rsidTr="00B01509">
        <w:tc>
          <w:tcPr>
            <w:tcW w:w="2263" w:type="dxa"/>
            <w:vMerge w:val="restart"/>
            <w:tcBorders>
              <w:top w:val="dotted" w:sz="4" w:space="0" w:color="auto"/>
              <w:right w:val="dotted" w:sz="4" w:space="0" w:color="auto"/>
            </w:tcBorders>
            <w:shd w:val="clear" w:color="auto" w:fill="FAE2D5" w:themeFill="accent2" w:themeFillTint="33"/>
          </w:tcPr>
          <w:p w14:paraId="64C908F4" w14:textId="509BC865" w:rsidR="00B01509" w:rsidRPr="00D91FD5" w:rsidRDefault="00B01509" w:rsidP="00B01509">
            <w:pPr>
              <w:jc w:val="left"/>
            </w:pPr>
            <w:r w:rsidRPr="00D91FD5">
              <w:t>Spectacle</w:t>
            </w:r>
          </w:p>
        </w:tc>
        <w:tc>
          <w:tcPr>
            <w:tcW w:w="4096" w:type="dxa"/>
            <w:gridSpan w:val="3"/>
            <w:tcBorders>
              <w:top w:val="dotted" w:sz="4" w:space="0" w:color="auto"/>
              <w:left w:val="dotted" w:sz="4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0F697819" w14:textId="7A6D23A2" w:rsidR="00B01509" w:rsidRPr="00D91FD5" w:rsidRDefault="00D25B45" w:rsidP="00AC3EB2">
            <w:pPr>
              <w:jc w:val="left"/>
            </w:pPr>
            <w:sdt>
              <w:sdtPr>
                <w:id w:val="212934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Arts de rue</w:t>
            </w:r>
          </w:p>
        </w:tc>
        <w:tc>
          <w:tcPr>
            <w:tcW w:w="4097" w:type="dxa"/>
            <w:gridSpan w:val="3"/>
            <w:tcBorders>
              <w:top w:val="dotted" w:sz="4" w:space="0" w:color="auto"/>
              <w:left w:val="dotted" w:sz="2" w:space="0" w:color="auto"/>
              <w:bottom w:val="dotted" w:sz="2" w:space="0" w:color="auto"/>
              <w:right w:val="dotted" w:sz="4" w:space="0" w:color="auto"/>
            </w:tcBorders>
            <w:vAlign w:val="center"/>
          </w:tcPr>
          <w:p w14:paraId="6043C38F" w14:textId="669504EF" w:rsidR="00B01509" w:rsidRPr="00D91FD5" w:rsidRDefault="00D25B45" w:rsidP="00AC3EB2">
            <w:pPr>
              <w:jc w:val="left"/>
            </w:pPr>
            <w:sdt>
              <w:sdtPr>
                <w:id w:val="-751740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Théâtre</w:t>
            </w:r>
          </w:p>
        </w:tc>
      </w:tr>
      <w:tr w:rsidR="00B01509" w:rsidRPr="00D91FD5" w14:paraId="54CD0A70" w14:textId="77777777" w:rsidTr="00B01509">
        <w:tc>
          <w:tcPr>
            <w:tcW w:w="2263" w:type="dxa"/>
            <w:vMerge/>
            <w:tcBorders>
              <w:bottom w:val="dotted" w:sz="4" w:space="0" w:color="auto"/>
              <w:right w:val="dotted" w:sz="4" w:space="0" w:color="auto"/>
            </w:tcBorders>
            <w:shd w:val="clear" w:color="auto" w:fill="FAE2D5" w:themeFill="accent2" w:themeFillTint="33"/>
            <w:vAlign w:val="center"/>
          </w:tcPr>
          <w:p w14:paraId="29C6755A" w14:textId="77777777" w:rsidR="00B01509" w:rsidRPr="00D91FD5" w:rsidRDefault="00B01509" w:rsidP="00AC3EB2">
            <w:pPr>
              <w:jc w:val="left"/>
            </w:pPr>
          </w:p>
        </w:tc>
        <w:tc>
          <w:tcPr>
            <w:tcW w:w="4096" w:type="dxa"/>
            <w:gridSpan w:val="3"/>
            <w:tcBorders>
              <w:top w:val="dotted" w:sz="2" w:space="0" w:color="auto"/>
              <w:left w:val="dotted" w:sz="4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3D90D7E9" w14:textId="563C169A" w:rsidR="00B01509" w:rsidRPr="00D91FD5" w:rsidRDefault="00D25B45" w:rsidP="00AC3EB2">
            <w:pPr>
              <w:jc w:val="left"/>
            </w:pPr>
            <w:sdt>
              <w:sdtPr>
                <w:id w:val="-659920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Cirque</w:t>
            </w:r>
          </w:p>
        </w:tc>
        <w:tc>
          <w:tcPr>
            <w:tcW w:w="4097" w:type="dxa"/>
            <w:gridSpan w:val="3"/>
            <w:tcBorders>
              <w:top w:val="dotted" w:sz="2" w:space="0" w:color="auto"/>
              <w:left w:val="dotted" w:sz="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44FDE5" w14:textId="22D5091F" w:rsidR="00B01509" w:rsidRPr="00D91FD5" w:rsidRDefault="00D25B45" w:rsidP="00AC3EB2">
            <w:pPr>
              <w:jc w:val="left"/>
            </w:pPr>
            <w:sdt>
              <w:sdtPr>
                <w:id w:val="-1091542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Cinéma en plein air</w:t>
            </w:r>
          </w:p>
        </w:tc>
      </w:tr>
      <w:tr w:rsidR="00B01509" w:rsidRPr="00D91FD5" w14:paraId="6C3BEC76" w14:textId="77777777" w:rsidTr="00B01509">
        <w:tc>
          <w:tcPr>
            <w:tcW w:w="2263" w:type="dxa"/>
            <w:vMerge w:val="restart"/>
            <w:tcBorders>
              <w:top w:val="dotted" w:sz="4" w:space="0" w:color="auto"/>
              <w:right w:val="dotted" w:sz="4" w:space="0" w:color="auto"/>
            </w:tcBorders>
            <w:shd w:val="clear" w:color="auto" w:fill="FAE2D5" w:themeFill="accent2" w:themeFillTint="33"/>
          </w:tcPr>
          <w:p w14:paraId="59165921" w14:textId="2AB8B120" w:rsidR="00B01509" w:rsidRPr="00D91FD5" w:rsidRDefault="00B01509" w:rsidP="00B01509">
            <w:pPr>
              <w:jc w:val="left"/>
            </w:pPr>
            <w:r w:rsidRPr="00D91FD5">
              <w:t>Cortège</w:t>
            </w:r>
          </w:p>
        </w:tc>
        <w:tc>
          <w:tcPr>
            <w:tcW w:w="4096" w:type="dxa"/>
            <w:gridSpan w:val="3"/>
            <w:tcBorders>
              <w:top w:val="dotted" w:sz="4" w:space="0" w:color="auto"/>
              <w:left w:val="dotted" w:sz="4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49663D26" w14:textId="434CF332" w:rsidR="00B01509" w:rsidRPr="00D91FD5" w:rsidRDefault="00D25B45" w:rsidP="00AC3EB2">
            <w:pPr>
              <w:jc w:val="left"/>
            </w:pPr>
            <w:sdt>
              <w:sdtPr>
                <w:id w:val="90055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Parade / Carnaval</w:t>
            </w:r>
          </w:p>
        </w:tc>
        <w:tc>
          <w:tcPr>
            <w:tcW w:w="4097" w:type="dxa"/>
            <w:gridSpan w:val="3"/>
            <w:tcBorders>
              <w:top w:val="dotted" w:sz="4" w:space="0" w:color="auto"/>
              <w:left w:val="dotted" w:sz="2" w:space="0" w:color="auto"/>
              <w:bottom w:val="dotted" w:sz="2" w:space="0" w:color="auto"/>
              <w:right w:val="dotted" w:sz="4" w:space="0" w:color="auto"/>
            </w:tcBorders>
            <w:vAlign w:val="center"/>
          </w:tcPr>
          <w:p w14:paraId="536531FF" w14:textId="4BB86DF9" w:rsidR="00B01509" w:rsidRPr="00D91FD5" w:rsidRDefault="00D25B45" w:rsidP="00AC3EB2">
            <w:pPr>
              <w:jc w:val="left"/>
            </w:pPr>
            <w:sdt>
              <w:sdtPr>
                <w:id w:val="1609393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Avec présence de véhicules motorisé</w:t>
            </w:r>
          </w:p>
        </w:tc>
      </w:tr>
      <w:tr w:rsidR="00B01509" w:rsidRPr="00D91FD5" w14:paraId="0E9B82B5" w14:textId="77777777" w:rsidTr="00B01509">
        <w:tc>
          <w:tcPr>
            <w:tcW w:w="2263" w:type="dxa"/>
            <w:vMerge/>
            <w:tcBorders>
              <w:right w:val="dotted" w:sz="4" w:space="0" w:color="auto"/>
            </w:tcBorders>
            <w:shd w:val="clear" w:color="auto" w:fill="FAE2D5" w:themeFill="accent2" w:themeFillTint="33"/>
            <w:vAlign w:val="center"/>
          </w:tcPr>
          <w:p w14:paraId="02BA8D5F" w14:textId="77777777" w:rsidR="00B01509" w:rsidRPr="00D91FD5" w:rsidRDefault="00B01509" w:rsidP="00AC3EB2">
            <w:pPr>
              <w:jc w:val="left"/>
            </w:pPr>
          </w:p>
        </w:tc>
        <w:tc>
          <w:tcPr>
            <w:tcW w:w="4096" w:type="dxa"/>
            <w:gridSpan w:val="3"/>
            <w:tcBorders>
              <w:top w:val="dotted" w:sz="2" w:space="0" w:color="auto"/>
              <w:left w:val="dotted" w:sz="4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49CE14FB" w14:textId="4C1BA674" w:rsidR="00B01509" w:rsidRPr="00D91FD5" w:rsidRDefault="00D25B45" w:rsidP="00AC3EB2">
            <w:pPr>
              <w:jc w:val="left"/>
            </w:pPr>
            <w:sdt>
              <w:sdtPr>
                <w:id w:val="1646544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Commémoration historique / patriotique</w:t>
            </w:r>
          </w:p>
        </w:tc>
        <w:tc>
          <w:tcPr>
            <w:tcW w:w="4097" w:type="dxa"/>
            <w:gridSpan w:val="3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4" w:space="0" w:color="auto"/>
            </w:tcBorders>
            <w:vAlign w:val="center"/>
          </w:tcPr>
          <w:p w14:paraId="7F482AB6" w14:textId="45073062" w:rsidR="00B01509" w:rsidRPr="00D91FD5" w:rsidRDefault="00D25B45" w:rsidP="00AC3EB2">
            <w:pPr>
              <w:jc w:val="left"/>
            </w:pPr>
            <w:sdt>
              <w:sdtPr>
                <w:id w:val="-521238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Avec présence d’animaux</w:t>
            </w:r>
          </w:p>
        </w:tc>
      </w:tr>
      <w:tr w:rsidR="00B01509" w:rsidRPr="00D91FD5" w14:paraId="7BEEB3BD" w14:textId="77777777" w:rsidTr="00C7487B">
        <w:tc>
          <w:tcPr>
            <w:tcW w:w="2263" w:type="dxa"/>
            <w:vMerge/>
            <w:tcBorders>
              <w:bottom w:val="dotted" w:sz="4" w:space="0" w:color="auto"/>
              <w:right w:val="dotted" w:sz="4" w:space="0" w:color="auto"/>
            </w:tcBorders>
            <w:shd w:val="clear" w:color="auto" w:fill="FAE2D5" w:themeFill="accent2" w:themeFillTint="33"/>
            <w:vAlign w:val="center"/>
          </w:tcPr>
          <w:p w14:paraId="041A28A5" w14:textId="77777777" w:rsidR="00B01509" w:rsidRPr="00D91FD5" w:rsidRDefault="00B01509" w:rsidP="00AC3EB2">
            <w:pPr>
              <w:jc w:val="left"/>
            </w:pPr>
          </w:p>
        </w:tc>
        <w:tc>
          <w:tcPr>
            <w:tcW w:w="4096" w:type="dxa"/>
            <w:gridSpan w:val="3"/>
            <w:tcBorders>
              <w:top w:val="dotted" w:sz="2" w:space="0" w:color="auto"/>
              <w:left w:val="dotted" w:sz="4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7A95F15E" w14:textId="34533BD7" w:rsidR="00B01509" w:rsidRPr="00D91FD5" w:rsidRDefault="00D25B45" w:rsidP="00AC3EB2">
            <w:pPr>
              <w:jc w:val="left"/>
            </w:pPr>
            <w:sdt>
              <w:sdtPr>
                <w:id w:val="-1808842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Rallye de véhicules anciens</w:t>
            </w:r>
          </w:p>
        </w:tc>
        <w:tc>
          <w:tcPr>
            <w:tcW w:w="4097" w:type="dxa"/>
            <w:gridSpan w:val="3"/>
            <w:tcBorders>
              <w:top w:val="dotted" w:sz="2" w:space="0" w:color="auto"/>
              <w:left w:val="dotted" w:sz="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BCE6CA" w14:textId="405ABACA" w:rsidR="00B01509" w:rsidRPr="00D91FD5" w:rsidRDefault="00D25B45" w:rsidP="00654179">
            <w:pPr>
              <w:tabs>
                <w:tab w:val="left" w:pos="896"/>
                <w:tab w:val="right" w:leader="dot" w:pos="3561"/>
              </w:tabs>
              <w:jc w:val="left"/>
            </w:pPr>
            <w:sdt>
              <w:sdtPr>
                <w:id w:val="710697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Autre :</w:t>
            </w:r>
            <w:r w:rsidR="004E3EA7" w:rsidRPr="00D91FD5">
              <w:tab/>
            </w:r>
            <w:r w:rsidR="004E3EA7" w:rsidRPr="00D91FD5">
              <w:tab/>
            </w:r>
          </w:p>
        </w:tc>
      </w:tr>
      <w:tr w:rsidR="00B01509" w:rsidRPr="00D91FD5" w14:paraId="488FA740" w14:textId="77777777" w:rsidTr="00B01509">
        <w:tc>
          <w:tcPr>
            <w:tcW w:w="2263" w:type="dxa"/>
            <w:vMerge w:val="restart"/>
            <w:tcBorders>
              <w:top w:val="dotted" w:sz="4" w:space="0" w:color="auto"/>
              <w:right w:val="dotted" w:sz="4" w:space="0" w:color="auto"/>
            </w:tcBorders>
            <w:shd w:val="clear" w:color="auto" w:fill="FAE2D5" w:themeFill="accent2" w:themeFillTint="33"/>
          </w:tcPr>
          <w:p w14:paraId="354BB85E" w14:textId="0A6FDE63" w:rsidR="00B01509" w:rsidRPr="00D91FD5" w:rsidRDefault="00B01509" w:rsidP="00B01509">
            <w:pPr>
              <w:jc w:val="left"/>
            </w:pPr>
            <w:r w:rsidRPr="00D91FD5">
              <w:t>Fête</w:t>
            </w:r>
          </w:p>
        </w:tc>
        <w:tc>
          <w:tcPr>
            <w:tcW w:w="4096" w:type="dxa"/>
            <w:gridSpan w:val="3"/>
            <w:tcBorders>
              <w:top w:val="dotted" w:sz="4" w:space="0" w:color="auto"/>
              <w:left w:val="dotted" w:sz="4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34ECCC42" w14:textId="54CCA265" w:rsidR="00B01509" w:rsidRPr="00D91FD5" w:rsidRDefault="00D25B45" w:rsidP="00AC3EB2">
            <w:pPr>
              <w:jc w:val="left"/>
            </w:pPr>
            <w:sdt>
              <w:sdtPr>
                <w:id w:val="197262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Fête de quartier / Fête des voisins</w:t>
            </w:r>
          </w:p>
        </w:tc>
        <w:tc>
          <w:tcPr>
            <w:tcW w:w="4097" w:type="dxa"/>
            <w:gridSpan w:val="3"/>
            <w:tcBorders>
              <w:top w:val="dotted" w:sz="4" w:space="0" w:color="auto"/>
              <w:left w:val="dotted" w:sz="2" w:space="0" w:color="auto"/>
              <w:bottom w:val="dotted" w:sz="2" w:space="0" w:color="auto"/>
              <w:right w:val="dotted" w:sz="4" w:space="0" w:color="auto"/>
            </w:tcBorders>
            <w:vAlign w:val="center"/>
          </w:tcPr>
          <w:p w14:paraId="67D3EF49" w14:textId="312B77BA" w:rsidR="00B01509" w:rsidRPr="00D91FD5" w:rsidRDefault="00D25B45" w:rsidP="00AC3EB2">
            <w:pPr>
              <w:jc w:val="left"/>
            </w:pPr>
            <w:sdt>
              <w:sdtPr>
                <w:id w:val="1995531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Marché de Noël</w:t>
            </w:r>
          </w:p>
        </w:tc>
      </w:tr>
      <w:tr w:rsidR="00B01509" w:rsidRPr="00D91FD5" w14:paraId="22F6395B" w14:textId="77777777" w:rsidTr="00B01509">
        <w:tc>
          <w:tcPr>
            <w:tcW w:w="2263" w:type="dxa"/>
            <w:vMerge/>
            <w:tcBorders>
              <w:right w:val="dotted" w:sz="4" w:space="0" w:color="auto"/>
            </w:tcBorders>
            <w:shd w:val="clear" w:color="auto" w:fill="FAE2D5" w:themeFill="accent2" w:themeFillTint="33"/>
            <w:vAlign w:val="center"/>
          </w:tcPr>
          <w:p w14:paraId="2722B2D4" w14:textId="77777777" w:rsidR="00B01509" w:rsidRPr="00D91FD5" w:rsidRDefault="00B01509" w:rsidP="00AC3EB2">
            <w:pPr>
              <w:jc w:val="left"/>
            </w:pPr>
          </w:p>
        </w:tc>
        <w:tc>
          <w:tcPr>
            <w:tcW w:w="4096" w:type="dxa"/>
            <w:gridSpan w:val="3"/>
            <w:tcBorders>
              <w:top w:val="dotted" w:sz="2" w:space="0" w:color="auto"/>
              <w:left w:val="dotted" w:sz="4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79333A9D" w14:textId="13AAFD78" w:rsidR="00B01509" w:rsidRPr="00D91FD5" w:rsidRDefault="00D25B45" w:rsidP="00AC3EB2">
            <w:pPr>
              <w:jc w:val="left"/>
            </w:pPr>
            <w:sdt>
              <w:sdtPr>
                <w:id w:val="-540284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Fête folklorique, populaire</w:t>
            </w:r>
          </w:p>
        </w:tc>
        <w:tc>
          <w:tcPr>
            <w:tcW w:w="4097" w:type="dxa"/>
            <w:gridSpan w:val="3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4" w:space="0" w:color="auto"/>
            </w:tcBorders>
            <w:vAlign w:val="center"/>
          </w:tcPr>
          <w:p w14:paraId="2604D899" w14:textId="7DEAB6EF" w:rsidR="00B01509" w:rsidRPr="00D91FD5" w:rsidRDefault="00D25B45" w:rsidP="00AC3EB2">
            <w:pPr>
              <w:jc w:val="left"/>
            </w:pPr>
            <w:sdt>
              <w:sdtPr>
                <w:id w:val="238217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Fancy-Fair</w:t>
            </w:r>
          </w:p>
        </w:tc>
      </w:tr>
      <w:tr w:rsidR="00B01509" w:rsidRPr="00D91FD5" w14:paraId="7E77E3FE" w14:textId="77777777" w:rsidTr="00B01509">
        <w:tc>
          <w:tcPr>
            <w:tcW w:w="2263" w:type="dxa"/>
            <w:vMerge/>
            <w:tcBorders>
              <w:right w:val="dotted" w:sz="4" w:space="0" w:color="auto"/>
            </w:tcBorders>
            <w:shd w:val="clear" w:color="auto" w:fill="FAE2D5" w:themeFill="accent2" w:themeFillTint="33"/>
            <w:vAlign w:val="center"/>
          </w:tcPr>
          <w:p w14:paraId="52BD19FE" w14:textId="77777777" w:rsidR="00B01509" w:rsidRPr="00D91FD5" w:rsidRDefault="00B01509" w:rsidP="00AC3EB2">
            <w:pPr>
              <w:jc w:val="left"/>
            </w:pPr>
          </w:p>
        </w:tc>
        <w:tc>
          <w:tcPr>
            <w:tcW w:w="4096" w:type="dxa"/>
            <w:gridSpan w:val="3"/>
            <w:tcBorders>
              <w:top w:val="dotted" w:sz="2" w:space="0" w:color="auto"/>
              <w:left w:val="dotted" w:sz="4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3B9AF513" w14:textId="242A8241" w:rsidR="00B01509" w:rsidRPr="00D91FD5" w:rsidRDefault="00D25B45" w:rsidP="00AC3EB2">
            <w:pPr>
              <w:jc w:val="left"/>
            </w:pPr>
            <w:sdt>
              <w:sdtPr>
                <w:id w:val="-359356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87B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487B" w:rsidRPr="00D91FD5">
              <w:t xml:space="preserve">  Grand feu</w:t>
            </w:r>
          </w:p>
        </w:tc>
        <w:tc>
          <w:tcPr>
            <w:tcW w:w="4097" w:type="dxa"/>
            <w:gridSpan w:val="3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4" w:space="0" w:color="auto"/>
            </w:tcBorders>
            <w:vAlign w:val="center"/>
          </w:tcPr>
          <w:p w14:paraId="3FA6D64B" w14:textId="30646550" w:rsidR="00B01509" w:rsidRPr="00D91FD5" w:rsidRDefault="00D25B45" w:rsidP="00AC3EB2">
            <w:pPr>
              <w:jc w:val="left"/>
            </w:pPr>
            <w:sdt>
              <w:sdtPr>
                <w:id w:val="1716781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Fête foraine</w:t>
            </w:r>
          </w:p>
        </w:tc>
      </w:tr>
      <w:tr w:rsidR="00B01509" w:rsidRPr="00D91FD5" w14:paraId="32F9BFD6" w14:textId="77777777" w:rsidTr="00C7487B">
        <w:tc>
          <w:tcPr>
            <w:tcW w:w="2263" w:type="dxa"/>
            <w:vMerge/>
            <w:tcBorders>
              <w:right w:val="dotted" w:sz="4" w:space="0" w:color="auto"/>
            </w:tcBorders>
            <w:shd w:val="clear" w:color="auto" w:fill="FAE2D5" w:themeFill="accent2" w:themeFillTint="33"/>
            <w:vAlign w:val="center"/>
          </w:tcPr>
          <w:p w14:paraId="3F6F91BC" w14:textId="77777777" w:rsidR="00B01509" w:rsidRPr="00D91FD5" w:rsidRDefault="00B01509" w:rsidP="00AC3EB2">
            <w:pPr>
              <w:jc w:val="left"/>
            </w:pPr>
          </w:p>
        </w:tc>
        <w:tc>
          <w:tcPr>
            <w:tcW w:w="4096" w:type="dxa"/>
            <w:gridSpan w:val="3"/>
            <w:tcBorders>
              <w:top w:val="dotted" w:sz="2" w:space="0" w:color="auto"/>
              <w:left w:val="dotted" w:sz="4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3636B1DD" w14:textId="5EC0CD92" w:rsidR="00B01509" w:rsidRPr="00D91FD5" w:rsidRDefault="00D25B45" w:rsidP="00AC3EB2">
            <w:pPr>
              <w:jc w:val="left"/>
            </w:pPr>
            <w:sdt>
              <w:sdtPr>
                <w:id w:val="27301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87B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487B" w:rsidRPr="00D91FD5">
              <w:t xml:space="preserve">  Fête de la Musique</w:t>
            </w:r>
          </w:p>
        </w:tc>
        <w:tc>
          <w:tcPr>
            <w:tcW w:w="4097" w:type="dxa"/>
            <w:gridSpan w:val="3"/>
            <w:tcBorders>
              <w:top w:val="dotted" w:sz="2" w:space="0" w:color="auto"/>
              <w:left w:val="dotted" w:sz="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780236" w14:textId="6F75D155" w:rsidR="00B01509" w:rsidRPr="00D91FD5" w:rsidRDefault="00D25B45" w:rsidP="004E3EA7">
            <w:pPr>
              <w:tabs>
                <w:tab w:val="left" w:pos="900"/>
                <w:tab w:val="right" w:leader="dot" w:pos="3579"/>
              </w:tabs>
              <w:jc w:val="left"/>
            </w:pPr>
            <w:sdt>
              <w:sdtPr>
                <w:id w:val="1122803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87B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487B" w:rsidRPr="00D91FD5">
              <w:t xml:space="preserve">  Autre :</w:t>
            </w:r>
            <w:r w:rsidR="004E3EA7" w:rsidRPr="00D91FD5">
              <w:t xml:space="preserve"> </w:t>
            </w:r>
            <w:r w:rsidR="004E3EA7" w:rsidRPr="00D91FD5">
              <w:tab/>
            </w:r>
            <w:r w:rsidR="004E3EA7" w:rsidRPr="00D91FD5">
              <w:tab/>
            </w:r>
          </w:p>
        </w:tc>
      </w:tr>
      <w:tr w:rsidR="00B01509" w:rsidRPr="00D91FD5" w14:paraId="741BBA0D" w14:textId="77777777" w:rsidTr="00C7487B">
        <w:tc>
          <w:tcPr>
            <w:tcW w:w="2263" w:type="dxa"/>
            <w:vMerge w:val="restart"/>
            <w:tcBorders>
              <w:top w:val="dotted" w:sz="4" w:space="0" w:color="auto"/>
              <w:right w:val="dotted" w:sz="4" w:space="0" w:color="auto"/>
            </w:tcBorders>
            <w:shd w:val="clear" w:color="auto" w:fill="FAE2D5" w:themeFill="accent2" w:themeFillTint="33"/>
          </w:tcPr>
          <w:p w14:paraId="30F4D092" w14:textId="7245B77F" w:rsidR="00B01509" w:rsidRPr="00D91FD5" w:rsidRDefault="00B01509" w:rsidP="00B01509">
            <w:pPr>
              <w:jc w:val="left"/>
            </w:pPr>
            <w:r w:rsidRPr="00D91FD5">
              <w:t>Évènement sportif</w:t>
            </w:r>
          </w:p>
        </w:tc>
        <w:tc>
          <w:tcPr>
            <w:tcW w:w="4096" w:type="dxa"/>
            <w:gridSpan w:val="3"/>
            <w:tcBorders>
              <w:top w:val="dotted" w:sz="4" w:space="0" w:color="auto"/>
              <w:left w:val="dotted" w:sz="4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3AF22D48" w14:textId="3EA55AD3" w:rsidR="00B01509" w:rsidRPr="00D91FD5" w:rsidRDefault="00D25B45" w:rsidP="00AC3EB2">
            <w:pPr>
              <w:jc w:val="left"/>
            </w:pPr>
            <w:sdt>
              <w:sdtPr>
                <w:id w:val="787779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Sport de ballon</w:t>
            </w:r>
          </w:p>
        </w:tc>
        <w:tc>
          <w:tcPr>
            <w:tcW w:w="4097" w:type="dxa"/>
            <w:gridSpan w:val="3"/>
            <w:tcBorders>
              <w:top w:val="dotted" w:sz="4" w:space="0" w:color="auto"/>
              <w:left w:val="dotted" w:sz="2" w:space="0" w:color="auto"/>
              <w:bottom w:val="dotted" w:sz="2" w:space="0" w:color="auto"/>
              <w:right w:val="dotted" w:sz="4" w:space="0" w:color="auto"/>
            </w:tcBorders>
            <w:vAlign w:val="center"/>
          </w:tcPr>
          <w:p w14:paraId="1B9311B9" w14:textId="00A08FEF" w:rsidR="00B01509" w:rsidRPr="00D91FD5" w:rsidRDefault="00D25B45" w:rsidP="00AC3EB2">
            <w:pPr>
              <w:jc w:val="left"/>
            </w:pPr>
            <w:sdt>
              <w:sdtPr>
                <w:id w:val="-365759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Course cycliste / VTT</w:t>
            </w:r>
          </w:p>
        </w:tc>
      </w:tr>
      <w:tr w:rsidR="00B01509" w:rsidRPr="00D91FD5" w14:paraId="30AB6E2B" w14:textId="77777777" w:rsidTr="00B01509">
        <w:tc>
          <w:tcPr>
            <w:tcW w:w="2263" w:type="dxa"/>
            <w:vMerge/>
            <w:tcBorders>
              <w:right w:val="dotted" w:sz="4" w:space="0" w:color="auto"/>
            </w:tcBorders>
            <w:shd w:val="clear" w:color="auto" w:fill="FAE2D5" w:themeFill="accent2" w:themeFillTint="33"/>
            <w:vAlign w:val="center"/>
          </w:tcPr>
          <w:p w14:paraId="36E14801" w14:textId="77777777" w:rsidR="00B01509" w:rsidRPr="00D91FD5" w:rsidRDefault="00B01509" w:rsidP="00AC3EB2">
            <w:pPr>
              <w:jc w:val="left"/>
            </w:pPr>
          </w:p>
        </w:tc>
        <w:tc>
          <w:tcPr>
            <w:tcW w:w="4096" w:type="dxa"/>
            <w:gridSpan w:val="3"/>
            <w:tcBorders>
              <w:top w:val="dotted" w:sz="2" w:space="0" w:color="auto"/>
              <w:left w:val="dotted" w:sz="4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7B942BCC" w14:textId="33362400" w:rsidR="00B01509" w:rsidRPr="00D91FD5" w:rsidRDefault="00D25B45" w:rsidP="00AC3EB2">
            <w:pPr>
              <w:jc w:val="left"/>
            </w:pPr>
            <w:sdt>
              <w:sdtPr>
                <w:id w:val="518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Sport de combat</w:t>
            </w:r>
          </w:p>
        </w:tc>
        <w:tc>
          <w:tcPr>
            <w:tcW w:w="4097" w:type="dxa"/>
            <w:gridSpan w:val="3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4" w:space="0" w:color="auto"/>
            </w:tcBorders>
            <w:vAlign w:val="center"/>
          </w:tcPr>
          <w:p w14:paraId="6ED65C9A" w14:textId="6F3EBE04" w:rsidR="00B01509" w:rsidRPr="00D91FD5" w:rsidRDefault="00D25B45" w:rsidP="00AC3EB2">
            <w:pPr>
              <w:jc w:val="left"/>
            </w:pPr>
            <w:sdt>
              <w:sdtPr>
                <w:id w:val="-7447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</w:t>
            </w:r>
            <w:r w:rsidR="00C7487B" w:rsidRPr="00D91FD5">
              <w:t>Course d’endurance (jogging, marathon etc.)</w:t>
            </w:r>
          </w:p>
        </w:tc>
      </w:tr>
      <w:tr w:rsidR="00B01509" w:rsidRPr="00D91FD5" w14:paraId="6654B952" w14:textId="77777777" w:rsidTr="00B01509">
        <w:tc>
          <w:tcPr>
            <w:tcW w:w="2263" w:type="dxa"/>
            <w:vMerge/>
            <w:tcBorders>
              <w:right w:val="dotted" w:sz="4" w:space="0" w:color="auto"/>
            </w:tcBorders>
            <w:shd w:val="clear" w:color="auto" w:fill="FAE2D5" w:themeFill="accent2" w:themeFillTint="33"/>
            <w:vAlign w:val="center"/>
          </w:tcPr>
          <w:p w14:paraId="4E1B178F" w14:textId="77777777" w:rsidR="00B01509" w:rsidRPr="00D91FD5" w:rsidRDefault="00B01509" w:rsidP="00AC3EB2">
            <w:pPr>
              <w:jc w:val="left"/>
            </w:pPr>
          </w:p>
        </w:tc>
        <w:tc>
          <w:tcPr>
            <w:tcW w:w="4096" w:type="dxa"/>
            <w:gridSpan w:val="3"/>
            <w:tcBorders>
              <w:top w:val="dotted" w:sz="2" w:space="0" w:color="auto"/>
              <w:left w:val="dotted" w:sz="4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00639D66" w14:textId="6D614760" w:rsidR="00B01509" w:rsidRPr="00D91FD5" w:rsidRDefault="00D25B45" w:rsidP="00AC3EB2">
            <w:pPr>
              <w:jc w:val="left"/>
            </w:pPr>
            <w:sdt>
              <w:sdtPr>
                <w:id w:val="-903300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Sport nautique</w:t>
            </w:r>
          </w:p>
        </w:tc>
        <w:tc>
          <w:tcPr>
            <w:tcW w:w="4097" w:type="dxa"/>
            <w:gridSpan w:val="3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4" w:space="0" w:color="auto"/>
            </w:tcBorders>
            <w:vAlign w:val="center"/>
          </w:tcPr>
          <w:p w14:paraId="1626B75A" w14:textId="7EF52822" w:rsidR="00B01509" w:rsidRPr="00D91FD5" w:rsidRDefault="00D25B45" w:rsidP="00AC3EB2">
            <w:pPr>
              <w:jc w:val="left"/>
            </w:pPr>
            <w:sdt>
              <w:sdtPr>
                <w:id w:val="-266002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Marche populaire / randonnée</w:t>
            </w:r>
          </w:p>
        </w:tc>
      </w:tr>
      <w:tr w:rsidR="00B01509" w:rsidRPr="00D91FD5" w14:paraId="38969BEC" w14:textId="77777777" w:rsidTr="00B01509">
        <w:tc>
          <w:tcPr>
            <w:tcW w:w="2263" w:type="dxa"/>
            <w:vMerge/>
            <w:tcBorders>
              <w:right w:val="dotted" w:sz="4" w:space="0" w:color="auto"/>
            </w:tcBorders>
            <w:shd w:val="clear" w:color="auto" w:fill="FAE2D5" w:themeFill="accent2" w:themeFillTint="33"/>
            <w:vAlign w:val="center"/>
          </w:tcPr>
          <w:p w14:paraId="34FB4C84" w14:textId="77777777" w:rsidR="00B01509" w:rsidRPr="00D91FD5" w:rsidRDefault="00B01509" w:rsidP="00AC3EB2">
            <w:pPr>
              <w:jc w:val="left"/>
            </w:pPr>
          </w:p>
        </w:tc>
        <w:tc>
          <w:tcPr>
            <w:tcW w:w="4096" w:type="dxa"/>
            <w:gridSpan w:val="3"/>
            <w:tcBorders>
              <w:top w:val="dotted" w:sz="2" w:space="0" w:color="auto"/>
              <w:left w:val="dotted" w:sz="4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27B32179" w14:textId="281154BF" w:rsidR="00B01509" w:rsidRPr="00D91FD5" w:rsidRDefault="00D25B45" w:rsidP="00AC3EB2">
            <w:pPr>
              <w:jc w:val="left"/>
            </w:pPr>
            <w:sdt>
              <w:sdtPr>
                <w:id w:val="214707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Sport mécanique (voiture, moto etc.)</w:t>
            </w:r>
          </w:p>
        </w:tc>
        <w:tc>
          <w:tcPr>
            <w:tcW w:w="4097" w:type="dxa"/>
            <w:gridSpan w:val="3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4" w:space="0" w:color="auto"/>
            </w:tcBorders>
            <w:vAlign w:val="center"/>
          </w:tcPr>
          <w:p w14:paraId="13AB9598" w14:textId="11CC45AC" w:rsidR="00B01509" w:rsidRPr="00D91FD5" w:rsidRDefault="00D25B45" w:rsidP="00AC3EB2">
            <w:pPr>
              <w:jc w:val="left"/>
            </w:pPr>
            <w:sdt>
              <w:sdtPr>
                <w:id w:val="-113455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Sport extrême</w:t>
            </w:r>
          </w:p>
        </w:tc>
      </w:tr>
      <w:tr w:rsidR="00B01509" w:rsidRPr="00D91FD5" w14:paraId="431FC038" w14:textId="77777777" w:rsidTr="00B01509">
        <w:tc>
          <w:tcPr>
            <w:tcW w:w="2263" w:type="dxa"/>
            <w:vMerge/>
            <w:tcBorders>
              <w:bottom w:val="dotted" w:sz="4" w:space="0" w:color="auto"/>
              <w:right w:val="dotted" w:sz="4" w:space="0" w:color="auto"/>
            </w:tcBorders>
            <w:shd w:val="clear" w:color="auto" w:fill="FAE2D5" w:themeFill="accent2" w:themeFillTint="33"/>
            <w:vAlign w:val="center"/>
          </w:tcPr>
          <w:p w14:paraId="394F9984" w14:textId="77777777" w:rsidR="00B01509" w:rsidRPr="00D91FD5" w:rsidRDefault="00B01509" w:rsidP="00AC3EB2">
            <w:pPr>
              <w:jc w:val="left"/>
            </w:pPr>
          </w:p>
        </w:tc>
        <w:tc>
          <w:tcPr>
            <w:tcW w:w="4096" w:type="dxa"/>
            <w:gridSpan w:val="3"/>
            <w:tcBorders>
              <w:top w:val="dotted" w:sz="2" w:space="0" w:color="auto"/>
              <w:left w:val="dotted" w:sz="4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3DC11D2B" w14:textId="67716E2F" w:rsidR="00B01509" w:rsidRPr="00D91FD5" w:rsidRDefault="00D25B45" w:rsidP="00AC3EB2">
            <w:pPr>
              <w:jc w:val="left"/>
            </w:pPr>
            <w:sdt>
              <w:sdtPr>
                <w:id w:val="-1693531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Sport collectif de contact</w:t>
            </w:r>
          </w:p>
        </w:tc>
        <w:tc>
          <w:tcPr>
            <w:tcW w:w="4097" w:type="dxa"/>
            <w:gridSpan w:val="3"/>
            <w:tcBorders>
              <w:top w:val="dotted" w:sz="2" w:space="0" w:color="auto"/>
              <w:left w:val="dotted" w:sz="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5FFAA6" w14:textId="06883EEF" w:rsidR="00B01509" w:rsidRPr="00D91FD5" w:rsidRDefault="00D25B45" w:rsidP="004E3EA7">
            <w:pPr>
              <w:tabs>
                <w:tab w:val="left" w:pos="897"/>
                <w:tab w:val="right" w:leader="dot" w:pos="3591"/>
              </w:tabs>
              <w:jc w:val="left"/>
            </w:pPr>
            <w:sdt>
              <w:sdtPr>
                <w:id w:val="-1468815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Autre :</w:t>
            </w:r>
            <w:r w:rsidR="004E3EA7" w:rsidRPr="00D91FD5">
              <w:tab/>
            </w:r>
            <w:r w:rsidR="004E3EA7" w:rsidRPr="00D91FD5">
              <w:tab/>
            </w:r>
          </w:p>
        </w:tc>
      </w:tr>
      <w:tr w:rsidR="00EB0E4C" w:rsidRPr="00D91FD5" w14:paraId="5461AAEE" w14:textId="77777777" w:rsidTr="003A1E2A">
        <w:tc>
          <w:tcPr>
            <w:tcW w:w="226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AE2D5" w:themeFill="accent2" w:themeFillTint="33"/>
            <w:vAlign w:val="center"/>
          </w:tcPr>
          <w:p w14:paraId="44D39E02" w14:textId="386589F7" w:rsidR="00EB0E4C" w:rsidRPr="00D91FD5" w:rsidRDefault="00EB0E4C" w:rsidP="00AC3EB2">
            <w:pPr>
              <w:jc w:val="left"/>
            </w:pPr>
            <w:r w:rsidRPr="00D91FD5">
              <w:t>Exposition &amp; Art</w:t>
            </w:r>
          </w:p>
        </w:tc>
        <w:tc>
          <w:tcPr>
            <w:tcW w:w="273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056189CC" w14:textId="6B4AD929" w:rsidR="00EB0E4C" w:rsidRPr="00D91FD5" w:rsidRDefault="00D25B45" w:rsidP="00AC3EB2">
            <w:pPr>
              <w:jc w:val="left"/>
            </w:pPr>
            <w:sdt>
              <w:sdtPr>
                <w:id w:val="-1316645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5CFF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5CFF" w:rsidRPr="00D91FD5">
              <w:t xml:space="preserve">  Exposition statique</w:t>
            </w:r>
          </w:p>
        </w:tc>
        <w:tc>
          <w:tcPr>
            <w:tcW w:w="2731" w:type="dxa"/>
            <w:gridSpan w:val="2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09F00D23" w14:textId="558F633E" w:rsidR="00EB0E4C" w:rsidRPr="00D91FD5" w:rsidRDefault="00D25B45" w:rsidP="00AC3EB2">
            <w:pPr>
              <w:jc w:val="left"/>
            </w:pPr>
            <w:sdt>
              <w:sdtPr>
                <w:id w:val="230512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5CFF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5CFF" w:rsidRPr="00D91FD5">
              <w:t xml:space="preserve">  Installation artistique</w:t>
            </w:r>
          </w:p>
        </w:tc>
        <w:tc>
          <w:tcPr>
            <w:tcW w:w="2731" w:type="dxa"/>
            <w:gridSpan w:val="2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34A9C4" w14:textId="2F5AC9A3" w:rsidR="00EB0E4C" w:rsidRPr="00D91FD5" w:rsidRDefault="00D25B45" w:rsidP="003A1E2A">
            <w:pPr>
              <w:tabs>
                <w:tab w:val="left" w:pos="917"/>
                <w:tab w:val="right" w:leader="dot" w:pos="2224"/>
              </w:tabs>
              <w:jc w:val="left"/>
            </w:pPr>
            <w:sdt>
              <w:sdtPr>
                <w:id w:val="-239253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5CFF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25CFF" w:rsidRPr="00D91FD5">
              <w:t xml:space="preserve">  Autre :</w:t>
            </w:r>
            <w:r w:rsidR="004E3EA7" w:rsidRPr="00D91FD5">
              <w:tab/>
            </w:r>
            <w:r w:rsidR="004E3EA7" w:rsidRPr="00D91FD5">
              <w:tab/>
            </w:r>
          </w:p>
        </w:tc>
      </w:tr>
      <w:tr w:rsidR="00C7487B" w:rsidRPr="00D91FD5" w14:paraId="17547DD5" w14:textId="77777777" w:rsidTr="00C7487B">
        <w:tc>
          <w:tcPr>
            <w:tcW w:w="2263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FAE2D5" w:themeFill="accent2" w:themeFillTint="33"/>
          </w:tcPr>
          <w:p w14:paraId="5E59CAD3" w14:textId="6D78A521" w:rsidR="00C7487B" w:rsidRPr="00D91FD5" w:rsidRDefault="00C7487B" w:rsidP="00C7487B">
            <w:pPr>
              <w:jc w:val="left"/>
            </w:pPr>
            <w:r w:rsidRPr="00D91FD5">
              <w:t>Activité commerciale</w:t>
            </w:r>
          </w:p>
        </w:tc>
        <w:tc>
          <w:tcPr>
            <w:tcW w:w="4096" w:type="dxa"/>
            <w:gridSpan w:val="3"/>
            <w:tcBorders>
              <w:top w:val="dotted" w:sz="4" w:space="0" w:color="auto"/>
              <w:left w:val="dotted" w:sz="4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35C6D9AB" w14:textId="5CE90771" w:rsidR="00C7487B" w:rsidRPr="00D91FD5" w:rsidRDefault="00D25B45" w:rsidP="00AC3EB2">
            <w:pPr>
              <w:jc w:val="left"/>
            </w:pPr>
            <w:sdt>
              <w:sdtPr>
                <w:id w:val="744698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87B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487B" w:rsidRPr="00D91FD5">
              <w:t xml:space="preserve">  Brocante</w:t>
            </w:r>
          </w:p>
        </w:tc>
        <w:tc>
          <w:tcPr>
            <w:tcW w:w="4097" w:type="dxa"/>
            <w:gridSpan w:val="3"/>
            <w:tcBorders>
              <w:top w:val="dotted" w:sz="4" w:space="0" w:color="auto"/>
              <w:left w:val="dotted" w:sz="2" w:space="0" w:color="auto"/>
              <w:bottom w:val="dotted" w:sz="2" w:space="0" w:color="auto"/>
              <w:right w:val="dotted" w:sz="4" w:space="0" w:color="auto"/>
            </w:tcBorders>
            <w:vAlign w:val="center"/>
          </w:tcPr>
          <w:p w14:paraId="1B409302" w14:textId="66BCA2C9" w:rsidR="00C7487B" w:rsidRPr="00D91FD5" w:rsidRDefault="00D25B45" w:rsidP="00AC3EB2">
            <w:pPr>
              <w:jc w:val="left"/>
            </w:pPr>
            <w:sdt>
              <w:sdtPr>
                <w:id w:val="2125881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87B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487B" w:rsidRPr="00D91FD5">
              <w:t xml:space="preserve">  Braderie</w:t>
            </w:r>
          </w:p>
        </w:tc>
      </w:tr>
      <w:tr w:rsidR="00C7487B" w:rsidRPr="00D91FD5" w14:paraId="633A49CA" w14:textId="77777777" w:rsidTr="003C7809">
        <w:tc>
          <w:tcPr>
            <w:tcW w:w="2263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AE2D5" w:themeFill="accent2" w:themeFillTint="33"/>
            <w:vAlign w:val="center"/>
          </w:tcPr>
          <w:p w14:paraId="66486AB7" w14:textId="77777777" w:rsidR="00C7487B" w:rsidRPr="00D91FD5" w:rsidRDefault="00C7487B" w:rsidP="00AC3EB2">
            <w:pPr>
              <w:jc w:val="left"/>
            </w:pPr>
          </w:p>
        </w:tc>
        <w:tc>
          <w:tcPr>
            <w:tcW w:w="4096" w:type="dxa"/>
            <w:gridSpan w:val="3"/>
            <w:tcBorders>
              <w:top w:val="dotted" w:sz="2" w:space="0" w:color="auto"/>
              <w:left w:val="dotted" w:sz="4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0332CD58" w14:textId="685908ED" w:rsidR="00C7487B" w:rsidRPr="00D91FD5" w:rsidRDefault="00D25B45" w:rsidP="00AC3EB2">
            <w:pPr>
              <w:jc w:val="left"/>
            </w:pPr>
            <w:sdt>
              <w:sdtPr>
                <w:id w:val="-1295673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87B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487B" w:rsidRPr="00D91FD5">
              <w:t xml:space="preserve">  Marché des producteurs</w:t>
            </w:r>
          </w:p>
        </w:tc>
        <w:tc>
          <w:tcPr>
            <w:tcW w:w="4097" w:type="dxa"/>
            <w:gridSpan w:val="3"/>
            <w:tcBorders>
              <w:top w:val="dotted" w:sz="2" w:space="0" w:color="auto"/>
              <w:left w:val="dotted" w:sz="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3415EF" w14:textId="0E9783CF" w:rsidR="00C7487B" w:rsidRPr="00D91FD5" w:rsidRDefault="00D25B45" w:rsidP="004E3EA7">
            <w:pPr>
              <w:tabs>
                <w:tab w:val="left" w:pos="892"/>
                <w:tab w:val="right" w:leader="dot" w:pos="3593"/>
              </w:tabs>
              <w:jc w:val="left"/>
            </w:pPr>
            <w:sdt>
              <w:sdtPr>
                <w:id w:val="-2109106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87B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487B" w:rsidRPr="00D91FD5">
              <w:t xml:space="preserve">  Autre :</w:t>
            </w:r>
            <w:r w:rsidR="004E3EA7" w:rsidRPr="00D91FD5">
              <w:tab/>
            </w:r>
            <w:r w:rsidR="004E3EA7" w:rsidRPr="00D91FD5">
              <w:tab/>
            </w:r>
          </w:p>
        </w:tc>
      </w:tr>
      <w:tr w:rsidR="00B01509" w:rsidRPr="00D91FD5" w14:paraId="7FFCB32F" w14:textId="77777777" w:rsidTr="00C7487B">
        <w:tc>
          <w:tcPr>
            <w:tcW w:w="2263" w:type="dxa"/>
            <w:vMerge w:val="restart"/>
            <w:tcBorders>
              <w:top w:val="dotted" w:sz="4" w:space="0" w:color="auto"/>
              <w:right w:val="dotted" w:sz="4" w:space="0" w:color="auto"/>
            </w:tcBorders>
            <w:shd w:val="clear" w:color="auto" w:fill="FAE2D5" w:themeFill="accent2" w:themeFillTint="33"/>
          </w:tcPr>
          <w:p w14:paraId="5BA8543E" w14:textId="18FCBC5A" w:rsidR="00B01509" w:rsidRPr="00D91FD5" w:rsidRDefault="00B01509" w:rsidP="00B01509">
            <w:pPr>
              <w:jc w:val="left"/>
            </w:pPr>
            <w:r w:rsidRPr="00D91FD5">
              <w:t>Tournage</w:t>
            </w:r>
          </w:p>
        </w:tc>
        <w:tc>
          <w:tcPr>
            <w:tcW w:w="2410" w:type="dxa"/>
            <w:tcBorders>
              <w:top w:val="dotted" w:sz="4" w:space="0" w:color="auto"/>
              <w:left w:val="dotted" w:sz="4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63B4C80E" w14:textId="63621BE0" w:rsidR="00B01509" w:rsidRPr="00D91FD5" w:rsidRDefault="00D25B45" w:rsidP="00AC3EB2">
            <w:pPr>
              <w:jc w:val="left"/>
            </w:pPr>
            <w:sdt>
              <w:sdtPr>
                <w:id w:val="1133990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Long métrage</w:t>
            </w:r>
          </w:p>
        </w:tc>
        <w:tc>
          <w:tcPr>
            <w:tcW w:w="3169" w:type="dxa"/>
            <w:gridSpan w:val="4"/>
            <w:tcBorders>
              <w:top w:val="dotted" w:sz="4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296BB2C1" w14:textId="671DCBCA" w:rsidR="00B01509" w:rsidRPr="00D91FD5" w:rsidRDefault="00D25B45" w:rsidP="00AC3EB2">
            <w:pPr>
              <w:jc w:val="left"/>
            </w:pPr>
            <w:sdt>
              <w:sdtPr>
                <w:id w:val="-1338077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Documentaire</w:t>
            </w:r>
          </w:p>
        </w:tc>
        <w:tc>
          <w:tcPr>
            <w:tcW w:w="2614" w:type="dxa"/>
            <w:tcBorders>
              <w:top w:val="dotted" w:sz="4" w:space="0" w:color="auto"/>
              <w:left w:val="dotted" w:sz="2" w:space="0" w:color="auto"/>
              <w:bottom w:val="dotted" w:sz="2" w:space="0" w:color="auto"/>
              <w:right w:val="dotted" w:sz="4" w:space="0" w:color="auto"/>
            </w:tcBorders>
            <w:vAlign w:val="center"/>
          </w:tcPr>
          <w:p w14:paraId="23B55EA5" w14:textId="653B472D" w:rsidR="00B01509" w:rsidRPr="00D91FD5" w:rsidRDefault="00D25B45" w:rsidP="00AC3EB2">
            <w:pPr>
              <w:jc w:val="left"/>
            </w:pPr>
            <w:sdt>
              <w:sdtPr>
                <w:id w:val="842661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Télévision</w:t>
            </w:r>
          </w:p>
        </w:tc>
      </w:tr>
      <w:tr w:rsidR="00B01509" w:rsidRPr="00D91FD5" w14:paraId="56FCDB57" w14:textId="77777777" w:rsidTr="00B01509">
        <w:tc>
          <w:tcPr>
            <w:tcW w:w="2263" w:type="dxa"/>
            <w:vMerge/>
            <w:tcBorders>
              <w:bottom w:val="dotted" w:sz="4" w:space="0" w:color="auto"/>
              <w:right w:val="dotted" w:sz="4" w:space="0" w:color="auto"/>
            </w:tcBorders>
            <w:shd w:val="clear" w:color="auto" w:fill="FAE2D5" w:themeFill="accent2" w:themeFillTint="33"/>
            <w:vAlign w:val="center"/>
          </w:tcPr>
          <w:p w14:paraId="242473CD" w14:textId="77777777" w:rsidR="00B01509" w:rsidRPr="00D91FD5" w:rsidRDefault="00B01509" w:rsidP="00AC3EB2">
            <w:pPr>
              <w:jc w:val="left"/>
            </w:pPr>
          </w:p>
        </w:tc>
        <w:tc>
          <w:tcPr>
            <w:tcW w:w="2410" w:type="dxa"/>
            <w:tcBorders>
              <w:top w:val="dotted" w:sz="2" w:space="0" w:color="auto"/>
              <w:left w:val="dotted" w:sz="4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257B4DED" w14:textId="67E75F84" w:rsidR="00B01509" w:rsidRPr="00D91FD5" w:rsidRDefault="00D25B45" w:rsidP="00AC3EB2">
            <w:pPr>
              <w:jc w:val="left"/>
            </w:pPr>
            <w:sdt>
              <w:sdtPr>
                <w:id w:val="1781146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Court métrage</w:t>
            </w:r>
          </w:p>
        </w:tc>
        <w:tc>
          <w:tcPr>
            <w:tcW w:w="3169" w:type="dxa"/>
            <w:gridSpan w:val="4"/>
            <w:tcBorders>
              <w:top w:val="dotted" w:sz="2" w:space="0" w:color="auto"/>
              <w:left w:val="dotted" w:sz="2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06693765" w14:textId="6E0B55B5" w:rsidR="00B01509" w:rsidRPr="00D91FD5" w:rsidRDefault="00D25B45" w:rsidP="00AC3EB2">
            <w:pPr>
              <w:jc w:val="left"/>
            </w:pPr>
            <w:sdt>
              <w:sdtPr>
                <w:id w:val="-1059242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Actualité / Reportage</w:t>
            </w:r>
          </w:p>
        </w:tc>
        <w:tc>
          <w:tcPr>
            <w:tcW w:w="2614" w:type="dxa"/>
            <w:tcBorders>
              <w:top w:val="dotted" w:sz="2" w:space="0" w:color="auto"/>
              <w:left w:val="dotted" w:sz="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7EDD4F" w14:textId="2BC9AFAD" w:rsidR="00B01509" w:rsidRPr="00D91FD5" w:rsidRDefault="00D25B45" w:rsidP="00654179">
            <w:pPr>
              <w:tabs>
                <w:tab w:val="left" w:pos="977"/>
                <w:tab w:val="right" w:leader="dot" w:pos="2111"/>
              </w:tabs>
              <w:jc w:val="left"/>
            </w:pPr>
            <w:sdt>
              <w:sdtPr>
                <w:id w:val="-753123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509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01509" w:rsidRPr="00D91FD5">
              <w:t xml:space="preserve">  Autre :</w:t>
            </w:r>
            <w:r w:rsidR="004E3EA7" w:rsidRPr="00D91FD5">
              <w:tab/>
            </w:r>
            <w:r w:rsidR="004E3EA7" w:rsidRPr="00D91FD5">
              <w:tab/>
            </w:r>
          </w:p>
        </w:tc>
      </w:tr>
    </w:tbl>
    <w:p w14:paraId="1E9C0AC7" w14:textId="77777777" w:rsidR="00C87DD1" w:rsidRPr="00D91FD5" w:rsidRDefault="00C87DD1" w:rsidP="00C87DD1">
      <w:pPr>
        <w:pStyle w:val="Sansinterligne"/>
      </w:pPr>
      <w:r w:rsidRPr="00D91FD5">
        <w:t>Remarques à destination de l’organisateur :</w:t>
      </w:r>
    </w:p>
    <w:p w14:paraId="25AC1B0B" w14:textId="6ED8963A" w:rsidR="00EB0E4C" w:rsidRPr="00D91FD5" w:rsidRDefault="00C87DD1" w:rsidP="00E917AF">
      <w:pPr>
        <w:pStyle w:val="Sansinterligne"/>
      </w:pPr>
      <w:r w:rsidRPr="00D91FD5">
        <w:t>Joindre</w:t>
      </w:r>
      <w:r w:rsidR="00E917AF" w:rsidRPr="00D91FD5">
        <w:t xml:space="preserve"> la programmation détaillée ainsi que l’affiche de l’évènement</w:t>
      </w:r>
      <w:r w:rsidRPr="00D91FD5">
        <w:t xml:space="preserve"> si possible.</w:t>
      </w:r>
    </w:p>
    <w:p w14:paraId="5E23083F" w14:textId="77777777" w:rsidR="00B40D5B" w:rsidRPr="00D91FD5" w:rsidRDefault="00B40D5B" w:rsidP="00EB0E4C"/>
    <w:tbl>
      <w:tblPr>
        <w:tblStyle w:val="Grilledutableau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3397"/>
        <w:gridCol w:w="1764"/>
        <w:gridCol w:w="89"/>
        <w:gridCol w:w="415"/>
        <w:gridCol w:w="993"/>
        <w:gridCol w:w="268"/>
        <w:gridCol w:w="440"/>
        <w:gridCol w:w="709"/>
        <w:gridCol w:w="616"/>
        <w:gridCol w:w="1765"/>
      </w:tblGrid>
      <w:tr w:rsidR="00E917AF" w:rsidRPr="00D91FD5" w14:paraId="0451CCF6" w14:textId="77777777" w:rsidTr="00E917AF">
        <w:tc>
          <w:tcPr>
            <w:tcW w:w="10456" w:type="dxa"/>
            <w:gridSpan w:val="10"/>
            <w:shd w:val="clear" w:color="auto" w:fill="F2CEED" w:themeFill="accent5" w:themeFillTint="33"/>
          </w:tcPr>
          <w:p w14:paraId="075934F8" w14:textId="33C1F5D4" w:rsidR="00E917AF" w:rsidRPr="00D91FD5" w:rsidRDefault="00E917AF" w:rsidP="00E917AF">
            <w:pPr>
              <w:pStyle w:val="Titre2"/>
            </w:pPr>
            <w:r w:rsidRPr="00D91FD5">
              <w:t>Particularités</w:t>
            </w:r>
          </w:p>
        </w:tc>
      </w:tr>
      <w:tr w:rsidR="000A66C0" w:rsidRPr="00D91FD5" w14:paraId="23A5B246" w14:textId="77777777" w:rsidTr="009B34AA">
        <w:tc>
          <w:tcPr>
            <w:tcW w:w="3397" w:type="dxa"/>
            <w:shd w:val="clear" w:color="auto" w:fill="FAE2D5" w:themeFill="accent2" w:themeFillTint="33"/>
          </w:tcPr>
          <w:p w14:paraId="5130BC0D" w14:textId="4A24E50E" w:rsidR="000A66C0" w:rsidRPr="00D91FD5" w:rsidRDefault="000A66C0" w:rsidP="00EB0E4C">
            <w:r w:rsidRPr="00D91FD5">
              <w:t>Camping</w:t>
            </w:r>
          </w:p>
        </w:tc>
        <w:tc>
          <w:tcPr>
            <w:tcW w:w="3529" w:type="dxa"/>
            <w:gridSpan w:val="5"/>
            <w:vAlign w:val="center"/>
          </w:tcPr>
          <w:p w14:paraId="49FD8F40" w14:textId="5D25DC47" w:rsidR="000A66C0" w:rsidRPr="00D91FD5" w:rsidRDefault="000A66C0" w:rsidP="00785C72">
            <w:pPr>
              <w:jc w:val="left"/>
            </w:pPr>
            <w:r w:rsidRPr="00D91FD5">
              <w:t xml:space="preserve">Lieu : </w:t>
            </w:r>
          </w:p>
        </w:tc>
        <w:tc>
          <w:tcPr>
            <w:tcW w:w="3530" w:type="dxa"/>
            <w:gridSpan w:val="4"/>
            <w:vAlign w:val="center"/>
          </w:tcPr>
          <w:p w14:paraId="55AB31E3" w14:textId="46D1F1D4" w:rsidR="000A66C0" w:rsidRPr="00D91FD5" w:rsidRDefault="000A66C0" w:rsidP="00785C72">
            <w:pPr>
              <w:jc w:val="left"/>
            </w:pPr>
            <w:r w:rsidRPr="00D91FD5">
              <w:t>Capacité :</w:t>
            </w:r>
          </w:p>
        </w:tc>
      </w:tr>
      <w:tr w:rsidR="000A66C0" w:rsidRPr="00D91FD5" w14:paraId="0241A6FC" w14:textId="77777777" w:rsidTr="009B34AA">
        <w:tc>
          <w:tcPr>
            <w:tcW w:w="3397" w:type="dxa"/>
            <w:shd w:val="clear" w:color="auto" w:fill="FAE2D5" w:themeFill="accent2" w:themeFillTint="33"/>
          </w:tcPr>
          <w:p w14:paraId="26B4F4FB" w14:textId="21065D54" w:rsidR="000A66C0" w:rsidRPr="00D91FD5" w:rsidRDefault="000A66C0" w:rsidP="00EB0E4C">
            <w:r w:rsidRPr="00D91FD5">
              <w:t>Bivouac</w:t>
            </w:r>
          </w:p>
        </w:tc>
        <w:tc>
          <w:tcPr>
            <w:tcW w:w="3529" w:type="dxa"/>
            <w:gridSpan w:val="5"/>
            <w:vAlign w:val="center"/>
          </w:tcPr>
          <w:p w14:paraId="4A8200B9" w14:textId="77777777" w:rsidR="000A66C0" w:rsidRPr="00D91FD5" w:rsidRDefault="000A66C0" w:rsidP="00785C72">
            <w:pPr>
              <w:jc w:val="left"/>
            </w:pPr>
            <w:r w:rsidRPr="00D91FD5">
              <w:t>Lieu :</w:t>
            </w:r>
          </w:p>
        </w:tc>
        <w:tc>
          <w:tcPr>
            <w:tcW w:w="3530" w:type="dxa"/>
            <w:gridSpan w:val="4"/>
            <w:vAlign w:val="center"/>
          </w:tcPr>
          <w:p w14:paraId="07271AF4" w14:textId="05384364" w:rsidR="000A66C0" w:rsidRPr="00D91FD5" w:rsidRDefault="000A66C0" w:rsidP="00785C72">
            <w:pPr>
              <w:jc w:val="left"/>
            </w:pPr>
            <w:r w:rsidRPr="00D91FD5">
              <w:t>Capacité :</w:t>
            </w:r>
          </w:p>
        </w:tc>
      </w:tr>
      <w:tr w:rsidR="000A66C0" w:rsidRPr="00D91FD5" w14:paraId="2040083C" w14:textId="77777777" w:rsidTr="009B34AA">
        <w:tc>
          <w:tcPr>
            <w:tcW w:w="3397" w:type="dxa"/>
            <w:shd w:val="clear" w:color="auto" w:fill="FAE2D5" w:themeFill="accent2" w:themeFillTint="33"/>
          </w:tcPr>
          <w:p w14:paraId="2BAFC8B2" w14:textId="0139A750" w:rsidR="000A66C0" w:rsidRPr="00D91FD5" w:rsidRDefault="000A66C0" w:rsidP="00EB0E4C">
            <w:r w:rsidRPr="00D91FD5">
              <w:t>Communication autour de l’évènement</w:t>
            </w:r>
          </w:p>
        </w:tc>
        <w:tc>
          <w:tcPr>
            <w:tcW w:w="1764" w:type="dxa"/>
            <w:vAlign w:val="center"/>
          </w:tcPr>
          <w:p w14:paraId="7C3CF95E" w14:textId="1CCF35F4" w:rsidR="000A66C0" w:rsidRPr="00D91FD5" w:rsidRDefault="00D25B45" w:rsidP="00785C72">
            <w:pPr>
              <w:jc w:val="left"/>
            </w:pPr>
            <w:sdt>
              <w:sdtPr>
                <w:id w:val="-1715497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66C0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66C0" w:rsidRPr="00D91FD5">
              <w:t xml:space="preserve">  Réseaux</w:t>
            </w:r>
          </w:p>
        </w:tc>
        <w:tc>
          <w:tcPr>
            <w:tcW w:w="1765" w:type="dxa"/>
            <w:gridSpan w:val="4"/>
            <w:vAlign w:val="center"/>
          </w:tcPr>
          <w:p w14:paraId="4A377A31" w14:textId="7966648D" w:rsidR="000A66C0" w:rsidRPr="00D91FD5" w:rsidRDefault="00D25B45" w:rsidP="00785C72">
            <w:pPr>
              <w:jc w:val="left"/>
            </w:pPr>
            <w:sdt>
              <w:sdtPr>
                <w:id w:val="-1801833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66C0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66C0" w:rsidRPr="00D91FD5">
              <w:t xml:space="preserve">  Presse écrite</w:t>
            </w:r>
          </w:p>
        </w:tc>
        <w:tc>
          <w:tcPr>
            <w:tcW w:w="1765" w:type="dxa"/>
            <w:gridSpan w:val="3"/>
            <w:vAlign w:val="center"/>
          </w:tcPr>
          <w:p w14:paraId="4D578B22" w14:textId="08DA2B42" w:rsidR="000A66C0" w:rsidRPr="00D91FD5" w:rsidRDefault="00D25B45" w:rsidP="00785C72">
            <w:pPr>
              <w:jc w:val="left"/>
            </w:pPr>
            <w:sdt>
              <w:sdtPr>
                <w:id w:val="-726449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66C0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66C0" w:rsidRPr="00D91FD5">
              <w:t xml:space="preserve">  TV</w:t>
            </w:r>
          </w:p>
        </w:tc>
        <w:tc>
          <w:tcPr>
            <w:tcW w:w="1765" w:type="dxa"/>
            <w:vAlign w:val="center"/>
          </w:tcPr>
          <w:p w14:paraId="11B32285" w14:textId="4F8A3A02" w:rsidR="000A66C0" w:rsidRPr="00D91FD5" w:rsidRDefault="00D25B45" w:rsidP="00785C72">
            <w:pPr>
              <w:jc w:val="left"/>
            </w:pPr>
            <w:sdt>
              <w:sdtPr>
                <w:id w:val="555203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66C0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A66C0" w:rsidRPr="00D91FD5">
              <w:t xml:space="preserve">  Radio</w:t>
            </w:r>
          </w:p>
        </w:tc>
      </w:tr>
      <w:tr w:rsidR="00EB43FA" w:rsidRPr="00D91FD5" w14:paraId="23F0C03A" w14:textId="77777777" w:rsidTr="00EF4ECA">
        <w:tc>
          <w:tcPr>
            <w:tcW w:w="3397" w:type="dxa"/>
            <w:vMerge w:val="restart"/>
            <w:shd w:val="clear" w:color="auto" w:fill="FAE2D5" w:themeFill="accent2" w:themeFillTint="33"/>
          </w:tcPr>
          <w:p w14:paraId="538896F3" w14:textId="3720FC09" w:rsidR="00EB43FA" w:rsidRPr="00D91FD5" w:rsidRDefault="00EB43FA" w:rsidP="00EB0E4C">
            <w:r w:rsidRPr="00D91FD5">
              <w:t>Restauration / Catering</w:t>
            </w:r>
          </w:p>
        </w:tc>
        <w:tc>
          <w:tcPr>
            <w:tcW w:w="7059" w:type="dxa"/>
            <w:gridSpan w:val="9"/>
            <w:vAlign w:val="center"/>
          </w:tcPr>
          <w:p w14:paraId="3A13C81C" w14:textId="49133BFE" w:rsidR="00EB43FA" w:rsidRPr="00D91FD5" w:rsidRDefault="00D25B45" w:rsidP="00785C72">
            <w:pPr>
              <w:jc w:val="left"/>
            </w:pPr>
            <w:sdt>
              <w:sdtPr>
                <w:id w:val="-1948691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43FA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43FA" w:rsidRPr="00D91FD5">
              <w:t xml:space="preserve">  Plats livrés sur site</w:t>
            </w:r>
          </w:p>
        </w:tc>
      </w:tr>
      <w:tr w:rsidR="00EB43FA" w:rsidRPr="00D91FD5" w14:paraId="5FD87DC0" w14:textId="77777777" w:rsidTr="009B2798">
        <w:tc>
          <w:tcPr>
            <w:tcW w:w="3397" w:type="dxa"/>
            <w:vMerge/>
            <w:shd w:val="clear" w:color="auto" w:fill="FAE2D5" w:themeFill="accent2" w:themeFillTint="33"/>
          </w:tcPr>
          <w:p w14:paraId="5C16B67A" w14:textId="77777777" w:rsidR="00EB43FA" w:rsidRPr="00D91FD5" w:rsidRDefault="00EB43FA" w:rsidP="00EB0E4C"/>
        </w:tc>
        <w:tc>
          <w:tcPr>
            <w:tcW w:w="2268" w:type="dxa"/>
            <w:gridSpan w:val="3"/>
            <w:vAlign w:val="center"/>
          </w:tcPr>
          <w:p w14:paraId="6E634746" w14:textId="301220F5" w:rsidR="00EB43FA" w:rsidRDefault="00D25B45" w:rsidP="00785C72">
            <w:pPr>
              <w:jc w:val="left"/>
            </w:pPr>
            <w:sdt>
              <w:sdtPr>
                <w:id w:val="1469788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43FA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43FA" w:rsidRPr="00D91FD5">
              <w:t xml:space="preserve">  Plats cuisinés sur site</w:t>
            </w:r>
          </w:p>
        </w:tc>
        <w:tc>
          <w:tcPr>
            <w:tcW w:w="4791" w:type="dxa"/>
            <w:gridSpan w:val="6"/>
            <w:vAlign w:val="center"/>
          </w:tcPr>
          <w:p w14:paraId="71B24A47" w14:textId="5D302A0B" w:rsidR="00EB43FA" w:rsidRDefault="00EB43FA" w:rsidP="00785C72">
            <w:pPr>
              <w:jc w:val="left"/>
            </w:pPr>
            <w:r>
              <w:t xml:space="preserve">Cuisson : </w:t>
            </w:r>
            <w:sdt>
              <w:sdtPr>
                <w:id w:val="-2062471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Gaz  </w:t>
            </w:r>
            <w:sdt>
              <w:sdtPr>
                <w:id w:val="-172501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Electricité  </w:t>
            </w:r>
            <w:sdt>
              <w:sdtPr>
                <w:id w:val="-1221598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Charbon de bois</w:t>
            </w:r>
          </w:p>
        </w:tc>
      </w:tr>
      <w:tr w:rsidR="00EB43FA" w:rsidRPr="00D91FD5" w14:paraId="1AAF6E55" w14:textId="77777777" w:rsidTr="004B5A7E">
        <w:tc>
          <w:tcPr>
            <w:tcW w:w="3397" w:type="dxa"/>
            <w:vMerge/>
            <w:shd w:val="clear" w:color="auto" w:fill="FAE2D5" w:themeFill="accent2" w:themeFillTint="33"/>
          </w:tcPr>
          <w:p w14:paraId="057078AF" w14:textId="77777777" w:rsidR="00EB43FA" w:rsidRPr="00D91FD5" w:rsidRDefault="00EB43FA" w:rsidP="00EB0E4C"/>
        </w:tc>
        <w:tc>
          <w:tcPr>
            <w:tcW w:w="3261" w:type="dxa"/>
            <w:gridSpan w:val="4"/>
            <w:vAlign w:val="center"/>
          </w:tcPr>
          <w:p w14:paraId="7A4FD7D7" w14:textId="77777777" w:rsidR="00EB43FA" w:rsidRPr="00D91FD5" w:rsidRDefault="00D25B45" w:rsidP="00785C72">
            <w:pPr>
              <w:jc w:val="left"/>
            </w:pPr>
            <w:sdt>
              <w:sdtPr>
                <w:id w:val="1357778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43FA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43FA" w:rsidRPr="00D91FD5">
              <w:t xml:space="preserve">  Food</w:t>
            </w:r>
            <w:r w:rsidR="00EB43FA">
              <w:t xml:space="preserve"> </w:t>
            </w:r>
            <w:r w:rsidR="00EB43FA" w:rsidRPr="00D91FD5">
              <w:t>truck / Véhicule ambulant</w:t>
            </w:r>
          </w:p>
        </w:tc>
        <w:tc>
          <w:tcPr>
            <w:tcW w:w="3798" w:type="dxa"/>
            <w:gridSpan w:val="5"/>
            <w:vAlign w:val="center"/>
          </w:tcPr>
          <w:p w14:paraId="7E298A66" w14:textId="50EF6962" w:rsidR="00EB43FA" w:rsidRPr="00D91FD5" w:rsidRDefault="00EB43FA" w:rsidP="00785C72">
            <w:pPr>
              <w:jc w:val="left"/>
            </w:pPr>
            <w:r>
              <w:t xml:space="preserve">Type d’énergie : </w:t>
            </w:r>
            <w:sdt>
              <w:sdtPr>
                <w:id w:val="-454493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Gaz  </w:t>
            </w:r>
            <w:sdt>
              <w:sdtPr>
                <w:id w:val="1578786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Electricité</w:t>
            </w:r>
          </w:p>
        </w:tc>
      </w:tr>
      <w:tr w:rsidR="00EB43FA" w:rsidRPr="00D91FD5" w14:paraId="42EE3F9C" w14:textId="77777777" w:rsidTr="004B5A7E">
        <w:tc>
          <w:tcPr>
            <w:tcW w:w="3397" w:type="dxa"/>
            <w:vMerge/>
            <w:shd w:val="clear" w:color="auto" w:fill="FAE2D5" w:themeFill="accent2" w:themeFillTint="33"/>
          </w:tcPr>
          <w:p w14:paraId="78F433E3" w14:textId="77777777" w:rsidR="00EB43FA" w:rsidRPr="00D91FD5" w:rsidRDefault="00EB43FA" w:rsidP="00EB0E4C"/>
        </w:tc>
        <w:tc>
          <w:tcPr>
            <w:tcW w:w="3261" w:type="dxa"/>
            <w:gridSpan w:val="4"/>
            <w:vAlign w:val="center"/>
          </w:tcPr>
          <w:p w14:paraId="7EBC9F28" w14:textId="77777777" w:rsidR="00EB43FA" w:rsidRDefault="00D25B45" w:rsidP="00785C72">
            <w:pPr>
              <w:jc w:val="left"/>
            </w:pPr>
            <w:sdt>
              <w:sdtPr>
                <w:id w:val="1339421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43F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43FA">
              <w:t xml:space="preserve">  </w:t>
            </w:r>
            <w:r w:rsidR="00EB43FA" w:rsidRPr="00D91FD5">
              <w:t>Container – cuisine avec cuisson</w:t>
            </w:r>
          </w:p>
        </w:tc>
        <w:tc>
          <w:tcPr>
            <w:tcW w:w="3798" w:type="dxa"/>
            <w:gridSpan w:val="5"/>
            <w:vAlign w:val="center"/>
          </w:tcPr>
          <w:p w14:paraId="4B778320" w14:textId="7F4A7FE4" w:rsidR="00EB43FA" w:rsidRDefault="00EB43FA" w:rsidP="00785C72">
            <w:pPr>
              <w:jc w:val="left"/>
            </w:pPr>
            <w:r>
              <w:t xml:space="preserve">Type d’énergie : </w:t>
            </w:r>
            <w:sdt>
              <w:sdtPr>
                <w:id w:val="-709487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Gaz  </w:t>
            </w:r>
            <w:sdt>
              <w:sdtPr>
                <w:id w:val="456998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Electricité</w:t>
            </w:r>
          </w:p>
        </w:tc>
      </w:tr>
      <w:tr w:rsidR="00EB43FA" w:rsidRPr="00D91FD5" w14:paraId="4BFC4B46" w14:textId="77777777" w:rsidTr="00EB43FA">
        <w:tc>
          <w:tcPr>
            <w:tcW w:w="3397" w:type="dxa"/>
            <w:vMerge/>
            <w:shd w:val="clear" w:color="auto" w:fill="FAE2D5" w:themeFill="accent2" w:themeFillTint="33"/>
          </w:tcPr>
          <w:p w14:paraId="3AE15D5B" w14:textId="549A778A" w:rsidR="00EB43FA" w:rsidRPr="00D91FD5" w:rsidRDefault="00EB43FA" w:rsidP="009C2F6F"/>
        </w:tc>
        <w:tc>
          <w:tcPr>
            <w:tcW w:w="1853" w:type="dxa"/>
            <w:gridSpan w:val="2"/>
          </w:tcPr>
          <w:p w14:paraId="2FB26600" w14:textId="77777777" w:rsidR="00EB43FA" w:rsidRDefault="00D25B45" w:rsidP="009C2F6F">
            <w:pPr>
              <w:jc w:val="left"/>
            </w:pPr>
            <w:sdt>
              <w:sdtPr>
                <w:rPr>
                  <w:szCs w:val="18"/>
                </w:rPr>
                <w:id w:val="17827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43FA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EB43FA">
              <w:rPr>
                <w:szCs w:val="18"/>
              </w:rPr>
              <w:t xml:space="preserve">  Barbecue</w:t>
            </w:r>
          </w:p>
        </w:tc>
        <w:tc>
          <w:tcPr>
            <w:tcW w:w="2116" w:type="dxa"/>
            <w:gridSpan w:val="4"/>
          </w:tcPr>
          <w:p w14:paraId="72C72D78" w14:textId="7AF3EA1C" w:rsidR="00EB43FA" w:rsidRDefault="00EB43FA" w:rsidP="009C2F6F">
            <w:pPr>
              <w:jc w:val="left"/>
            </w:pPr>
            <w:r>
              <w:t xml:space="preserve">Nombre : </w:t>
            </w:r>
            <w:sdt>
              <w:sdtPr>
                <w:id w:val="1055129924"/>
                <w:placeholder>
                  <w:docPart w:val="3FA41B02B67C4CB889A7A2DC6E58B47B"/>
                </w:placeholder>
              </w:sdtPr>
              <w:sdtEndPr/>
              <w:sdtContent>
                <w:r>
                  <w:t>………</w:t>
                </w:r>
              </w:sdtContent>
            </w:sdt>
          </w:p>
        </w:tc>
        <w:sdt>
          <w:sdtPr>
            <w:rPr>
              <w:szCs w:val="18"/>
            </w:rPr>
            <w:alias w:val="Combustion"/>
            <w:tag w:val="Combustion"/>
            <w:id w:val="-1936665943"/>
            <w:placeholder>
              <w:docPart w:val="C820662F34F34582979985EDBFC9771F"/>
            </w:placeholder>
            <w:comboBox>
              <w:listItem w:value="Choisissez un élément."/>
              <w:listItem w:displayText="Electrique" w:value="Electrique"/>
              <w:listItem w:displayText="Bois" w:value="Bois"/>
              <w:listItem w:displayText="Charbon" w:value="Charbon"/>
              <w:listItem w:displayText="Gaz" w:value="Gaz"/>
            </w:comboBox>
          </w:sdtPr>
          <w:sdtEndPr/>
          <w:sdtContent>
            <w:tc>
              <w:tcPr>
                <w:tcW w:w="3090" w:type="dxa"/>
                <w:gridSpan w:val="3"/>
              </w:tcPr>
              <w:p w14:paraId="5E2852C5" w14:textId="468A7082" w:rsidR="00EB43FA" w:rsidRDefault="00EB43FA" w:rsidP="009C2F6F">
                <w:pPr>
                  <w:jc w:val="left"/>
                </w:pPr>
                <w:r>
                  <w:rPr>
                    <w:szCs w:val="18"/>
                  </w:rPr>
                  <w:t>Combustion</w:t>
                </w:r>
              </w:p>
            </w:tc>
          </w:sdtContent>
        </w:sdt>
      </w:tr>
      <w:tr w:rsidR="00561C80" w:rsidRPr="00D91FD5" w14:paraId="7E7F21BD" w14:textId="77777777" w:rsidTr="00EB43FA">
        <w:tc>
          <w:tcPr>
            <w:tcW w:w="3397" w:type="dxa"/>
            <w:shd w:val="clear" w:color="auto" w:fill="FAE2D5" w:themeFill="accent2" w:themeFillTint="33"/>
          </w:tcPr>
          <w:p w14:paraId="59E149F6" w14:textId="77777777" w:rsidR="00561C80" w:rsidRPr="00D91FD5" w:rsidRDefault="00561C80" w:rsidP="009C2F6F"/>
        </w:tc>
        <w:tc>
          <w:tcPr>
            <w:tcW w:w="1853" w:type="dxa"/>
            <w:gridSpan w:val="2"/>
          </w:tcPr>
          <w:p w14:paraId="32DF5A2E" w14:textId="2621CC08" w:rsidR="00561C80" w:rsidRDefault="00561C80" w:rsidP="009C2F6F">
            <w:pPr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1019465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>
              <w:rPr>
                <w:szCs w:val="18"/>
              </w:rPr>
              <w:t xml:space="preserve">  </w:t>
            </w:r>
            <w:r>
              <w:rPr>
                <w:szCs w:val="18"/>
              </w:rPr>
              <w:t>Friteuse</w:t>
            </w:r>
          </w:p>
        </w:tc>
        <w:tc>
          <w:tcPr>
            <w:tcW w:w="2116" w:type="dxa"/>
            <w:gridSpan w:val="4"/>
          </w:tcPr>
          <w:p w14:paraId="3D935B32" w14:textId="72A45C73" w:rsidR="00561C80" w:rsidRDefault="00561C80" w:rsidP="009C2F6F">
            <w:pPr>
              <w:jc w:val="left"/>
            </w:pPr>
            <w:r>
              <w:t xml:space="preserve">Nombre : </w:t>
            </w:r>
            <w:sdt>
              <w:sdtPr>
                <w:id w:val="-1494951215"/>
                <w:placeholder>
                  <w:docPart w:val="CA3E8750E458447DA36A55C7D01DBE88"/>
                </w:placeholder>
              </w:sdtPr>
              <w:sdtContent>
                <w:r>
                  <w:t>………</w:t>
                </w:r>
              </w:sdtContent>
            </w:sdt>
          </w:p>
        </w:tc>
        <w:tc>
          <w:tcPr>
            <w:tcW w:w="3090" w:type="dxa"/>
            <w:gridSpan w:val="3"/>
          </w:tcPr>
          <w:p w14:paraId="591E67C0" w14:textId="77777777" w:rsidR="00561C80" w:rsidRDefault="00561C80" w:rsidP="009C2F6F">
            <w:pPr>
              <w:jc w:val="left"/>
              <w:rPr>
                <w:szCs w:val="18"/>
              </w:rPr>
            </w:pPr>
          </w:p>
        </w:tc>
      </w:tr>
      <w:tr w:rsidR="009C2F6F" w:rsidRPr="00D91FD5" w14:paraId="329328B6" w14:textId="77777777" w:rsidTr="008B2CE9">
        <w:trPr>
          <w:trHeight w:val="447"/>
        </w:trPr>
        <w:tc>
          <w:tcPr>
            <w:tcW w:w="3397" w:type="dxa"/>
            <w:vMerge w:val="restart"/>
            <w:shd w:val="clear" w:color="auto" w:fill="FAE2D5" w:themeFill="accent2" w:themeFillTint="33"/>
          </w:tcPr>
          <w:p w14:paraId="2E0B53F1" w14:textId="77777777" w:rsidR="009C2F6F" w:rsidRPr="00D91FD5" w:rsidRDefault="009C2F6F" w:rsidP="009C2F6F">
            <w:pPr>
              <w:jc w:val="left"/>
            </w:pPr>
            <w:r w:rsidRPr="00D91FD5">
              <w:t>Retransmission télévisée (Coupe du Monde, Euro etc.)</w:t>
            </w:r>
          </w:p>
          <w:p w14:paraId="660B33AE" w14:textId="3CAB6047" w:rsidR="009C2F6F" w:rsidRPr="00D91FD5" w:rsidRDefault="009C2F6F" w:rsidP="009C2F6F">
            <w:pPr>
              <w:pStyle w:val="Sansinterligne"/>
            </w:pPr>
            <w:r w:rsidRPr="00D91FD5">
              <w:t>Autorisation de diffusion à joindre au dossier de sécurité</w:t>
            </w:r>
            <w:r>
              <w:t>.</w:t>
            </w:r>
          </w:p>
        </w:tc>
        <w:tc>
          <w:tcPr>
            <w:tcW w:w="7059" w:type="dxa"/>
            <w:gridSpan w:val="9"/>
            <w:vAlign w:val="center"/>
          </w:tcPr>
          <w:p w14:paraId="56CA8668" w14:textId="38572D88" w:rsidR="009C2F6F" w:rsidRPr="00D91FD5" w:rsidRDefault="009C2F6F" w:rsidP="009C2F6F">
            <w:pPr>
              <w:jc w:val="left"/>
            </w:pPr>
            <w:r w:rsidRPr="00D91FD5">
              <w:t>Date(s) :</w:t>
            </w:r>
          </w:p>
        </w:tc>
      </w:tr>
      <w:tr w:rsidR="009C2F6F" w:rsidRPr="00D91FD5" w14:paraId="540F94F7" w14:textId="77777777" w:rsidTr="008B2CE9">
        <w:trPr>
          <w:trHeight w:val="159"/>
        </w:trPr>
        <w:tc>
          <w:tcPr>
            <w:tcW w:w="3397" w:type="dxa"/>
            <w:vMerge/>
            <w:shd w:val="clear" w:color="auto" w:fill="FAE2D5" w:themeFill="accent2" w:themeFillTint="33"/>
          </w:tcPr>
          <w:p w14:paraId="7C22CCFA" w14:textId="77777777" w:rsidR="009C2F6F" w:rsidRPr="00D91FD5" w:rsidRDefault="009C2F6F" w:rsidP="009C2F6F"/>
        </w:tc>
        <w:tc>
          <w:tcPr>
            <w:tcW w:w="7059" w:type="dxa"/>
            <w:gridSpan w:val="9"/>
            <w:vAlign w:val="center"/>
          </w:tcPr>
          <w:p w14:paraId="5E1E8635" w14:textId="6FF3AFA9" w:rsidR="009C2F6F" w:rsidRPr="00D91FD5" w:rsidRDefault="009C2F6F" w:rsidP="009C2F6F">
            <w:pPr>
              <w:jc w:val="left"/>
            </w:pPr>
            <w:r w:rsidRPr="00D91FD5">
              <w:t xml:space="preserve">Matériel : </w:t>
            </w:r>
            <w:sdt>
              <w:sdtPr>
                <w:alias w:val="Matériel"/>
                <w:tag w:val="Matériel"/>
                <w:id w:val="644706942"/>
                <w:placeholder>
                  <w:docPart w:val="DFC03C73DC11476FA034B7C499F34122"/>
                </w:placeholder>
                <w:showingPlcHdr/>
                <w:dropDownList>
                  <w:listItem w:value="Choisissez un élément."/>
                  <w:listItem w:displayText="Ecran / Projecteur" w:value="Ecran / Projecteur"/>
                  <w:listItem w:displayText="Ecran géant" w:value="Ecran géant"/>
                </w:dropDownList>
              </w:sdtPr>
              <w:sdtEndPr/>
              <w:sdtContent>
                <w:r w:rsidRPr="00D91FD5">
                  <w:rPr>
                    <w:rStyle w:val="Textedelespacerserv"/>
                  </w:rPr>
                  <w:t>Choisissez un élément.</w:t>
                </w:r>
              </w:sdtContent>
            </w:sdt>
          </w:p>
        </w:tc>
      </w:tr>
      <w:tr w:rsidR="009C2F6F" w:rsidRPr="00D91FD5" w14:paraId="606E1B13" w14:textId="77777777" w:rsidTr="008B2CE9">
        <w:trPr>
          <w:trHeight w:val="159"/>
        </w:trPr>
        <w:tc>
          <w:tcPr>
            <w:tcW w:w="3397" w:type="dxa"/>
            <w:vMerge/>
            <w:shd w:val="clear" w:color="auto" w:fill="FAE2D5" w:themeFill="accent2" w:themeFillTint="33"/>
          </w:tcPr>
          <w:p w14:paraId="1E3BD136" w14:textId="77777777" w:rsidR="009C2F6F" w:rsidRPr="00D91FD5" w:rsidRDefault="009C2F6F" w:rsidP="009C2F6F"/>
        </w:tc>
        <w:tc>
          <w:tcPr>
            <w:tcW w:w="7059" w:type="dxa"/>
            <w:gridSpan w:val="9"/>
            <w:vAlign w:val="center"/>
          </w:tcPr>
          <w:p w14:paraId="77D5CEDE" w14:textId="077129F8" w:rsidR="009C2F6F" w:rsidRPr="00D91FD5" w:rsidRDefault="009C2F6F" w:rsidP="009C2F6F">
            <w:pPr>
              <w:tabs>
                <w:tab w:val="left" w:pos="1597"/>
                <w:tab w:val="right" w:leader="dot" w:pos="2731"/>
                <w:tab w:val="left" w:pos="2873"/>
                <w:tab w:val="right" w:leader="dot" w:pos="3724"/>
              </w:tabs>
              <w:jc w:val="left"/>
            </w:pPr>
            <w:r w:rsidRPr="00D91FD5">
              <w:t xml:space="preserve">Retransmission de :     </w:t>
            </w:r>
            <w:r w:rsidRPr="00D91FD5">
              <w:tab/>
              <w:t xml:space="preserve">    à</w:t>
            </w:r>
            <w:r w:rsidRPr="00D91FD5">
              <w:tab/>
            </w:r>
            <w:r w:rsidRPr="00D91FD5">
              <w:tab/>
            </w:r>
          </w:p>
        </w:tc>
      </w:tr>
      <w:tr w:rsidR="009C2F6F" w:rsidRPr="00D91FD5" w14:paraId="50FD408F" w14:textId="77777777" w:rsidTr="00E477FA">
        <w:trPr>
          <w:trHeight w:val="159"/>
        </w:trPr>
        <w:tc>
          <w:tcPr>
            <w:tcW w:w="3397" w:type="dxa"/>
            <w:vMerge/>
            <w:shd w:val="clear" w:color="auto" w:fill="FAE2D5" w:themeFill="accent2" w:themeFillTint="33"/>
          </w:tcPr>
          <w:p w14:paraId="7A8B08B8" w14:textId="77777777" w:rsidR="009C2F6F" w:rsidRPr="00D91FD5" w:rsidRDefault="009C2F6F" w:rsidP="009C2F6F"/>
        </w:tc>
        <w:tc>
          <w:tcPr>
            <w:tcW w:w="1853" w:type="dxa"/>
            <w:gridSpan w:val="2"/>
            <w:vAlign w:val="center"/>
          </w:tcPr>
          <w:p w14:paraId="70CB87E1" w14:textId="77777777" w:rsidR="009C2F6F" w:rsidRPr="00D91FD5" w:rsidRDefault="009C2F6F" w:rsidP="009C2F6F">
            <w:pPr>
              <w:jc w:val="left"/>
            </w:pPr>
            <w:r w:rsidRPr="00D91FD5">
              <w:t xml:space="preserve">Droits de diffusion : </w:t>
            </w:r>
          </w:p>
        </w:tc>
        <w:tc>
          <w:tcPr>
            <w:tcW w:w="5206" w:type="dxa"/>
            <w:gridSpan w:val="7"/>
            <w:vAlign w:val="center"/>
          </w:tcPr>
          <w:p w14:paraId="42DA6FBB" w14:textId="40C04F85" w:rsidR="009C2F6F" w:rsidRPr="00D91FD5" w:rsidRDefault="009C2F6F" w:rsidP="009C2F6F">
            <w:pPr>
              <w:jc w:val="left"/>
            </w:pPr>
            <w:r w:rsidRPr="00D91FD5">
              <w:t xml:space="preserve">         </w:t>
            </w:r>
            <w:sdt>
              <w:sdtPr>
                <w:id w:val="1238982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A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3A12" w:rsidRPr="00D91FD5">
              <w:t xml:space="preserve">    </w:t>
            </w:r>
            <w:r w:rsidR="009B3A12">
              <w:t>Oui</w:t>
            </w:r>
            <w:r w:rsidRPr="00D91FD5">
              <w:t xml:space="preserve">     </w:t>
            </w:r>
            <w:sdt>
              <w:sdtPr>
                <w:id w:val="-1179494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A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B3A12" w:rsidRPr="00D91FD5">
              <w:t xml:space="preserve">    </w:t>
            </w:r>
            <w:r w:rsidR="009B3A12">
              <w:t>Non</w:t>
            </w:r>
          </w:p>
        </w:tc>
      </w:tr>
      <w:tr w:rsidR="009C2F6F" w:rsidRPr="00D91FD5" w14:paraId="42433850" w14:textId="77777777" w:rsidTr="008B2CE9">
        <w:trPr>
          <w:trHeight w:val="159"/>
        </w:trPr>
        <w:tc>
          <w:tcPr>
            <w:tcW w:w="3397" w:type="dxa"/>
            <w:shd w:val="clear" w:color="auto" w:fill="FAE2D5" w:themeFill="accent2" w:themeFillTint="33"/>
          </w:tcPr>
          <w:p w14:paraId="7A380E71" w14:textId="278CE74D" w:rsidR="009C2F6F" w:rsidRPr="00D91FD5" w:rsidRDefault="009C2F6F" w:rsidP="009C2F6F">
            <w:r w:rsidRPr="00D91FD5">
              <w:t>Espace scénique</w:t>
            </w:r>
          </w:p>
        </w:tc>
        <w:tc>
          <w:tcPr>
            <w:tcW w:w="7059" w:type="dxa"/>
            <w:gridSpan w:val="9"/>
            <w:vAlign w:val="center"/>
          </w:tcPr>
          <w:p w14:paraId="315919E5" w14:textId="44D51D23" w:rsidR="009C2F6F" w:rsidRPr="00D91FD5" w:rsidRDefault="009C2F6F" w:rsidP="009C2F6F">
            <w:pPr>
              <w:tabs>
                <w:tab w:val="left" w:pos="1184"/>
                <w:tab w:val="right" w:leader="dot" w:pos="6268"/>
              </w:tabs>
              <w:jc w:val="left"/>
            </w:pPr>
            <w:r w:rsidRPr="00D91FD5">
              <w:t xml:space="preserve">Dimensions : </w:t>
            </w:r>
            <w:r w:rsidRPr="00D91FD5">
              <w:tab/>
            </w:r>
            <w:r w:rsidRPr="00D91FD5">
              <w:tab/>
            </w:r>
          </w:p>
        </w:tc>
      </w:tr>
      <w:tr w:rsidR="009C2F6F" w:rsidRPr="00D91FD5" w14:paraId="5C071435" w14:textId="77777777" w:rsidTr="008B2CE9">
        <w:trPr>
          <w:trHeight w:val="159"/>
        </w:trPr>
        <w:tc>
          <w:tcPr>
            <w:tcW w:w="3397" w:type="dxa"/>
            <w:vMerge w:val="restart"/>
            <w:shd w:val="clear" w:color="auto" w:fill="FAE2D5" w:themeFill="accent2" w:themeFillTint="33"/>
          </w:tcPr>
          <w:p w14:paraId="2BB75008" w14:textId="7F3FB187" w:rsidR="009C2F6F" w:rsidRPr="00D91FD5" w:rsidRDefault="009C2F6F" w:rsidP="009C2F6F">
            <w:r>
              <w:t>Présence d’animaux</w:t>
            </w:r>
          </w:p>
        </w:tc>
        <w:tc>
          <w:tcPr>
            <w:tcW w:w="7059" w:type="dxa"/>
            <w:gridSpan w:val="9"/>
            <w:vAlign w:val="center"/>
          </w:tcPr>
          <w:p w14:paraId="32860F56" w14:textId="02F7ADA3" w:rsidR="009C2F6F" w:rsidRPr="00D91FD5" w:rsidRDefault="00D25B45" w:rsidP="009C2F6F">
            <w:pPr>
              <w:tabs>
                <w:tab w:val="left" w:pos="1184"/>
                <w:tab w:val="right" w:leader="dot" w:pos="6268"/>
              </w:tabs>
              <w:jc w:val="left"/>
            </w:pPr>
            <w:sdt>
              <w:sdtPr>
                <w:id w:val="-1412692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F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F6F">
              <w:t xml:space="preserve">  Autorisations et permis d’environnement (si grande surface)</w:t>
            </w:r>
          </w:p>
        </w:tc>
      </w:tr>
      <w:tr w:rsidR="009C2F6F" w:rsidRPr="00D91FD5" w14:paraId="5342981F" w14:textId="77777777" w:rsidTr="008B2CE9">
        <w:trPr>
          <w:trHeight w:val="159"/>
        </w:trPr>
        <w:tc>
          <w:tcPr>
            <w:tcW w:w="3397" w:type="dxa"/>
            <w:vMerge/>
            <w:shd w:val="clear" w:color="auto" w:fill="FAE2D5" w:themeFill="accent2" w:themeFillTint="33"/>
          </w:tcPr>
          <w:p w14:paraId="7C8F05EE" w14:textId="77777777" w:rsidR="009C2F6F" w:rsidRDefault="009C2F6F" w:rsidP="009C2F6F"/>
        </w:tc>
        <w:tc>
          <w:tcPr>
            <w:tcW w:w="7059" w:type="dxa"/>
            <w:gridSpan w:val="9"/>
            <w:vAlign w:val="center"/>
          </w:tcPr>
          <w:p w14:paraId="15E37D17" w14:textId="4F9B632E" w:rsidR="009C2F6F" w:rsidRDefault="00D25B45" w:rsidP="009C2F6F">
            <w:pPr>
              <w:tabs>
                <w:tab w:val="left" w:pos="1184"/>
                <w:tab w:val="right" w:leader="dot" w:pos="6268"/>
              </w:tabs>
              <w:jc w:val="left"/>
            </w:pPr>
            <w:sdt>
              <w:sdtPr>
                <w:id w:val="1520053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F6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F6F">
              <w:t xml:space="preserve">  R</w:t>
            </w:r>
            <w:r w:rsidR="009C2F6F" w:rsidRPr="004947D8">
              <w:t>espect strict des normes de bien-être animal (interdiction des animaux sauvages depuis 2019</w:t>
            </w:r>
            <w:r w:rsidR="009C2F6F">
              <w:t>)</w:t>
            </w:r>
          </w:p>
        </w:tc>
      </w:tr>
      <w:tr w:rsidR="009C2F6F" w:rsidRPr="00D91FD5" w14:paraId="3796ACC9" w14:textId="77777777" w:rsidTr="008B2CE9">
        <w:tc>
          <w:tcPr>
            <w:tcW w:w="3397" w:type="dxa"/>
            <w:vMerge w:val="restart"/>
            <w:shd w:val="clear" w:color="auto" w:fill="FAE2D5" w:themeFill="accent2" w:themeFillTint="33"/>
          </w:tcPr>
          <w:p w14:paraId="3FEE97BE" w14:textId="77777777" w:rsidR="009C2F6F" w:rsidRPr="00D91FD5" w:rsidRDefault="009C2F6F" w:rsidP="009C2F6F">
            <w:r w:rsidRPr="00D91FD5">
              <w:t>Feu d’artifice</w:t>
            </w:r>
          </w:p>
          <w:p w14:paraId="60ABCF4B" w14:textId="15995252" w:rsidR="009C2F6F" w:rsidRPr="00D91FD5" w:rsidRDefault="009C2F6F" w:rsidP="009C2F6F">
            <w:pPr>
              <w:pStyle w:val="Sansinterligne"/>
            </w:pPr>
            <w:r w:rsidRPr="00D91FD5">
              <w:t>Dossier technique à joindre au dossier de sécurité</w:t>
            </w:r>
            <w:r>
              <w:t>.</w:t>
            </w:r>
          </w:p>
        </w:tc>
        <w:tc>
          <w:tcPr>
            <w:tcW w:w="7059" w:type="dxa"/>
            <w:gridSpan w:val="9"/>
            <w:vAlign w:val="center"/>
          </w:tcPr>
          <w:p w14:paraId="3A3C5506" w14:textId="7120E7EF" w:rsidR="009C2F6F" w:rsidRPr="00D91FD5" w:rsidRDefault="00D25B45" w:rsidP="009C2F6F">
            <w:pPr>
              <w:jc w:val="left"/>
            </w:pPr>
            <w:sdt>
              <w:sdtPr>
                <w:id w:val="469408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F6F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F6F" w:rsidRPr="00D91FD5">
              <w:t xml:space="preserve">  Autorisation préalable obtenue auprès du S.P.F. Mobilité et transports -Trafic aérien</w:t>
            </w:r>
          </w:p>
        </w:tc>
      </w:tr>
      <w:tr w:rsidR="009C2F6F" w:rsidRPr="00D91FD5" w14:paraId="0C55FC5A" w14:textId="77777777" w:rsidTr="008B2CE9">
        <w:tc>
          <w:tcPr>
            <w:tcW w:w="3397" w:type="dxa"/>
            <w:vMerge/>
            <w:shd w:val="clear" w:color="auto" w:fill="FAE2D5" w:themeFill="accent2" w:themeFillTint="33"/>
          </w:tcPr>
          <w:p w14:paraId="618159EA" w14:textId="77777777" w:rsidR="009C2F6F" w:rsidRPr="00D91FD5" w:rsidRDefault="009C2F6F" w:rsidP="009C2F6F"/>
        </w:tc>
        <w:tc>
          <w:tcPr>
            <w:tcW w:w="7059" w:type="dxa"/>
            <w:gridSpan w:val="9"/>
            <w:vAlign w:val="center"/>
          </w:tcPr>
          <w:p w14:paraId="1F502E73" w14:textId="77777777" w:rsidR="009C2F6F" w:rsidRPr="00D91FD5" w:rsidRDefault="009C2F6F" w:rsidP="009C2F6F">
            <w:pPr>
              <w:jc w:val="left"/>
            </w:pPr>
            <w:r w:rsidRPr="00D91FD5">
              <w:t>Responsable du tir (nom/prénom/téléphone) :</w:t>
            </w:r>
          </w:p>
          <w:p w14:paraId="16C4DFA4" w14:textId="2F70B1D3" w:rsidR="009C2F6F" w:rsidRPr="00D91FD5" w:rsidRDefault="00D25B45" w:rsidP="009C2F6F">
            <w:pPr>
              <w:jc w:val="left"/>
            </w:pPr>
            <w:sdt>
              <w:sdtPr>
                <w:alias w:val="Nom"/>
                <w:tag w:val="Nom"/>
                <w:id w:val="291646364"/>
                <w:placeholder>
                  <w:docPart w:val="FA43D35D10004F5BAF2F4A77DD2476C8"/>
                </w:placeholder>
                <w:text/>
              </w:sdtPr>
              <w:sdtEndPr/>
              <w:sdtContent>
                <w:r w:rsidR="009C2F6F" w:rsidRPr="00D91FD5">
                  <w:t>Nom</w:t>
                </w:r>
              </w:sdtContent>
            </w:sdt>
            <w:r w:rsidR="009C2F6F" w:rsidRPr="00D91FD5">
              <w:t xml:space="preserve">   </w:t>
            </w:r>
            <w:sdt>
              <w:sdtPr>
                <w:alias w:val="Prénom"/>
                <w:tag w:val="Prénom"/>
                <w:id w:val="-857117642"/>
                <w:placeholder>
                  <w:docPart w:val="9278FD4CFB6340B0978FED24CB6011AA"/>
                </w:placeholder>
                <w:showingPlcHdr/>
                <w:text/>
              </w:sdtPr>
              <w:sdtEndPr/>
              <w:sdtContent>
                <w:r w:rsidR="009C2F6F" w:rsidRPr="00D91FD5">
                  <w:t>Prénom</w:t>
                </w:r>
              </w:sdtContent>
            </w:sdt>
          </w:p>
          <w:sdt>
            <w:sdtPr>
              <w:alias w:val="Téléphone"/>
              <w:tag w:val="Téléphone"/>
              <w:id w:val="-1208487667"/>
              <w:placeholder>
                <w:docPart w:val="DBB1A1DF5B674FED886AF288AC0C6883"/>
              </w:placeholder>
              <w:showingPlcHdr/>
              <w:text/>
            </w:sdtPr>
            <w:sdtEndPr/>
            <w:sdtContent>
              <w:p w14:paraId="3A633E33" w14:textId="2D3651B0" w:rsidR="009C2F6F" w:rsidRPr="00D91FD5" w:rsidRDefault="009C2F6F" w:rsidP="009C2F6F">
                <w:pPr>
                  <w:jc w:val="left"/>
                </w:pPr>
                <w:r w:rsidRPr="00D91FD5">
                  <w:t>Téléphone</w:t>
                </w:r>
              </w:p>
            </w:sdtContent>
          </w:sdt>
        </w:tc>
      </w:tr>
      <w:tr w:rsidR="009C2F6F" w:rsidRPr="00D91FD5" w14:paraId="0759110B" w14:textId="77777777" w:rsidTr="008B2CE9">
        <w:tc>
          <w:tcPr>
            <w:tcW w:w="3397" w:type="dxa"/>
            <w:vMerge/>
            <w:shd w:val="clear" w:color="auto" w:fill="FAE2D5" w:themeFill="accent2" w:themeFillTint="33"/>
          </w:tcPr>
          <w:p w14:paraId="67D93BBD" w14:textId="77777777" w:rsidR="009C2F6F" w:rsidRPr="00D91FD5" w:rsidRDefault="009C2F6F" w:rsidP="009C2F6F"/>
        </w:tc>
        <w:tc>
          <w:tcPr>
            <w:tcW w:w="7059" w:type="dxa"/>
            <w:gridSpan w:val="9"/>
            <w:vAlign w:val="center"/>
          </w:tcPr>
          <w:p w14:paraId="13D5ACF6" w14:textId="6322C076" w:rsidR="009C2F6F" w:rsidRPr="00D91FD5" w:rsidRDefault="009C2F6F" w:rsidP="009C2F6F">
            <w:pPr>
              <w:jc w:val="left"/>
            </w:pPr>
            <w:r w:rsidRPr="00D91FD5">
              <w:t xml:space="preserve">Localisation des pas de tir : </w:t>
            </w:r>
            <w:sdt>
              <w:sdtPr>
                <w:alias w:val="Adresse"/>
                <w:tag w:val="Adresse"/>
                <w:id w:val="-476456616"/>
                <w:placeholder>
                  <w:docPart w:val="EE7680DC338D4AFF86DEF00CE00D00C7"/>
                </w:placeholder>
                <w:showingPlcHdr/>
                <w:text/>
              </w:sdtPr>
              <w:sdtEndPr/>
              <w:sdtContent>
                <w:r w:rsidRPr="00D91FD5">
                  <w:t>Adresse</w:t>
                </w:r>
              </w:sdtContent>
            </w:sdt>
          </w:p>
        </w:tc>
      </w:tr>
      <w:tr w:rsidR="009C2F6F" w:rsidRPr="00D91FD5" w14:paraId="7A972A69" w14:textId="77777777" w:rsidTr="008B2CE9">
        <w:tc>
          <w:tcPr>
            <w:tcW w:w="3397" w:type="dxa"/>
            <w:vMerge/>
            <w:shd w:val="clear" w:color="auto" w:fill="FAE2D5" w:themeFill="accent2" w:themeFillTint="33"/>
          </w:tcPr>
          <w:p w14:paraId="652D3AC9" w14:textId="77777777" w:rsidR="009C2F6F" w:rsidRPr="00D91FD5" w:rsidRDefault="009C2F6F" w:rsidP="009C2F6F"/>
        </w:tc>
        <w:tc>
          <w:tcPr>
            <w:tcW w:w="7059" w:type="dxa"/>
            <w:gridSpan w:val="9"/>
            <w:vAlign w:val="center"/>
          </w:tcPr>
          <w:p w14:paraId="133530A0" w14:textId="773A6DC2" w:rsidR="009C2F6F" w:rsidRPr="00D91FD5" w:rsidRDefault="009C2F6F" w:rsidP="009C2F6F">
            <w:pPr>
              <w:jc w:val="left"/>
            </w:pPr>
            <w:r w:rsidRPr="00D91FD5">
              <w:t xml:space="preserve">Mise en place : </w:t>
            </w:r>
            <w:sdt>
              <w:sdtPr>
                <w:alias w:val="Date"/>
                <w:tag w:val="Date"/>
                <w:id w:val="-433434159"/>
                <w:placeholder>
                  <w:docPart w:val="0270F174F5F84737B9F500FBE91E9BA5"/>
                </w:placeholder>
                <w:showingPlcHdr/>
                <w:date>
                  <w:dateFormat w:val="dd/MM/yyyy"/>
                  <w:lid w:val="fr-BE"/>
                  <w:storeMappedDataAs w:val="dateTime"/>
                  <w:calendar w:val="gregorian"/>
                </w:date>
              </w:sdtPr>
              <w:sdtEndPr/>
              <w:sdtContent>
                <w:r w:rsidRPr="00D91FD5">
                  <w:t>Date</w:t>
                </w:r>
              </w:sdtContent>
            </w:sdt>
            <w:r w:rsidRPr="00D91FD5">
              <w:t xml:space="preserve"> à </w:t>
            </w:r>
            <w:sdt>
              <w:sdtPr>
                <w:alias w:val="Heure"/>
                <w:tag w:val="Heure"/>
                <w:id w:val="730811264"/>
                <w:placeholder>
                  <w:docPart w:val="F28C10792EFA45DD8C908B981E203B50"/>
                </w:placeholder>
                <w:showingPlcHdr/>
                <w:text/>
              </w:sdtPr>
              <w:sdtEndPr/>
              <w:sdtContent>
                <w:r w:rsidRPr="00D91FD5">
                  <w:t>Heure</w:t>
                </w:r>
              </w:sdtContent>
            </w:sdt>
          </w:p>
        </w:tc>
      </w:tr>
      <w:tr w:rsidR="009C2F6F" w:rsidRPr="00D91FD5" w14:paraId="39BD71BB" w14:textId="77777777" w:rsidTr="008B2CE9">
        <w:tc>
          <w:tcPr>
            <w:tcW w:w="3397" w:type="dxa"/>
            <w:vMerge/>
            <w:shd w:val="clear" w:color="auto" w:fill="FAE2D5" w:themeFill="accent2" w:themeFillTint="33"/>
          </w:tcPr>
          <w:p w14:paraId="43213E11" w14:textId="77777777" w:rsidR="009C2F6F" w:rsidRPr="00D91FD5" w:rsidRDefault="009C2F6F" w:rsidP="009C2F6F"/>
        </w:tc>
        <w:tc>
          <w:tcPr>
            <w:tcW w:w="7059" w:type="dxa"/>
            <w:gridSpan w:val="9"/>
            <w:vAlign w:val="center"/>
          </w:tcPr>
          <w:p w14:paraId="6D56E5DE" w14:textId="1C52EAE3" w:rsidR="009C2F6F" w:rsidRPr="00D91FD5" w:rsidRDefault="009C2F6F" w:rsidP="009C2F6F">
            <w:pPr>
              <w:jc w:val="left"/>
            </w:pPr>
            <w:r w:rsidRPr="00D91FD5">
              <w:t xml:space="preserve">Tir : </w:t>
            </w:r>
            <w:sdt>
              <w:sdtPr>
                <w:alias w:val="Date"/>
                <w:tag w:val="Date"/>
                <w:id w:val="-1507431403"/>
                <w:placeholder>
                  <w:docPart w:val="979AA9FFED0D403A92C435D0BA4C9916"/>
                </w:placeholder>
                <w:date>
                  <w:dateFormat w:val="dd/MM/yyyy"/>
                  <w:lid w:val="fr-BE"/>
                  <w:storeMappedDataAs w:val="dateTime"/>
                  <w:calendar w:val="gregorian"/>
                </w:date>
              </w:sdtPr>
              <w:sdtEndPr/>
              <w:sdtContent>
                <w:r w:rsidRPr="00D91FD5">
                  <w:t>Date</w:t>
                </w:r>
              </w:sdtContent>
            </w:sdt>
            <w:r w:rsidRPr="00D91FD5">
              <w:t xml:space="preserve"> à </w:t>
            </w:r>
            <w:sdt>
              <w:sdtPr>
                <w:alias w:val="Heure"/>
                <w:tag w:val="Heure"/>
                <w:id w:val="624202358"/>
                <w:placeholder>
                  <w:docPart w:val="FA43D35D10004F5BAF2F4A77DD2476C8"/>
                </w:placeholder>
                <w:text/>
              </w:sdtPr>
              <w:sdtEndPr/>
              <w:sdtContent>
                <w:r w:rsidRPr="00D91FD5">
                  <w:t>Heure</w:t>
                </w:r>
              </w:sdtContent>
            </w:sdt>
          </w:p>
        </w:tc>
      </w:tr>
      <w:tr w:rsidR="009C2F6F" w:rsidRPr="00D91FD5" w14:paraId="5A81C7F8" w14:textId="77777777" w:rsidTr="008B2CE9">
        <w:tc>
          <w:tcPr>
            <w:tcW w:w="3397" w:type="dxa"/>
            <w:vMerge/>
            <w:shd w:val="clear" w:color="auto" w:fill="FAE2D5" w:themeFill="accent2" w:themeFillTint="33"/>
          </w:tcPr>
          <w:p w14:paraId="203B9DB5" w14:textId="77777777" w:rsidR="009C2F6F" w:rsidRPr="00D91FD5" w:rsidRDefault="009C2F6F" w:rsidP="009C2F6F"/>
        </w:tc>
        <w:tc>
          <w:tcPr>
            <w:tcW w:w="7059" w:type="dxa"/>
            <w:gridSpan w:val="9"/>
            <w:vAlign w:val="center"/>
          </w:tcPr>
          <w:p w14:paraId="2A1DF662" w14:textId="01D0CC8A" w:rsidR="009C2F6F" w:rsidRPr="00D91FD5" w:rsidRDefault="009C2F6F" w:rsidP="009C2F6F">
            <w:pPr>
              <w:jc w:val="left"/>
            </w:pPr>
            <w:r w:rsidRPr="00D91FD5">
              <w:t xml:space="preserve">Démontage : </w:t>
            </w:r>
            <w:sdt>
              <w:sdtPr>
                <w:alias w:val="Date"/>
                <w:tag w:val="Date"/>
                <w:id w:val="1927452033"/>
                <w:placeholder>
                  <w:docPart w:val="979AA9FFED0D403A92C435D0BA4C9916"/>
                </w:placeholder>
                <w:date>
                  <w:dateFormat w:val="dd/MM/yyyy"/>
                  <w:lid w:val="fr-BE"/>
                  <w:storeMappedDataAs w:val="dateTime"/>
                  <w:calendar w:val="gregorian"/>
                </w:date>
              </w:sdtPr>
              <w:sdtEndPr/>
              <w:sdtContent>
                <w:r w:rsidRPr="00D91FD5">
                  <w:t>Date</w:t>
                </w:r>
              </w:sdtContent>
            </w:sdt>
            <w:r w:rsidRPr="00D91FD5">
              <w:t xml:space="preserve"> à </w:t>
            </w:r>
            <w:sdt>
              <w:sdtPr>
                <w:alias w:val="Heure"/>
                <w:tag w:val="Heure"/>
                <w:id w:val="486515458"/>
                <w:placeholder>
                  <w:docPart w:val="0475553AC5B341AD84147EB043522B0C"/>
                </w:placeholder>
                <w:showingPlcHdr/>
                <w:text/>
              </w:sdtPr>
              <w:sdtEndPr/>
              <w:sdtContent>
                <w:r w:rsidRPr="00D91FD5">
                  <w:t>Heure</w:t>
                </w:r>
              </w:sdtContent>
            </w:sdt>
          </w:p>
        </w:tc>
      </w:tr>
      <w:tr w:rsidR="009C2F6F" w:rsidRPr="00D91FD5" w14:paraId="0F2BBAF3" w14:textId="77777777" w:rsidTr="008B2CE9">
        <w:tc>
          <w:tcPr>
            <w:tcW w:w="3397" w:type="dxa"/>
            <w:vMerge w:val="restart"/>
            <w:shd w:val="clear" w:color="auto" w:fill="FAE2D5" w:themeFill="accent2" w:themeFillTint="33"/>
          </w:tcPr>
          <w:p w14:paraId="5FFD13AB" w14:textId="77777777" w:rsidR="009C2F6F" w:rsidRPr="00D91FD5" w:rsidRDefault="009C2F6F" w:rsidP="009C2F6F">
            <w:r w:rsidRPr="00D91FD5">
              <w:t>Effet pyrotechnique</w:t>
            </w:r>
          </w:p>
          <w:p w14:paraId="12D67889" w14:textId="35F7D50D" w:rsidR="009C2F6F" w:rsidRPr="00D91FD5" w:rsidRDefault="009C2F6F" w:rsidP="009C2F6F">
            <w:pPr>
              <w:pStyle w:val="Sansinterligne"/>
            </w:pPr>
            <w:r w:rsidRPr="00D91FD5">
              <w:t>Dossier technique à joindre au dossier de sécurité</w:t>
            </w:r>
            <w:r>
              <w:t>.</w:t>
            </w:r>
          </w:p>
        </w:tc>
        <w:tc>
          <w:tcPr>
            <w:tcW w:w="4678" w:type="dxa"/>
            <w:gridSpan w:val="7"/>
            <w:vAlign w:val="center"/>
          </w:tcPr>
          <w:p w14:paraId="67216BBD" w14:textId="370F8EEE" w:rsidR="009C2F6F" w:rsidRPr="00D91FD5" w:rsidRDefault="00D25B45" w:rsidP="009C2F6F">
            <w:pPr>
              <w:jc w:val="left"/>
            </w:pPr>
            <w:sdt>
              <w:sdtPr>
                <w:id w:val="-817268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F6F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F6F" w:rsidRPr="00D91FD5">
              <w:t xml:space="preserve">  Effets pyrotechniques indoor/</w:t>
            </w:r>
            <w:proofErr w:type="spellStart"/>
            <w:r w:rsidR="009C2F6F" w:rsidRPr="00D91FD5">
              <w:t>outdoor</w:t>
            </w:r>
            <w:proofErr w:type="spellEnd"/>
          </w:p>
        </w:tc>
        <w:tc>
          <w:tcPr>
            <w:tcW w:w="2381" w:type="dxa"/>
            <w:gridSpan w:val="2"/>
            <w:vAlign w:val="center"/>
          </w:tcPr>
          <w:p w14:paraId="48DADBB6" w14:textId="77478EA0" w:rsidR="009C2F6F" w:rsidRPr="00D91FD5" w:rsidRDefault="00D25B45" w:rsidP="009C2F6F">
            <w:pPr>
              <w:jc w:val="left"/>
            </w:pPr>
            <w:sdt>
              <w:sdtPr>
                <w:id w:val="1051809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F6F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F6F" w:rsidRPr="00D91FD5">
              <w:t xml:space="preserve">  Flammes nues</w:t>
            </w:r>
          </w:p>
        </w:tc>
      </w:tr>
      <w:tr w:rsidR="009C2F6F" w:rsidRPr="00D91FD5" w14:paraId="4BFAEB1C" w14:textId="77777777" w:rsidTr="008B2CE9">
        <w:tc>
          <w:tcPr>
            <w:tcW w:w="3397" w:type="dxa"/>
            <w:vMerge/>
            <w:shd w:val="clear" w:color="auto" w:fill="FAE2D5" w:themeFill="accent2" w:themeFillTint="33"/>
          </w:tcPr>
          <w:p w14:paraId="08FC1881" w14:textId="77777777" w:rsidR="009C2F6F" w:rsidRPr="00D91FD5" w:rsidRDefault="009C2F6F" w:rsidP="009C2F6F"/>
        </w:tc>
        <w:tc>
          <w:tcPr>
            <w:tcW w:w="4678" w:type="dxa"/>
            <w:gridSpan w:val="7"/>
            <w:vAlign w:val="center"/>
          </w:tcPr>
          <w:p w14:paraId="5971BB7B" w14:textId="453D807B" w:rsidR="009C2F6F" w:rsidRPr="00D91FD5" w:rsidRDefault="00D25B45" w:rsidP="009C2F6F">
            <w:pPr>
              <w:jc w:val="left"/>
            </w:pPr>
            <w:sdt>
              <w:sdtPr>
                <w:id w:val="-866516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F6F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F6F" w:rsidRPr="00D91FD5">
              <w:t xml:space="preserve">  Fumée</w:t>
            </w:r>
          </w:p>
        </w:tc>
        <w:tc>
          <w:tcPr>
            <w:tcW w:w="2381" w:type="dxa"/>
            <w:gridSpan w:val="2"/>
            <w:vAlign w:val="center"/>
          </w:tcPr>
          <w:p w14:paraId="4A44C9B4" w14:textId="746BDCAF" w:rsidR="009C2F6F" w:rsidRPr="00D91FD5" w:rsidRDefault="00D25B45" w:rsidP="009C2F6F">
            <w:pPr>
              <w:jc w:val="left"/>
            </w:pPr>
            <w:sdt>
              <w:sdtPr>
                <w:id w:val="-1746567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F6F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F6F" w:rsidRPr="00D91FD5">
              <w:t xml:space="preserve">  Feu de bengale</w:t>
            </w:r>
          </w:p>
        </w:tc>
      </w:tr>
      <w:tr w:rsidR="009C2F6F" w:rsidRPr="00D91FD5" w14:paraId="116BBDF1" w14:textId="77777777" w:rsidTr="008B2CE9">
        <w:tc>
          <w:tcPr>
            <w:tcW w:w="3397" w:type="dxa"/>
            <w:vMerge/>
            <w:shd w:val="clear" w:color="auto" w:fill="FAE2D5" w:themeFill="accent2" w:themeFillTint="33"/>
          </w:tcPr>
          <w:p w14:paraId="06C17FEE" w14:textId="77777777" w:rsidR="009C2F6F" w:rsidRPr="00D91FD5" w:rsidRDefault="009C2F6F" w:rsidP="009C2F6F"/>
        </w:tc>
        <w:tc>
          <w:tcPr>
            <w:tcW w:w="4678" w:type="dxa"/>
            <w:gridSpan w:val="7"/>
            <w:vAlign w:val="center"/>
          </w:tcPr>
          <w:p w14:paraId="1F6B17C1" w14:textId="01C03348" w:rsidR="009C2F6F" w:rsidRPr="00D91FD5" w:rsidRDefault="00D25B45" w:rsidP="009C2F6F">
            <w:pPr>
              <w:jc w:val="left"/>
            </w:pPr>
            <w:sdt>
              <w:sdtPr>
                <w:id w:val="461081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F6F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F6F" w:rsidRPr="00D91FD5">
              <w:t xml:space="preserve">  Cracheurs de feu</w:t>
            </w:r>
          </w:p>
        </w:tc>
        <w:tc>
          <w:tcPr>
            <w:tcW w:w="2381" w:type="dxa"/>
            <w:gridSpan w:val="2"/>
            <w:vAlign w:val="center"/>
          </w:tcPr>
          <w:p w14:paraId="485574B9" w14:textId="0E8E6F53" w:rsidR="009C2F6F" w:rsidRPr="00D91FD5" w:rsidRDefault="00D25B45" w:rsidP="009C2F6F">
            <w:pPr>
              <w:jc w:val="left"/>
            </w:pPr>
            <w:sdt>
              <w:sdtPr>
                <w:id w:val="-2093994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F6F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F6F" w:rsidRPr="00D91FD5">
              <w:t xml:space="preserve">  Poudre à canon</w:t>
            </w:r>
          </w:p>
        </w:tc>
      </w:tr>
      <w:tr w:rsidR="009C2F6F" w:rsidRPr="00D91FD5" w14:paraId="5CB8AADA" w14:textId="77777777" w:rsidTr="008B2CE9">
        <w:tc>
          <w:tcPr>
            <w:tcW w:w="3397" w:type="dxa"/>
            <w:vMerge w:val="restart"/>
            <w:shd w:val="clear" w:color="auto" w:fill="FAE2D5" w:themeFill="accent2" w:themeFillTint="33"/>
          </w:tcPr>
          <w:p w14:paraId="062338E9" w14:textId="77777777" w:rsidR="009C2F6F" w:rsidRPr="00D91FD5" w:rsidRDefault="009C2F6F" w:rsidP="009C2F6F">
            <w:r w:rsidRPr="00D91FD5">
              <w:t>Lâcher de ballons</w:t>
            </w:r>
          </w:p>
          <w:p w14:paraId="02582ED5" w14:textId="3EA33B40" w:rsidR="009C2F6F" w:rsidRPr="00D91FD5" w:rsidRDefault="009C2F6F" w:rsidP="009C2F6F">
            <w:pPr>
              <w:pStyle w:val="Sansinterligne"/>
            </w:pPr>
            <w:r w:rsidRPr="00D91FD5">
              <w:lastRenderedPageBreak/>
              <w:t>Joindre autorisation du S.P.F.</w:t>
            </w:r>
          </w:p>
        </w:tc>
        <w:tc>
          <w:tcPr>
            <w:tcW w:w="7059" w:type="dxa"/>
            <w:gridSpan w:val="9"/>
            <w:vAlign w:val="center"/>
          </w:tcPr>
          <w:p w14:paraId="351EF873" w14:textId="77777777" w:rsidR="009C2F6F" w:rsidRPr="00D91FD5" w:rsidRDefault="00D25B45" w:rsidP="009C2F6F">
            <w:pPr>
              <w:jc w:val="left"/>
            </w:pPr>
            <w:sdt>
              <w:sdtPr>
                <w:id w:val="1318225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F6F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2F6F" w:rsidRPr="00D91FD5">
              <w:t xml:space="preserve">  Autorisation préalable obtenue auprès du S.P.F. Mobilité et transports -Trafic aérien</w:t>
            </w:r>
          </w:p>
          <w:p w14:paraId="0C0952C3" w14:textId="5D6D181B" w:rsidR="009C2F6F" w:rsidRPr="00D91FD5" w:rsidRDefault="009C2F6F" w:rsidP="009C2F6F">
            <w:pPr>
              <w:jc w:val="left"/>
              <w:rPr>
                <w:i/>
                <w:iCs/>
                <w:sz w:val="16"/>
                <w:szCs w:val="22"/>
              </w:rPr>
            </w:pPr>
            <w:r w:rsidRPr="00D91FD5">
              <w:rPr>
                <w:i/>
                <w:iCs/>
                <w:sz w:val="16"/>
                <w:szCs w:val="22"/>
              </w:rPr>
              <w:lastRenderedPageBreak/>
              <w:t xml:space="preserve">Informations : </w:t>
            </w:r>
            <w:hyperlink r:id="rId10" w:history="1">
              <w:r w:rsidRPr="00D91FD5">
                <w:rPr>
                  <w:rStyle w:val="Lienhypertexte"/>
                  <w:i/>
                  <w:iCs/>
                  <w:sz w:val="16"/>
                  <w:szCs w:val="22"/>
                </w:rPr>
                <w:t>https://mobilit.belgium.be/fr/aviation/licences-et-agrements-organismes/organiser-un-evenement/lachers-de-ballons-et-largages</w:t>
              </w:r>
            </w:hyperlink>
          </w:p>
        </w:tc>
      </w:tr>
      <w:tr w:rsidR="009C2F6F" w:rsidRPr="00D91FD5" w14:paraId="09FB86A1" w14:textId="77777777" w:rsidTr="009B34AA">
        <w:tc>
          <w:tcPr>
            <w:tcW w:w="3397" w:type="dxa"/>
            <w:vMerge/>
            <w:shd w:val="clear" w:color="auto" w:fill="FAE2D5" w:themeFill="accent2" w:themeFillTint="33"/>
          </w:tcPr>
          <w:p w14:paraId="51309382" w14:textId="77777777" w:rsidR="009C2F6F" w:rsidRPr="00D91FD5" w:rsidRDefault="009C2F6F" w:rsidP="009C2F6F"/>
        </w:tc>
        <w:tc>
          <w:tcPr>
            <w:tcW w:w="1853" w:type="dxa"/>
            <w:gridSpan w:val="2"/>
            <w:vAlign w:val="center"/>
          </w:tcPr>
          <w:p w14:paraId="1A7B8A48" w14:textId="77777777" w:rsidR="009C2F6F" w:rsidRPr="00D91FD5" w:rsidRDefault="009C2F6F" w:rsidP="009C2F6F">
            <w:pPr>
              <w:jc w:val="left"/>
            </w:pPr>
            <w:r w:rsidRPr="00D91FD5">
              <w:t>Quantité :</w:t>
            </w:r>
          </w:p>
        </w:tc>
        <w:tc>
          <w:tcPr>
            <w:tcW w:w="2825" w:type="dxa"/>
            <w:gridSpan w:val="5"/>
            <w:vAlign w:val="center"/>
          </w:tcPr>
          <w:p w14:paraId="1074B13E" w14:textId="731EC489" w:rsidR="009C2F6F" w:rsidRPr="00D91FD5" w:rsidRDefault="009C2F6F" w:rsidP="009C2F6F">
            <w:pPr>
              <w:jc w:val="left"/>
            </w:pPr>
            <w:r w:rsidRPr="00D91FD5">
              <w:t>Lieu :</w:t>
            </w:r>
          </w:p>
        </w:tc>
        <w:tc>
          <w:tcPr>
            <w:tcW w:w="2381" w:type="dxa"/>
            <w:gridSpan w:val="2"/>
            <w:vAlign w:val="center"/>
          </w:tcPr>
          <w:p w14:paraId="4F97B4AF" w14:textId="1D48B91D" w:rsidR="009C2F6F" w:rsidRPr="00D91FD5" w:rsidRDefault="009C2F6F" w:rsidP="009C2F6F">
            <w:pPr>
              <w:jc w:val="left"/>
            </w:pPr>
            <w:r w:rsidRPr="00D91FD5">
              <w:t>Horaires :</w:t>
            </w:r>
          </w:p>
        </w:tc>
      </w:tr>
      <w:tr w:rsidR="009C2F6F" w:rsidRPr="00D91FD5" w14:paraId="3201CA98" w14:textId="77777777" w:rsidTr="009B2798">
        <w:trPr>
          <w:trHeight w:val="413"/>
        </w:trPr>
        <w:tc>
          <w:tcPr>
            <w:tcW w:w="3397" w:type="dxa"/>
            <w:shd w:val="clear" w:color="auto" w:fill="FAE2D5" w:themeFill="accent2" w:themeFillTint="33"/>
          </w:tcPr>
          <w:p w14:paraId="3D063F68" w14:textId="605B8FD2" w:rsidR="009C2F6F" w:rsidRPr="00D91FD5" w:rsidRDefault="009C2F6F" w:rsidP="009C2F6F">
            <w:r w:rsidRPr="00D91FD5">
              <w:t>Autres</w:t>
            </w:r>
          </w:p>
        </w:tc>
        <w:tc>
          <w:tcPr>
            <w:tcW w:w="7059" w:type="dxa"/>
            <w:gridSpan w:val="9"/>
            <w:vAlign w:val="center"/>
          </w:tcPr>
          <w:p w14:paraId="33BB42E3" w14:textId="3412FA3D" w:rsidR="009C2F6F" w:rsidRPr="00D91FD5" w:rsidRDefault="009C2F6F" w:rsidP="009C2F6F">
            <w:pPr>
              <w:tabs>
                <w:tab w:val="left" w:pos="0"/>
                <w:tab w:val="right" w:leader="dot" w:pos="6276"/>
              </w:tabs>
              <w:jc w:val="left"/>
            </w:pPr>
            <w:r w:rsidRPr="00D91FD5">
              <w:tab/>
            </w:r>
          </w:p>
        </w:tc>
      </w:tr>
    </w:tbl>
    <w:p w14:paraId="1A8B18C0" w14:textId="77777777" w:rsidR="00AE6884" w:rsidRPr="00D91FD5" w:rsidRDefault="00AE6884" w:rsidP="00EB0E4C"/>
    <w:p w14:paraId="1BD534DF" w14:textId="77777777" w:rsidR="00130332" w:rsidRPr="00D91FD5" w:rsidRDefault="00130332" w:rsidP="00EB0E4C"/>
    <w:tbl>
      <w:tblPr>
        <w:tblStyle w:val="Grilledutableau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3397"/>
        <w:gridCol w:w="1764"/>
        <w:gridCol w:w="1922"/>
        <w:gridCol w:w="1608"/>
        <w:gridCol w:w="1765"/>
      </w:tblGrid>
      <w:tr w:rsidR="003F5742" w:rsidRPr="00D91FD5" w14:paraId="13601DFA" w14:textId="77777777" w:rsidTr="003D40A8">
        <w:tc>
          <w:tcPr>
            <w:tcW w:w="10456" w:type="dxa"/>
            <w:gridSpan w:val="5"/>
            <w:shd w:val="clear" w:color="auto" w:fill="F2CEED" w:themeFill="accent5" w:themeFillTint="33"/>
          </w:tcPr>
          <w:p w14:paraId="3BF72556" w14:textId="10757840" w:rsidR="003F5742" w:rsidRPr="00D91FD5" w:rsidRDefault="003F5742" w:rsidP="003D40A8">
            <w:pPr>
              <w:pStyle w:val="Titre2"/>
            </w:pPr>
            <w:r w:rsidRPr="00D91FD5">
              <w:t>Publics concernés</w:t>
            </w:r>
          </w:p>
        </w:tc>
      </w:tr>
      <w:tr w:rsidR="00DE788A" w:rsidRPr="00D91FD5" w14:paraId="586F8082" w14:textId="77777777" w:rsidTr="00570655">
        <w:trPr>
          <w:trHeight w:val="246"/>
        </w:trPr>
        <w:tc>
          <w:tcPr>
            <w:tcW w:w="3397" w:type="dxa"/>
            <w:vMerge w:val="restart"/>
            <w:shd w:val="clear" w:color="auto" w:fill="FAE2D5" w:themeFill="accent2" w:themeFillTint="33"/>
          </w:tcPr>
          <w:p w14:paraId="696AA91B" w14:textId="0123509C" w:rsidR="00DE788A" w:rsidRPr="00D91FD5" w:rsidRDefault="00DE788A" w:rsidP="003F5742">
            <w:r w:rsidRPr="00D91FD5">
              <w:t>Nombre de personnes attendues</w:t>
            </w:r>
          </w:p>
        </w:tc>
        <w:tc>
          <w:tcPr>
            <w:tcW w:w="1764" w:type="dxa"/>
            <w:vAlign w:val="center"/>
          </w:tcPr>
          <w:p w14:paraId="266B93B9" w14:textId="4C88D820" w:rsidR="00DE788A" w:rsidRPr="00D91FD5" w:rsidRDefault="00D25B45" w:rsidP="003F5742">
            <w:sdt>
              <w:sdtPr>
                <w:id w:val="1022366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788A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E788A" w:rsidRPr="00D91FD5">
              <w:t xml:space="preserve">  - de 100</w:t>
            </w:r>
          </w:p>
        </w:tc>
        <w:tc>
          <w:tcPr>
            <w:tcW w:w="1922" w:type="dxa"/>
            <w:vAlign w:val="center"/>
          </w:tcPr>
          <w:p w14:paraId="080EF82D" w14:textId="54C71D39" w:rsidR="00DE788A" w:rsidRPr="00D91FD5" w:rsidRDefault="00D25B45" w:rsidP="003F5742">
            <w:sdt>
              <w:sdtPr>
                <w:id w:val="-114213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788A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E788A" w:rsidRPr="00D91FD5">
              <w:t xml:space="preserve">  De 100 à 250</w:t>
            </w:r>
          </w:p>
        </w:tc>
        <w:tc>
          <w:tcPr>
            <w:tcW w:w="1608" w:type="dxa"/>
            <w:vAlign w:val="center"/>
          </w:tcPr>
          <w:p w14:paraId="41539344" w14:textId="52CB820A" w:rsidR="00DE788A" w:rsidRPr="00D91FD5" w:rsidRDefault="00D25B45" w:rsidP="003F5742">
            <w:sdt>
              <w:sdtPr>
                <w:id w:val="437032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788A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E788A" w:rsidRPr="00D91FD5">
              <w:t xml:space="preserve">  De 251 à 500</w:t>
            </w:r>
          </w:p>
        </w:tc>
        <w:tc>
          <w:tcPr>
            <w:tcW w:w="1765" w:type="dxa"/>
            <w:vAlign w:val="center"/>
          </w:tcPr>
          <w:p w14:paraId="0D462E6B" w14:textId="5F6621AF" w:rsidR="00DE788A" w:rsidRPr="00D91FD5" w:rsidRDefault="00D25B45" w:rsidP="003F5742">
            <w:sdt>
              <w:sdtPr>
                <w:id w:val="-555626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788A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E788A" w:rsidRPr="00D91FD5">
              <w:t xml:space="preserve">  De 501 à </w:t>
            </w:r>
            <w:r w:rsidR="00445FC6">
              <w:t>1</w:t>
            </w:r>
            <w:r w:rsidR="00DE788A" w:rsidRPr="00D91FD5">
              <w:t>.000</w:t>
            </w:r>
          </w:p>
        </w:tc>
      </w:tr>
      <w:tr w:rsidR="00DE788A" w:rsidRPr="00D91FD5" w14:paraId="5EB17919" w14:textId="77777777" w:rsidTr="00E425B4">
        <w:trPr>
          <w:trHeight w:val="246"/>
        </w:trPr>
        <w:tc>
          <w:tcPr>
            <w:tcW w:w="3397" w:type="dxa"/>
            <w:vMerge/>
            <w:shd w:val="clear" w:color="auto" w:fill="FAE2D5" w:themeFill="accent2" w:themeFillTint="33"/>
          </w:tcPr>
          <w:p w14:paraId="48A1D990" w14:textId="63E43924" w:rsidR="00DE788A" w:rsidRPr="00D91FD5" w:rsidRDefault="00DE788A" w:rsidP="003F5742"/>
        </w:tc>
        <w:tc>
          <w:tcPr>
            <w:tcW w:w="1764" w:type="dxa"/>
            <w:vAlign w:val="center"/>
          </w:tcPr>
          <w:p w14:paraId="31AE2D23" w14:textId="7B41EF04" w:rsidR="00DE788A" w:rsidRPr="00D91FD5" w:rsidRDefault="00D25B45" w:rsidP="003F5742">
            <w:sdt>
              <w:sdtPr>
                <w:id w:val="-1710491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788A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E788A" w:rsidRPr="00D91FD5">
              <w:t xml:space="preserve">  De </w:t>
            </w:r>
            <w:r w:rsidR="00445FC6">
              <w:t>1</w:t>
            </w:r>
            <w:r w:rsidR="00DE788A" w:rsidRPr="00D91FD5">
              <w:t xml:space="preserve">.001 à </w:t>
            </w:r>
            <w:r w:rsidR="00445FC6">
              <w:t>2</w:t>
            </w:r>
            <w:r w:rsidR="00DE788A" w:rsidRPr="00D91FD5">
              <w:t>.</w:t>
            </w:r>
            <w:r w:rsidR="00445FC6">
              <w:t>5</w:t>
            </w:r>
            <w:r w:rsidR="00DE788A" w:rsidRPr="00D91FD5">
              <w:t>00</w:t>
            </w:r>
          </w:p>
        </w:tc>
        <w:tc>
          <w:tcPr>
            <w:tcW w:w="1922" w:type="dxa"/>
            <w:vAlign w:val="center"/>
          </w:tcPr>
          <w:p w14:paraId="02065DDA" w14:textId="641DFAA5" w:rsidR="00DE788A" w:rsidRPr="00D91FD5" w:rsidRDefault="00D25B45" w:rsidP="003F5742">
            <w:sdt>
              <w:sdtPr>
                <w:id w:val="749086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788A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E788A" w:rsidRPr="00D91FD5">
              <w:t xml:space="preserve">  De </w:t>
            </w:r>
            <w:r w:rsidR="00445FC6">
              <w:t>2</w:t>
            </w:r>
            <w:r w:rsidR="00DE788A" w:rsidRPr="00D91FD5">
              <w:t>.</w:t>
            </w:r>
            <w:r w:rsidR="00445FC6">
              <w:t>5</w:t>
            </w:r>
            <w:r w:rsidR="00DE788A" w:rsidRPr="00D91FD5">
              <w:t xml:space="preserve">01 à </w:t>
            </w:r>
            <w:r w:rsidR="00445FC6">
              <w:t>5</w:t>
            </w:r>
            <w:r w:rsidR="00DE788A" w:rsidRPr="00D91FD5">
              <w:t>.000</w:t>
            </w:r>
          </w:p>
        </w:tc>
        <w:tc>
          <w:tcPr>
            <w:tcW w:w="3373" w:type="dxa"/>
            <w:gridSpan w:val="2"/>
            <w:vAlign w:val="center"/>
          </w:tcPr>
          <w:p w14:paraId="7C6235A8" w14:textId="1D3D7B75" w:rsidR="00DE788A" w:rsidRPr="00D91FD5" w:rsidRDefault="00D25B45" w:rsidP="003F5742">
            <w:sdt>
              <w:sdtPr>
                <w:id w:val="-488939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788A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E788A" w:rsidRPr="00D91FD5">
              <w:t xml:space="preserve">  De </w:t>
            </w:r>
            <w:r w:rsidR="00445FC6">
              <w:t>5</w:t>
            </w:r>
            <w:r w:rsidR="00DE788A" w:rsidRPr="00D91FD5">
              <w:t xml:space="preserve">.001 à </w:t>
            </w:r>
            <w:r w:rsidR="00445FC6">
              <w:t>1</w:t>
            </w:r>
            <w:r w:rsidR="00DE788A" w:rsidRPr="00D91FD5">
              <w:t>0.000</w:t>
            </w:r>
          </w:p>
        </w:tc>
      </w:tr>
      <w:tr w:rsidR="00DE788A" w:rsidRPr="00D91FD5" w14:paraId="7C766BB6" w14:textId="77777777" w:rsidTr="00CD38F9">
        <w:trPr>
          <w:trHeight w:val="246"/>
        </w:trPr>
        <w:tc>
          <w:tcPr>
            <w:tcW w:w="3397" w:type="dxa"/>
            <w:vMerge/>
            <w:shd w:val="clear" w:color="auto" w:fill="FAE2D5" w:themeFill="accent2" w:themeFillTint="33"/>
          </w:tcPr>
          <w:p w14:paraId="0335C898" w14:textId="77777777" w:rsidR="00DE788A" w:rsidRPr="00D91FD5" w:rsidRDefault="00DE788A" w:rsidP="003F5742"/>
        </w:tc>
        <w:tc>
          <w:tcPr>
            <w:tcW w:w="7059" w:type="dxa"/>
            <w:gridSpan w:val="4"/>
            <w:vAlign w:val="center"/>
          </w:tcPr>
          <w:p w14:paraId="3F67640F" w14:textId="45CD49DC" w:rsidR="00DE788A" w:rsidRPr="00D91FD5" w:rsidRDefault="00D25B45" w:rsidP="003F5742">
            <w:sdt>
              <w:sdtPr>
                <w:id w:val="557451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788A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E788A" w:rsidRPr="00D91FD5">
              <w:t xml:space="preserve">  Système d’inscription</w:t>
            </w:r>
          </w:p>
        </w:tc>
      </w:tr>
      <w:tr w:rsidR="0053463C" w:rsidRPr="00D91FD5" w14:paraId="60A46280" w14:textId="77777777" w:rsidTr="00570655">
        <w:trPr>
          <w:trHeight w:val="246"/>
        </w:trPr>
        <w:tc>
          <w:tcPr>
            <w:tcW w:w="3397" w:type="dxa"/>
            <w:vMerge w:val="restart"/>
            <w:shd w:val="clear" w:color="auto" w:fill="FAE2D5" w:themeFill="accent2" w:themeFillTint="33"/>
          </w:tcPr>
          <w:p w14:paraId="597F92B7" w14:textId="054A89DD" w:rsidR="0053463C" w:rsidRPr="00D91FD5" w:rsidRDefault="0053463C" w:rsidP="00570655">
            <w:r w:rsidRPr="00D91FD5">
              <w:t>Type de public</w:t>
            </w:r>
          </w:p>
        </w:tc>
        <w:tc>
          <w:tcPr>
            <w:tcW w:w="3686" w:type="dxa"/>
            <w:gridSpan w:val="2"/>
            <w:vAlign w:val="center"/>
          </w:tcPr>
          <w:p w14:paraId="5F1C9FDB" w14:textId="1599C2DB" w:rsidR="0053463C" w:rsidRPr="00D91FD5" w:rsidRDefault="00D25B45" w:rsidP="00570655">
            <w:sdt>
              <w:sdtPr>
                <w:id w:val="474265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463C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3463C" w:rsidRPr="00D91FD5">
              <w:t xml:space="preserve">  Public familial et/ou paisible</w:t>
            </w:r>
          </w:p>
        </w:tc>
        <w:tc>
          <w:tcPr>
            <w:tcW w:w="3373" w:type="dxa"/>
            <w:gridSpan w:val="2"/>
            <w:vAlign w:val="center"/>
          </w:tcPr>
          <w:p w14:paraId="7F46F7FB" w14:textId="4FD79207" w:rsidR="0053463C" w:rsidRPr="00D91FD5" w:rsidRDefault="00D25B45" w:rsidP="00570655">
            <w:sdt>
              <w:sdtPr>
                <w:id w:val="1549882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463C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3463C" w:rsidRPr="00D91FD5">
              <w:t xml:space="preserve">  Public jeune et/ou dynamique</w:t>
            </w:r>
          </w:p>
        </w:tc>
      </w:tr>
      <w:tr w:rsidR="0053463C" w:rsidRPr="00D91FD5" w14:paraId="315A7FBE" w14:textId="77777777" w:rsidTr="00570655">
        <w:trPr>
          <w:trHeight w:val="246"/>
        </w:trPr>
        <w:tc>
          <w:tcPr>
            <w:tcW w:w="3397" w:type="dxa"/>
            <w:vMerge/>
            <w:shd w:val="clear" w:color="auto" w:fill="FAE2D5" w:themeFill="accent2" w:themeFillTint="33"/>
          </w:tcPr>
          <w:p w14:paraId="1D63AE54" w14:textId="37E1664F" w:rsidR="0053463C" w:rsidRPr="00D91FD5" w:rsidRDefault="0053463C" w:rsidP="0053463C"/>
        </w:tc>
        <w:tc>
          <w:tcPr>
            <w:tcW w:w="3686" w:type="dxa"/>
            <w:gridSpan w:val="2"/>
            <w:vAlign w:val="center"/>
          </w:tcPr>
          <w:p w14:paraId="2FA4A0AA" w14:textId="37D0DFCD" w:rsidR="0053463C" w:rsidRPr="00D91FD5" w:rsidRDefault="00D25B45" w:rsidP="0053463C">
            <w:sdt>
              <w:sdtPr>
                <w:id w:val="-533189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463C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3463C" w:rsidRPr="00D91FD5">
              <w:t xml:space="preserve">  Présence de P.M.R.</w:t>
            </w:r>
          </w:p>
        </w:tc>
        <w:tc>
          <w:tcPr>
            <w:tcW w:w="3373" w:type="dxa"/>
            <w:gridSpan w:val="2"/>
            <w:vAlign w:val="center"/>
          </w:tcPr>
          <w:p w14:paraId="35D46CB1" w14:textId="560C692C" w:rsidR="0053463C" w:rsidRPr="00D91FD5" w:rsidRDefault="00D25B45" w:rsidP="0053463C">
            <w:sdt>
              <w:sdtPr>
                <w:id w:val="-295370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463C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3463C" w:rsidRPr="00D91FD5">
              <w:t xml:space="preserve">  Présence de V.I.P.</w:t>
            </w:r>
          </w:p>
        </w:tc>
      </w:tr>
      <w:tr w:rsidR="0053463C" w:rsidRPr="00D91FD5" w14:paraId="22E71572" w14:textId="77777777" w:rsidTr="00570655">
        <w:trPr>
          <w:trHeight w:val="246"/>
        </w:trPr>
        <w:tc>
          <w:tcPr>
            <w:tcW w:w="3397" w:type="dxa"/>
            <w:vMerge/>
            <w:shd w:val="clear" w:color="auto" w:fill="FAE2D5" w:themeFill="accent2" w:themeFillTint="33"/>
          </w:tcPr>
          <w:p w14:paraId="0A8B9873" w14:textId="63B554F2" w:rsidR="0053463C" w:rsidRPr="00D91FD5" w:rsidRDefault="0053463C" w:rsidP="0053463C"/>
        </w:tc>
        <w:tc>
          <w:tcPr>
            <w:tcW w:w="3686" w:type="dxa"/>
            <w:gridSpan w:val="2"/>
            <w:vAlign w:val="center"/>
          </w:tcPr>
          <w:p w14:paraId="786FE84D" w14:textId="73524FE2" w:rsidR="0053463C" w:rsidRPr="00D91FD5" w:rsidRDefault="00D25B45" w:rsidP="0053463C">
            <w:sdt>
              <w:sdtPr>
                <w:id w:val="2096975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463C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3463C" w:rsidRPr="00D91FD5">
              <w:t xml:space="preserve">  Public assis</w:t>
            </w:r>
          </w:p>
        </w:tc>
        <w:tc>
          <w:tcPr>
            <w:tcW w:w="3373" w:type="dxa"/>
            <w:gridSpan w:val="2"/>
            <w:vAlign w:val="center"/>
          </w:tcPr>
          <w:p w14:paraId="28641785" w14:textId="6695E157" w:rsidR="0053463C" w:rsidRPr="00D91FD5" w:rsidRDefault="00D25B45" w:rsidP="0053463C">
            <w:sdt>
              <w:sdtPr>
                <w:id w:val="570079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463C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3463C" w:rsidRPr="00D91FD5">
              <w:t xml:space="preserve">  Public debout</w:t>
            </w:r>
          </w:p>
        </w:tc>
      </w:tr>
      <w:tr w:rsidR="0053463C" w:rsidRPr="00D91FD5" w14:paraId="7ECA9A6F" w14:textId="77777777" w:rsidTr="00570655">
        <w:trPr>
          <w:trHeight w:val="246"/>
        </w:trPr>
        <w:tc>
          <w:tcPr>
            <w:tcW w:w="3397" w:type="dxa"/>
            <w:vMerge w:val="restart"/>
            <w:shd w:val="clear" w:color="auto" w:fill="FAE2D5" w:themeFill="accent2" w:themeFillTint="33"/>
          </w:tcPr>
          <w:p w14:paraId="0C8A0241" w14:textId="2FB21151" w:rsidR="0053463C" w:rsidRPr="00D91FD5" w:rsidRDefault="0053463C" w:rsidP="0053463C">
            <w:r w:rsidRPr="00D91FD5">
              <w:t>Participants actifs</w:t>
            </w:r>
          </w:p>
        </w:tc>
        <w:tc>
          <w:tcPr>
            <w:tcW w:w="3686" w:type="dxa"/>
            <w:gridSpan w:val="2"/>
            <w:vAlign w:val="center"/>
          </w:tcPr>
          <w:p w14:paraId="2030DE43" w14:textId="003E4662" w:rsidR="0053463C" w:rsidRPr="00D91FD5" w:rsidRDefault="00D25B45" w:rsidP="0053463C">
            <w:sdt>
              <w:sdtPr>
                <w:id w:val="531923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463C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3463C" w:rsidRPr="00D91FD5">
              <w:t xml:space="preserve">  Professionnels</w:t>
            </w:r>
          </w:p>
        </w:tc>
        <w:tc>
          <w:tcPr>
            <w:tcW w:w="3373" w:type="dxa"/>
            <w:gridSpan w:val="2"/>
            <w:vAlign w:val="center"/>
          </w:tcPr>
          <w:p w14:paraId="25851D87" w14:textId="77F24CEB" w:rsidR="0053463C" w:rsidRPr="00D91FD5" w:rsidRDefault="00D25B45" w:rsidP="0053463C">
            <w:sdt>
              <w:sdtPr>
                <w:id w:val="-905830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463C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3463C" w:rsidRPr="00D91FD5">
              <w:t xml:space="preserve">  Amateurs</w:t>
            </w:r>
          </w:p>
        </w:tc>
      </w:tr>
      <w:tr w:rsidR="0053463C" w:rsidRPr="00D91FD5" w14:paraId="77ED8938" w14:textId="77777777" w:rsidTr="00847659">
        <w:trPr>
          <w:trHeight w:val="246"/>
        </w:trPr>
        <w:tc>
          <w:tcPr>
            <w:tcW w:w="3397" w:type="dxa"/>
            <w:vMerge/>
            <w:shd w:val="clear" w:color="auto" w:fill="FAE2D5" w:themeFill="accent2" w:themeFillTint="33"/>
          </w:tcPr>
          <w:p w14:paraId="3FBC6FBB" w14:textId="49B9647E" w:rsidR="0053463C" w:rsidRPr="00D91FD5" w:rsidRDefault="0053463C" w:rsidP="0053463C"/>
        </w:tc>
        <w:tc>
          <w:tcPr>
            <w:tcW w:w="7059" w:type="dxa"/>
            <w:gridSpan w:val="4"/>
            <w:vAlign w:val="center"/>
          </w:tcPr>
          <w:p w14:paraId="034E8FC1" w14:textId="11EA3687" w:rsidR="0053463C" w:rsidRPr="00D91FD5" w:rsidRDefault="00D25B45" w:rsidP="0053463C">
            <w:sdt>
              <w:sdtPr>
                <w:id w:val="-318492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463C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3463C" w:rsidRPr="00D91FD5">
              <w:t xml:space="preserve">  Mixte</w:t>
            </w:r>
          </w:p>
        </w:tc>
      </w:tr>
    </w:tbl>
    <w:p w14:paraId="6437A363" w14:textId="77777777" w:rsidR="00130332" w:rsidRPr="00D91FD5" w:rsidRDefault="00130332" w:rsidP="00B709D7">
      <w:pPr>
        <w:pStyle w:val="Titre2"/>
        <w:numPr>
          <w:ilvl w:val="0"/>
          <w:numId w:val="0"/>
        </w:numPr>
        <w:ind w:left="578" w:hanging="578"/>
      </w:pPr>
    </w:p>
    <w:p w14:paraId="5ADD7ED4" w14:textId="3C262FD1" w:rsidR="006832B2" w:rsidRPr="00D91FD5" w:rsidRDefault="006832B2" w:rsidP="006832B2">
      <w:pPr>
        <w:pStyle w:val="Titre1"/>
      </w:pPr>
      <w:r w:rsidRPr="00D91FD5">
        <w:t>pratique</w:t>
      </w:r>
    </w:p>
    <w:p w14:paraId="055F6A34" w14:textId="77777777" w:rsidR="006832B2" w:rsidRPr="00D91FD5" w:rsidRDefault="006832B2" w:rsidP="006832B2"/>
    <w:tbl>
      <w:tblPr>
        <w:tblStyle w:val="Grilledutableau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3397"/>
        <w:gridCol w:w="7059"/>
      </w:tblGrid>
      <w:tr w:rsidR="006832B2" w:rsidRPr="00D91FD5" w14:paraId="39861BAE" w14:textId="77777777" w:rsidTr="008523BC">
        <w:tc>
          <w:tcPr>
            <w:tcW w:w="10456" w:type="dxa"/>
            <w:gridSpan w:val="2"/>
            <w:shd w:val="clear" w:color="auto" w:fill="F2CEED" w:themeFill="accent5" w:themeFillTint="33"/>
          </w:tcPr>
          <w:p w14:paraId="3B369F32" w14:textId="47C05C9D" w:rsidR="006832B2" w:rsidRPr="00D91FD5" w:rsidRDefault="006832B2" w:rsidP="008523BC">
            <w:pPr>
              <w:pStyle w:val="Titre2"/>
            </w:pPr>
            <w:r w:rsidRPr="00D91FD5">
              <w:t>Site</w:t>
            </w:r>
          </w:p>
        </w:tc>
      </w:tr>
      <w:tr w:rsidR="007501E5" w:rsidRPr="00D91FD5" w14:paraId="34798216" w14:textId="77777777" w:rsidTr="007501E5">
        <w:trPr>
          <w:trHeight w:val="244"/>
        </w:trPr>
        <w:tc>
          <w:tcPr>
            <w:tcW w:w="3397" w:type="dxa"/>
            <w:shd w:val="clear" w:color="auto" w:fill="FAE2D5" w:themeFill="accent2" w:themeFillTint="33"/>
          </w:tcPr>
          <w:p w14:paraId="217C7EDA" w14:textId="2F295611" w:rsidR="007501E5" w:rsidRPr="00D91FD5" w:rsidRDefault="007501E5" w:rsidP="008523BC">
            <w:pPr>
              <w:jc w:val="left"/>
            </w:pPr>
            <w:r w:rsidRPr="00D91FD5">
              <w:t>Superficie occupée par l’évènement</w:t>
            </w:r>
          </w:p>
        </w:tc>
        <w:tc>
          <w:tcPr>
            <w:tcW w:w="7059" w:type="dxa"/>
          </w:tcPr>
          <w:p w14:paraId="64D758E0" w14:textId="0E776AB1" w:rsidR="007501E5" w:rsidRPr="00D91FD5" w:rsidRDefault="000257E6" w:rsidP="00902FE7">
            <w:pPr>
              <w:tabs>
                <w:tab w:val="left" w:pos="0"/>
                <w:tab w:val="right" w:leader="dot" w:pos="598"/>
              </w:tabs>
              <w:jc w:val="left"/>
            </w:pPr>
            <w:r w:rsidRPr="00D91FD5">
              <w:tab/>
            </w:r>
            <w:r w:rsidRPr="00D91FD5">
              <w:tab/>
              <w:t>m²</w:t>
            </w:r>
          </w:p>
        </w:tc>
      </w:tr>
      <w:tr w:rsidR="007501E5" w:rsidRPr="00D91FD5" w14:paraId="4C7B708F" w14:textId="77777777" w:rsidTr="007501E5">
        <w:trPr>
          <w:trHeight w:val="244"/>
        </w:trPr>
        <w:tc>
          <w:tcPr>
            <w:tcW w:w="3397" w:type="dxa"/>
            <w:shd w:val="clear" w:color="auto" w:fill="FAE2D5" w:themeFill="accent2" w:themeFillTint="33"/>
          </w:tcPr>
          <w:p w14:paraId="0661DBD7" w14:textId="5BF6D6FA" w:rsidR="007501E5" w:rsidRPr="00D91FD5" w:rsidRDefault="007501E5" w:rsidP="008523BC">
            <w:pPr>
              <w:jc w:val="left"/>
            </w:pPr>
            <w:r w:rsidRPr="00D91FD5">
              <w:t>Surface accessible au public</w:t>
            </w:r>
          </w:p>
        </w:tc>
        <w:tc>
          <w:tcPr>
            <w:tcW w:w="7059" w:type="dxa"/>
          </w:tcPr>
          <w:p w14:paraId="733B7EC6" w14:textId="6668CD04" w:rsidR="007501E5" w:rsidRPr="00D91FD5" w:rsidRDefault="000257E6" w:rsidP="00902FE7">
            <w:pPr>
              <w:tabs>
                <w:tab w:val="left" w:pos="0"/>
                <w:tab w:val="right" w:leader="dot" w:pos="598"/>
              </w:tabs>
              <w:jc w:val="left"/>
            </w:pPr>
            <w:r w:rsidRPr="00D91FD5">
              <w:tab/>
            </w:r>
            <w:r w:rsidRPr="00D91FD5">
              <w:tab/>
              <w:t>m²</w:t>
            </w:r>
          </w:p>
        </w:tc>
      </w:tr>
      <w:tr w:rsidR="009B3A12" w:rsidRPr="00D91FD5" w14:paraId="2328F527" w14:textId="77777777" w:rsidTr="00D50680">
        <w:trPr>
          <w:trHeight w:val="244"/>
        </w:trPr>
        <w:tc>
          <w:tcPr>
            <w:tcW w:w="3397" w:type="dxa"/>
            <w:shd w:val="clear" w:color="auto" w:fill="FAE2D5" w:themeFill="accent2" w:themeFillTint="33"/>
          </w:tcPr>
          <w:p w14:paraId="1C84D5AF" w14:textId="4194EF51" w:rsidR="009B3A12" w:rsidRPr="00D91FD5" w:rsidRDefault="009B3A12" w:rsidP="009B3A12">
            <w:pPr>
              <w:jc w:val="left"/>
            </w:pPr>
            <w:r w:rsidRPr="00D91FD5">
              <w:t>Site clôturé</w:t>
            </w:r>
          </w:p>
        </w:tc>
        <w:tc>
          <w:tcPr>
            <w:tcW w:w="7059" w:type="dxa"/>
            <w:vAlign w:val="center"/>
          </w:tcPr>
          <w:p w14:paraId="2F0663A1" w14:textId="7D2E1ED7" w:rsidR="009B3A12" w:rsidRPr="00D91FD5" w:rsidRDefault="009B3A12" w:rsidP="009B3A12">
            <w:pPr>
              <w:jc w:val="left"/>
            </w:pPr>
            <w:r w:rsidRPr="00D91FD5">
              <w:t xml:space="preserve">         </w:t>
            </w:r>
            <w:sdt>
              <w:sdtPr>
                <w:id w:val="1581630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D91FD5">
              <w:t xml:space="preserve">    </w:t>
            </w:r>
            <w:r>
              <w:t>Oui</w:t>
            </w:r>
            <w:r w:rsidRPr="00D91FD5">
              <w:t xml:space="preserve">     </w:t>
            </w:r>
            <w:sdt>
              <w:sdtPr>
                <w:id w:val="-433048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D91FD5">
              <w:t xml:space="preserve">    </w:t>
            </w:r>
            <w:r>
              <w:t>Non</w:t>
            </w:r>
          </w:p>
        </w:tc>
      </w:tr>
      <w:tr w:rsidR="009B3A12" w:rsidRPr="00D91FD5" w14:paraId="56B761C0" w14:textId="77777777" w:rsidTr="005E4507">
        <w:trPr>
          <w:trHeight w:val="244"/>
        </w:trPr>
        <w:tc>
          <w:tcPr>
            <w:tcW w:w="3397" w:type="dxa"/>
            <w:shd w:val="clear" w:color="auto" w:fill="FAE2D5" w:themeFill="accent2" w:themeFillTint="33"/>
          </w:tcPr>
          <w:p w14:paraId="125EA6D9" w14:textId="7F374273" w:rsidR="009B3A12" w:rsidRPr="00D91FD5" w:rsidRDefault="009B3A12" w:rsidP="009B3A12">
            <w:pPr>
              <w:jc w:val="left"/>
            </w:pPr>
            <w:r w:rsidRPr="00D91FD5">
              <w:t>Sorties de secours</w:t>
            </w:r>
          </w:p>
        </w:tc>
        <w:tc>
          <w:tcPr>
            <w:tcW w:w="7059" w:type="dxa"/>
            <w:vAlign w:val="center"/>
          </w:tcPr>
          <w:p w14:paraId="54337FB7" w14:textId="66C24F78" w:rsidR="009B3A12" w:rsidRPr="00D91FD5" w:rsidRDefault="009B3A12" w:rsidP="009B3A12">
            <w:pPr>
              <w:jc w:val="left"/>
            </w:pPr>
            <w:r w:rsidRPr="00D91FD5">
              <w:t xml:space="preserve">         </w:t>
            </w:r>
            <w:sdt>
              <w:sdtPr>
                <w:id w:val="458695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D91FD5">
              <w:t xml:space="preserve">    </w:t>
            </w:r>
            <w:r>
              <w:t>Oui</w:t>
            </w:r>
            <w:r w:rsidRPr="00D91FD5">
              <w:t xml:space="preserve">     </w:t>
            </w:r>
            <w:sdt>
              <w:sdtPr>
                <w:id w:val="1302723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D91FD5">
              <w:t xml:space="preserve">    </w:t>
            </w:r>
            <w:r>
              <w:t>Non</w:t>
            </w:r>
          </w:p>
        </w:tc>
      </w:tr>
      <w:tr w:rsidR="009B3A12" w:rsidRPr="00D91FD5" w14:paraId="595DA367" w14:textId="77777777" w:rsidTr="006E5573">
        <w:trPr>
          <w:trHeight w:val="244"/>
        </w:trPr>
        <w:tc>
          <w:tcPr>
            <w:tcW w:w="3397" w:type="dxa"/>
            <w:shd w:val="clear" w:color="auto" w:fill="FAE2D5" w:themeFill="accent2" w:themeFillTint="33"/>
          </w:tcPr>
          <w:p w14:paraId="1F8C1C29" w14:textId="57357F46" w:rsidR="009B3A12" w:rsidRPr="00D91FD5" w:rsidRDefault="009B3A12" w:rsidP="009B3A12">
            <w:pPr>
              <w:jc w:val="left"/>
            </w:pPr>
            <w:r w:rsidRPr="00D91FD5">
              <w:t>Couloir de sécurité (2m)</w:t>
            </w:r>
          </w:p>
        </w:tc>
        <w:tc>
          <w:tcPr>
            <w:tcW w:w="7059" w:type="dxa"/>
            <w:vAlign w:val="center"/>
          </w:tcPr>
          <w:p w14:paraId="5D211634" w14:textId="6D574673" w:rsidR="009B3A12" w:rsidRPr="00D91FD5" w:rsidRDefault="009B3A12" w:rsidP="009B3A12">
            <w:pPr>
              <w:jc w:val="left"/>
            </w:pPr>
            <w:r w:rsidRPr="00D91FD5">
              <w:t xml:space="preserve">         </w:t>
            </w:r>
            <w:sdt>
              <w:sdtPr>
                <w:id w:val="-1256282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D91FD5">
              <w:t xml:space="preserve">    </w:t>
            </w:r>
            <w:r>
              <w:t>Oui</w:t>
            </w:r>
            <w:r w:rsidRPr="00D91FD5">
              <w:t xml:space="preserve">     </w:t>
            </w:r>
            <w:sdt>
              <w:sdtPr>
                <w:id w:val="1333873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D91FD5">
              <w:t xml:space="preserve">    </w:t>
            </w:r>
            <w:r>
              <w:t>Non</w:t>
            </w:r>
          </w:p>
        </w:tc>
      </w:tr>
      <w:tr w:rsidR="009B3A12" w:rsidRPr="00D91FD5" w14:paraId="5ACC1E10" w14:textId="77777777" w:rsidTr="00A43B69">
        <w:trPr>
          <w:trHeight w:val="244"/>
        </w:trPr>
        <w:tc>
          <w:tcPr>
            <w:tcW w:w="3397" w:type="dxa"/>
            <w:shd w:val="clear" w:color="auto" w:fill="FAE2D5" w:themeFill="accent2" w:themeFillTint="33"/>
          </w:tcPr>
          <w:p w14:paraId="3DF3533A" w14:textId="5429943F" w:rsidR="009B3A12" w:rsidRPr="00D91FD5" w:rsidRDefault="009B3A12" w:rsidP="009B3A12">
            <w:pPr>
              <w:jc w:val="left"/>
            </w:pPr>
            <w:r w:rsidRPr="00D91FD5">
              <w:t>Passage de véhicule d’intervention (4m)</w:t>
            </w:r>
          </w:p>
        </w:tc>
        <w:tc>
          <w:tcPr>
            <w:tcW w:w="7059" w:type="dxa"/>
            <w:vAlign w:val="center"/>
          </w:tcPr>
          <w:p w14:paraId="3ACCB86E" w14:textId="6453795D" w:rsidR="009B3A12" w:rsidRPr="00D91FD5" w:rsidRDefault="009B3A12" w:rsidP="009B3A12">
            <w:pPr>
              <w:jc w:val="left"/>
            </w:pPr>
            <w:r w:rsidRPr="00D91FD5">
              <w:t xml:space="preserve">         </w:t>
            </w:r>
            <w:sdt>
              <w:sdtPr>
                <w:id w:val="-1362974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D91FD5">
              <w:t xml:space="preserve">    </w:t>
            </w:r>
            <w:r>
              <w:t>Oui</w:t>
            </w:r>
            <w:r w:rsidRPr="00D91FD5">
              <w:t xml:space="preserve">     </w:t>
            </w:r>
            <w:sdt>
              <w:sdtPr>
                <w:id w:val="-1171169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D91FD5">
              <w:t xml:space="preserve">    </w:t>
            </w:r>
            <w:r>
              <w:t>Non</w:t>
            </w:r>
          </w:p>
        </w:tc>
      </w:tr>
    </w:tbl>
    <w:p w14:paraId="6C882B77" w14:textId="77777777" w:rsidR="006832B2" w:rsidRPr="00D91FD5" w:rsidRDefault="006832B2" w:rsidP="006832B2"/>
    <w:tbl>
      <w:tblPr>
        <w:tblStyle w:val="Grilledutableau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3397"/>
        <w:gridCol w:w="7059"/>
      </w:tblGrid>
      <w:tr w:rsidR="007501E5" w:rsidRPr="00D91FD5" w14:paraId="3EFF417C" w14:textId="77777777" w:rsidTr="008523BC">
        <w:tc>
          <w:tcPr>
            <w:tcW w:w="10456" w:type="dxa"/>
            <w:gridSpan w:val="2"/>
            <w:shd w:val="clear" w:color="auto" w:fill="F2CEED" w:themeFill="accent5" w:themeFillTint="33"/>
          </w:tcPr>
          <w:p w14:paraId="08304622" w14:textId="0AA280CE" w:rsidR="007501E5" w:rsidRPr="00D91FD5" w:rsidRDefault="007501E5" w:rsidP="008523BC">
            <w:pPr>
              <w:pStyle w:val="Titre2"/>
            </w:pPr>
            <w:r w:rsidRPr="00D91FD5">
              <w:t>Parcours</w:t>
            </w:r>
          </w:p>
        </w:tc>
      </w:tr>
      <w:tr w:rsidR="009474CC" w:rsidRPr="00D91FD5" w14:paraId="1FFC3725" w14:textId="77777777" w:rsidTr="00A7510B">
        <w:trPr>
          <w:trHeight w:val="244"/>
        </w:trPr>
        <w:tc>
          <w:tcPr>
            <w:tcW w:w="3397" w:type="dxa"/>
            <w:shd w:val="clear" w:color="auto" w:fill="FAE2D5" w:themeFill="accent2" w:themeFillTint="33"/>
          </w:tcPr>
          <w:p w14:paraId="6180087A" w14:textId="64367529" w:rsidR="009474CC" w:rsidRPr="00D91FD5" w:rsidRDefault="009474CC" w:rsidP="009474CC">
            <w:pPr>
              <w:jc w:val="left"/>
            </w:pPr>
            <w:r w:rsidRPr="00D91FD5">
              <w:t>Longueur du (des) parcours</w:t>
            </w:r>
          </w:p>
        </w:tc>
        <w:tc>
          <w:tcPr>
            <w:tcW w:w="7059" w:type="dxa"/>
          </w:tcPr>
          <w:p w14:paraId="07D20AFD" w14:textId="18398AD3" w:rsidR="009474CC" w:rsidRPr="00D91FD5" w:rsidRDefault="009474CC" w:rsidP="009474CC">
            <w:pPr>
              <w:jc w:val="left"/>
              <w:rPr>
                <w:szCs w:val="18"/>
              </w:rPr>
            </w:pPr>
            <w:r w:rsidRPr="00D91FD5">
              <w:rPr>
                <w:rFonts w:cs="Calibri"/>
                <w:color w:val="C00000"/>
                <w:szCs w:val="18"/>
              </w:rPr>
              <w:t xml:space="preserve">                       </w:t>
            </w:r>
          </w:p>
        </w:tc>
      </w:tr>
      <w:tr w:rsidR="009474CC" w:rsidRPr="00D91FD5" w14:paraId="7F6E5A3A" w14:textId="77777777" w:rsidTr="009474CC">
        <w:trPr>
          <w:trHeight w:val="1116"/>
        </w:trPr>
        <w:tc>
          <w:tcPr>
            <w:tcW w:w="3397" w:type="dxa"/>
            <w:shd w:val="clear" w:color="auto" w:fill="FAE2D5" w:themeFill="accent2" w:themeFillTint="33"/>
          </w:tcPr>
          <w:p w14:paraId="29DC58DD" w14:textId="56144F63" w:rsidR="009474CC" w:rsidRPr="00D91FD5" w:rsidRDefault="009474CC" w:rsidP="009474CC">
            <w:pPr>
              <w:jc w:val="left"/>
            </w:pPr>
            <w:r w:rsidRPr="00D91FD5">
              <w:t>Itinéraire du parcours proposé (</w:t>
            </w:r>
            <w:r w:rsidRPr="00D91FD5">
              <w:rPr>
                <w:i/>
                <w:iCs/>
              </w:rPr>
              <w:t>nom de rues + plan du parcours à joindre</w:t>
            </w:r>
            <w:r w:rsidRPr="00D91FD5">
              <w:t>)</w:t>
            </w:r>
          </w:p>
        </w:tc>
        <w:tc>
          <w:tcPr>
            <w:tcW w:w="7059" w:type="dxa"/>
          </w:tcPr>
          <w:p w14:paraId="24E6E3E8" w14:textId="26C35D61" w:rsidR="009474CC" w:rsidRPr="00D91FD5" w:rsidRDefault="009474CC" w:rsidP="00B132F6">
            <w:pPr>
              <w:tabs>
                <w:tab w:val="left" w:pos="0"/>
                <w:tab w:val="right" w:leader="dot" w:pos="6269"/>
              </w:tabs>
              <w:jc w:val="left"/>
              <w:rPr>
                <w:szCs w:val="18"/>
              </w:rPr>
            </w:pPr>
            <w:r w:rsidRPr="00D91FD5">
              <w:rPr>
                <w:szCs w:val="18"/>
              </w:rPr>
              <w:tab/>
            </w:r>
          </w:p>
          <w:p w14:paraId="1D8B96C0" w14:textId="77777777" w:rsidR="009474CC" w:rsidRPr="00D91FD5" w:rsidRDefault="009474CC" w:rsidP="009474CC">
            <w:pPr>
              <w:tabs>
                <w:tab w:val="left" w:pos="0"/>
                <w:tab w:val="right" w:leader="dot" w:pos="6269"/>
              </w:tabs>
              <w:jc w:val="left"/>
              <w:rPr>
                <w:szCs w:val="18"/>
              </w:rPr>
            </w:pPr>
            <w:r w:rsidRPr="00D91FD5">
              <w:rPr>
                <w:szCs w:val="18"/>
              </w:rPr>
              <w:tab/>
            </w:r>
          </w:p>
          <w:p w14:paraId="10CB561D" w14:textId="77777777" w:rsidR="009474CC" w:rsidRPr="00D91FD5" w:rsidRDefault="009474CC" w:rsidP="009474CC">
            <w:pPr>
              <w:tabs>
                <w:tab w:val="left" w:pos="0"/>
                <w:tab w:val="right" w:leader="dot" w:pos="6269"/>
              </w:tabs>
              <w:jc w:val="left"/>
              <w:rPr>
                <w:szCs w:val="18"/>
              </w:rPr>
            </w:pPr>
            <w:r w:rsidRPr="00D91FD5">
              <w:rPr>
                <w:szCs w:val="18"/>
              </w:rPr>
              <w:tab/>
            </w:r>
          </w:p>
          <w:p w14:paraId="0549E8A3" w14:textId="63B35613" w:rsidR="009474CC" w:rsidRPr="00D91FD5" w:rsidRDefault="009474CC" w:rsidP="009474CC">
            <w:pPr>
              <w:tabs>
                <w:tab w:val="left" w:pos="0"/>
                <w:tab w:val="right" w:leader="dot" w:pos="6269"/>
              </w:tabs>
              <w:jc w:val="left"/>
              <w:rPr>
                <w:szCs w:val="18"/>
              </w:rPr>
            </w:pPr>
            <w:r w:rsidRPr="00D91FD5">
              <w:rPr>
                <w:szCs w:val="18"/>
              </w:rPr>
              <w:tab/>
            </w:r>
          </w:p>
        </w:tc>
      </w:tr>
      <w:tr w:rsidR="009474CC" w:rsidRPr="00D91FD5" w14:paraId="2E7CF7CC" w14:textId="77777777" w:rsidTr="00A7510B">
        <w:trPr>
          <w:trHeight w:val="244"/>
        </w:trPr>
        <w:tc>
          <w:tcPr>
            <w:tcW w:w="3397" w:type="dxa"/>
            <w:shd w:val="clear" w:color="auto" w:fill="FAE2D5" w:themeFill="accent2" w:themeFillTint="33"/>
          </w:tcPr>
          <w:p w14:paraId="478858EF" w14:textId="42A88572" w:rsidR="009474CC" w:rsidRPr="00D91FD5" w:rsidRDefault="009474CC" w:rsidP="009474CC">
            <w:pPr>
              <w:jc w:val="left"/>
            </w:pPr>
            <w:r w:rsidRPr="00D91FD5">
              <w:t>Point de rassemblement (départ)</w:t>
            </w:r>
          </w:p>
        </w:tc>
        <w:tc>
          <w:tcPr>
            <w:tcW w:w="7059" w:type="dxa"/>
          </w:tcPr>
          <w:p w14:paraId="54C89806" w14:textId="77777777" w:rsidR="009474CC" w:rsidRPr="00D91FD5" w:rsidRDefault="009474CC" w:rsidP="009474CC">
            <w:pPr>
              <w:jc w:val="left"/>
              <w:rPr>
                <w:szCs w:val="18"/>
              </w:rPr>
            </w:pPr>
          </w:p>
        </w:tc>
      </w:tr>
      <w:tr w:rsidR="009474CC" w:rsidRPr="00D91FD5" w14:paraId="7E9C0B16" w14:textId="77777777" w:rsidTr="00A7510B">
        <w:trPr>
          <w:trHeight w:val="244"/>
        </w:trPr>
        <w:tc>
          <w:tcPr>
            <w:tcW w:w="3397" w:type="dxa"/>
            <w:shd w:val="clear" w:color="auto" w:fill="FAE2D5" w:themeFill="accent2" w:themeFillTint="33"/>
          </w:tcPr>
          <w:p w14:paraId="0B3B09E1" w14:textId="18FF5AE5" w:rsidR="009474CC" w:rsidRPr="00D91FD5" w:rsidRDefault="009474CC" w:rsidP="009474CC">
            <w:pPr>
              <w:jc w:val="left"/>
            </w:pPr>
            <w:r w:rsidRPr="00D91FD5">
              <w:t xml:space="preserve">Points (d’arrêt) intermédiaires </w:t>
            </w:r>
          </w:p>
        </w:tc>
        <w:tc>
          <w:tcPr>
            <w:tcW w:w="7059" w:type="dxa"/>
          </w:tcPr>
          <w:p w14:paraId="72F6BC20" w14:textId="77777777" w:rsidR="009474CC" w:rsidRPr="00D91FD5" w:rsidRDefault="009474CC" w:rsidP="009474CC">
            <w:pPr>
              <w:jc w:val="left"/>
              <w:rPr>
                <w:szCs w:val="18"/>
              </w:rPr>
            </w:pPr>
          </w:p>
        </w:tc>
      </w:tr>
      <w:tr w:rsidR="009474CC" w:rsidRPr="00D91FD5" w14:paraId="132F5A09" w14:textId="77777777" w:rsidTr="00A7510B">
        <w:trPr>
          <w:trHeight w:val="244"/>
        </w:trPr>
        <w:tc>
          <w:tcPr>
            <w:tcW w:w="3397" w:type="dxa"/>
            <w:shd w:val="clear" w:color="auto" w:fill="FAE2D5" w:themeFill="accent2" w:themeFillTint="33"/>
          </w:tcPr>
          <w:p w14:paraId="436247BF" w14:textId="7BE19ADF" w:rsidR="009474CC" w:rsidRPr="00D91FD5" w:rsidRDefault="009474CC" w:rsidP="009474CC">
            <w:pPr>
              <w:jc w:val="left"/>
            </w:pPr>
            <w:r w:rsidRPr="00D91FD5">
              <w:t xml:space="preserve">Point de dislocation (arrivée) </w:t>
            </w:r>
          </w:p>
        </w:tc>
        <w:tc>
          <w:tcPr>
            <w:tcW w:w="7059" w:type="dxa"/>
          </w:tcPr>
          <w:p w14:paraId="2C6754DD" w14:textId="77777777" w:rsidR="009474CC" w:rsidRPr="00D91FD5" w:rsidRDefault="009474CC" w:rsidP="009474CC">
            <w:pPr>
              <w:jc w:val="left"/>
              <w:rPr>
                <w:szCs w:val="18"/>
              </w:rPr>
            </w:pPr>
          </w:p>
        </w:tc>
      </w:tr>
    </w:tbl>
    <w:p w14:paraId="5B1E7D94" w14:textId="77777777" w:rsidR="007501E5" w:rsidRPr="00D91FD5" w:rsidRDefault="007501E5" w:rsidP="006832B2"/>
    <w:tbl>
      <w:tblPr>
        <w:tblStyle w:val="Grilledutableau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2" w:space="0" w:color="auto"/>
          <w:insideV w:val="dotted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1418"/>
        <w:gridCol w:w="850"/>
        <w:gridCol w:w="1418"/>
        <w:gridCol w:w="1701"/>
        <w:gridCol w:w="2664"/>
      </w:tblGrid>
      <w:tr w:rsidR="00B132F6" w:rsidRPr="00D91FD5" w14:paraId="3E03F535" w14:textId="77777777" w:rsidTr="00B132F6">
        <w:tc>
          <w:tcPr>
            <w:tcW w:w="10456" w:type="dxa"/>
            <w:gridSpan w:val="6"/>
            <w:shd w:val="clear" w:color="auto" w:fill="F2CEED" w:themeFill="accent5" w:themeFillTint="33"/>
          </w:tcPr>
          <w:p w14:paraId="689883C4" w14:textId="4EB7C25F" w:rsidR="00B132F6" w:rsidRPr="00D91FD5" w:rsidRDefault="00B132F6" w:rsidP="00CB671C">
            <w:pPr>
              <w:pStyle w:val="Titre2"/>
            </w:pPr>
            <w:r w:rsidRPr="00D91FD5">
              <w:t>Installations temporaires</w:t>
            </w:r>
          </w:p>
        </w:tc>
      </w:tr>
      <w:tr w:rsidR="00B132F6" w:rsidRPr="00D91FD5" w14:paraId="67B54863" w14:textId="77777777" w:rsidTr="002E47DD">
        <w:trPr>
          <w:trHeight w:val="244"/>
        </w:trPr>
        <w:tc>
          <w:tcPr>
            <w:tcW w:w="3823" w:type="dxa"/>
            <w:gridSpan w:val="2"/>
            <w:shd w:val="clear" w:color="auto" w:fill="D9D9D9" w:themeFill="background1" w:themeFillShade="D9"/>
          </w:tcPr>
          <w:p w14:paraId="2A92AADD" w14:textId="715731C2" w:rsidR="00B132F6" w:rsidRPr="00D91FD5" w:rsidRDefault="00B132F6" w:rsidP="00CB671C">
            <w:pPr>
              <w:jc w:val="left"/>
              <w:rPr>
                <w:szCs w:val="18"/>
              </w:rPr>
            </w:pPr>
            <w:r w:rsidRPr="00D91FD5">
              <w:rPr>
                <w:szCs w:val="18"/>
              </w:rPr>
              <w:t>Matériel installé sur l’espace public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57B1B388" w14:textId="5C03F20E" w:rsidR="00B132F6" w:rsidRPr="00D91FD5" w:rsidRDefault="00B132F6" w:rsidP="00CB671C">
            <w:pPr>
              <w:jc w:val="left"/>
              <w:rPr>
                <w:szCs w:val="18"/>
              </w:rPr>
            </w:pPr>
            <w:r w:rsidRPr="00D91FD5">
              <w:rPr>
                <w:szCs w:val="18"/>
              </w:rPr>
              <w:t>Nombre</w:t>
            </w:r>
          </w:p>
        </w:tc>
        <w:tc>
          <w:tcPr>
            <w:tcW w:w="1418" w:type="dxa"/>
            <w:tcBorders>
              <w:bottom w:val="dotted" w:sz="2" w:space="0" w:color="auto"/>
            </w:tcBorders>
            <w:shd w:val="clear" w:color="auto" w:fill="D9D9D9" w:themeFill="background1" w:themeFillShade="D9"/>
          </w:tcPr>
          <w:p w14:paraId="57413AAD" w14:textId="4B4B498D" w:rsidR="00B132F6" w:rsidRPr="00D91FD5" w:rsidRDefault="00B132F6" w:rsidP="00CB671C">
            <w:pPr>
              <w:jc w:val="left"/>
              <w:rPr>
                <w:szCs w:val="18"/>
              </w:rPr>
            </w:pPr>
            <w:r w:rsidRPr="00D91FD5">
              <w:rPr>
                <w:szCs w:val="18"/>
              </w:rPr>
              <w:t>Dimensions</w:t>
            </w:r>
          </w:p>
        </w:tc>
        <w:tc>
          <w:tcPr>
            <w:tcW w:w="1701" w:type="dxa"/>
            <w:tcBorders>
              <w:bottom w:val="dotted" w:sz="2" w:space="0" w:color="auto"/>
            </w:tcBorders>
            <w:shd w:val="clear" w:color="auto" w:fill="D9D9D9" w:themeFill="background1" w:themeFillShade="D9"/>
          </w:tcPr>
          <w:p w14:paraId="7C74E99E" w14:textId="2474E66D" w:rsidR="00B132F6" w:rsidRPr="00D91FD5" w:rsidRDefault="00B132F6" w:rsidP="00CB671C">
            <w:pPr>
              <w:jc w:val="left"/>
              <w:rPr>
                <w:szCs w:val="18"/>
              </w:rPr>
            </w:pPr>
            <w:r w:rsidRPr="00D91FD5">
              <w:rPr>
                <w:szCs w:val="18"/>
              </w:rPr>
              <w:t>Description</w:t>
            </w:r>
          </w:p>
        </w:tc>
        <w:tc>
          <w:tcPr>
            <w:tcW w:w="2664" w:type="dxa"/>
            <w:tcBorders>
              <w:bottom w:val="dotted" w:sz="2" w:space="0" w:color="auto"/>
            </w:tcBorders>
            <w:shd w:val="clear" w:color="auto" w:fill="D9D9D9" w:themeFill="background1" w:themeFillShade="D9"/>
          </w:tcPr>
          <w:p w14:paraId="6F0D2E47" w14:textId="7AD7443E" w:rsidR="00B132F6" w:rsidRPr="00D91FD5" w:rsidRDefault="00B132F6" w:rsidP="00CB671C">
            <w:pPr>
              <w:jc w:val="left"/>
              <w:rPr>
                <w:szCs w:val="18"/>
              </w:rPr>
            </w:pPr>
            <w:r w:rsidRPr="00D91FD5">
              <w:rPr>
                <w:szCs w:val="18"/>
              </w:rPr>
              <w:t>Prestataire/fournisseur</w:t>
            </w:r>
          </w:p>
        </w:tc>
      </w:tr>
      <w:tr w:rsidR="002E47DD" w:rsidRPr="00D91FD5" w14:paraId="177EA349" w14:textId="77777777" w:rsidTr="007436BC">
        <w:trPr>
          <w:trHeight w:val="244"/>
        </w:trPr>
        <w:tc>
          <w:tcPr>
            <w:tcW w:w="2405" w:type="dxa"/>
            <w:vMerge w:val="restart"/>
            <w:shd w:val="clear" w:color="auto" w:fill="FAE2D5" w:themeFill="accent2" w:themeFillTint="33"/>
          </w:tcPr>
          <w:p w14:paraId="25889ED8" w14:textId="78AAAEE5" w:rsidR="002E47DD" w:rsidRPr="00D91FD5" w:rsidRDefault="002E47DD" w:rsidP="007436BC">
            <w:r w:rsidRPr="00D91FD5">
              <w:t>Barrière</w:t>
            </w:r>
            <w:r w:rsidR="00077B7D" w:rsidRPr="00D91FD5">
              <w:t>s</w:t>
            </w:r>
          </w:p>
        </w:tc>
        <w:tc>
          <w:tcPr>
            <w:tcW w:w="1418" w:type="dxa"/>
            <w:shd w:val="clear" w:color="auto" w:fill="FAE2D5" w:themeFill="accent2" w:themeFillTint="33"/>
          </w:tcPr>
          <w:p w14:paraId="5BAD7967" w14:textId="3FBEE23B" w:rsidR="002E47DD" w:rsidRPr="00D91FD5" w:rsidRDefault="00D25B45" w:rsidP="007436BC">
            <w:sdt>
              <w:sdtPr>
                <w:id w:val="-1606408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47DD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E47DD" w:rsidRPr="00D91FD5">
              <w:t xml:space="preserve">  Nadar  </w:t>
            </w:r>
          </w:p>
        </w:tc>
        <w:tc>
          <w:tcPr>
            <w:tcW w:w="850" w:type="dxa"/>
          </w:tcPr>
          <w:p w14:paraId="29175B1B" w14:textId="77777777" w:rsidR="002E47DD" w:rsidRPr="00D91FD5" w:rsidRDefault="002E47DD" w:rsidP="007436BC"/>
        </w:tc>
        <w:tc>
          <w:tcPr>
            <w:tcW w:w="1418" w:type="dxa"/>
            <w:tcBorders>
              <w:top w:val="dotted" w:sz="2" w:space="0" w:color="auto"/>
            </w:tcBorders>
          </w:tcPr>
          <w:p w14:paraId="000EE9DD" w14:textId="77777777" w:rsidR="002E47DD" w:rsidRPr="00D91FD5" w:rsidRDefault="002E47DD" w:rsidP="007436BC"/>
        </w:tc>
        <w:tc>
          <w:tcPr>
            <w:tcW w:w="1701" w:type="dxa"/>
            <w:tcBorders>
              <w:top w:val="dotted" w:sz="2" w:space="0" w:color="auto"/>
            </w:tcBorders>
          </w:tcPr>
          <w:p w14:paraId="572E6899" w14:textId="77777777" w:rsidR="002E47DD" w:rsidRPr="00D91FD5" w:rsidRDefault="002E47DD" w:rsidP="007436BC"/>
        </w:tc>
        <w:tc>
          <w:tcPr>
            <w:tcW w:w="2664" w:type="dxa"/>
            <w:vMerge w:val="restart"/>
            <w:tcBorders>
              <w:top w:val="dotted" w:sz="2" w:space="0" w:color="auto"/>
            </w:tcBorders>
          </w:tcPr>
          <w:p w14:paraId="2A6FA0F5" w14:textId="77777777" w:rsidR="002E47DD" w:rsidRPr="00D91FD5" w:rsidRDefault="002E47DD" w:rsidP="007436BC"/>
        </w:tc>
      </w:tr>
      <w:tr w:rsidR="002E47DD" w:rsidRPr="00D91FD5" w14:paraId="492C7457" w14:textId="77777777" w:rsidTr="007436BC">
        <w:trPr>
          <w:trHeight w:val="244"/>
        </w:trPr>
        <w:tc>
          <w:tcPr>
            <w:tcW w:w="2405" w:type="dxa"/>
            <w:vMerge/>
            <w:shd w:val="clear" w:color="auto" w:fill="FAE2D5" w:themeFill="accent2" w:themeFillTint="33"/>
          </w:tcPr>
          <w:p w14:paraId="424069B9" w14:textId="77777777" w:rsidR="002E47DD" w:rsidRPr="00D91FD5" w:rsidRDefault="002E47DD" w:rsidP="007436BC"/>
        </w:tc>
        <w:tc>
          <w:tcPr>
            <w:tcW w:w="1418" w:type="dxa"/>
            <w:shd w:val="clear" w:color="auto" w:fill="FAE2D5" w:themeFill="accent2" w:themeFillTint="33"/>
          </w:tcPr>
          <w:p w14:paraId="3C24A983" w14:textId="18F9CE0C" w:rsidR="002E47DD" w:rsidRPr="00D91FD5" w:rsidRDefault="00D25B45" w:rsidP="007436BC">
            <w:sdt>
              <w:sdtPr>
                <w:id w:val="1528452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47DD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E47DD" w:rsidRPr="00D91FD5">
              <w:t xml:space="preserve">  Heras</w:t>
            </w:r>
          </w:p>
        </w:tc>
        <w:tc>
          <w:tcPr>
            <w:tcW w:w="850" w:type="dxa"/>
          </w:tcPr>
          <w:p w14:paraId="6587CF1E" w14:textId="77777777" w:rsidR="002E47DD" w:rsidRPr="00D91FD5" w:rsidRDefault="002E47DD" w:rsidP="007436BC"/>
        </w:tc>
        <w:tc>
          <w:tcPr>
            <w:tcW w:w="1418" w:type="dxa"/>
          </w:tcPr>
          <w:p w14:paraId="2621AB82" w14:textId="77777777" w:rsidR="002E47DD" w:rsidRPr="00D91FD5" w:rsidRDefault="002E47DD" w:rsidP="007436BC"/>
        </w:tc>
        <w:tc>
          <w:tcPr>
            <w:tcW w:w="1701" w:type="dxa"/>
          </w:tcPr>
          <w:p w14:paraId="74BD6C7F" w14:textId="77777777" w:rsidR="002E47DD" w:rsidRPr="00D91FD5" w:rsidRDefault="002E47DD" w:rsidP="007436BC"/>
        </w:tc>
        <w:tc>
          <w:tcPr>
            <w:tcW w:w="2664" w:type="dxa"/>
            <w:vMerge/>
          </w:tcPr>
          <w:p w14:paraId="21F82EE9" w14:textId="77777777" w:rsidR="002E47DD" w:rsidRPr="00D91FD5" w:rsidRDefault="002E47DD" w:rsidP="007436BC"/>
        </w:tc>
      </w:tr>
      <w:tr w:rsidR="007436BC" w:rsidRPr="00D91FD5" w14:paraId="3BFD72C3" w14:textId="77777777" w:rsidTr="00821BF2">
        <w:trPr>
          <w:trHeight w:val="244"/>
        </w:trPr>
        <w:tc>
          <w:tcPr>
            <w:tcW w:w="3823" w:type="dxa"/>
            <w:gridSpan w:val="2"/>
            <w:shd w:val="clear" w:color="auto" w:fill="FAE2D5" w:themeFill="accent2" w:themeFillTint="33"/>
          </w:tcPr>
          <w:p w14:paraId="486EDD43" w14:textId="15A651D0" w:rsidR="007436BC" w:rsidRPr="00D91FD5" w:rsidRDefault="00D25B45" w:rsidP="007436BC">
            <w:pPr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1189573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6BC" w:rsidRPr="00D91FD5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7436BC" w:rsidRPr="00D91FD5">
              <w:rPr>
                <w:szCs w:val="18"/>
              </w:rPr>
              <w:t xml:space="preserve">  Tente</w:t>
            </w:r>
            <w:r w:rsidR="00077B7D" w:rsidRPr="00D91FD5">
              <w:rPr>
                <w:szCs w:val="18"/>
              </w:rPr>
              <w:t>s</w:t>
            </w:r>
            <w:r w:rsidR="007436BC" w:rsidRPr="00D91FD5">
              <w:rPr>
                <w:szCs w:val="18"/>
              </w:rPr>
              <w:t xml:space="preserve"> / stand</w:t>
            </w:r>
            <w:r w:rsidR="00077B7D" w:rsidRPr="00D91FD5">
              <w:rPr>
                <w:szCs w:val="18"/>
              </w:rPr>
              <w:t>s</w:t>
            </w:r>
            <w:r w:rsidR="007436BC" w:rsidRPr="00D91FD5">
              <w:rPr>
                <w:szCs w:val="18"/>
              </w:rPr>
              <w:t xml:space="preserve"> / échoppe</w:t>
            </w:r>
            <w:r w:rsidR="00077B7D" w:rsidRPr="00D91FD5">
              <w:rPr>
                <w:szCs w:val="18"/>
              </w:rPr>
              <w:t>s</w:t>
            </w:r>
            <w:r w:rsidR="007436BC" w:rsidRPr="00D91FD5">
              <w:rPr>
                <w:szCs w:val="18"/>
              </w:rPr>
              <w:t xml:space="preserve"> / chalet</w:t>
            </w:r>
            <w:r w:rsidR="00077B7D" w:rsidRPr="00D91FD5">
              <w:rPr>
                <w:szCs w:val="18"/>
              </w:rPr>
              <w:t>s</w:t>
            </w:r>
          </w:p>
        </w:tc>
        <w:tc>
          <w:tcPr>
            <w:tcW w:w="850" w:type="dxa"/>
          </w:tcPr>
          <w:p w14:paraId="602B4142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1418" w:type="dxa"/>
          </w:tcPr>
          <w:p w14:paraId="76736CB8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1701" w:type="dxa"/>
          </w:tcPr>
          <w:p w14:paraId="451ED6B0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2664" w:type="dxa"/>
          </w:tcPr>
          <w:p w14:paraId="7867AA4E" w14:textId="5A71524B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</w:tr>
      <w:tr w:rsidR="007436BC" w:rsidRPr="00D91FD5" w14:paraId="6D90693A" w14:textId="77777777" w:rsidTr="002E47DD">
        <w:trPr>
          <w:trHeight w:val="244"/>
        </w:trPr>
        <w:tc>
          <w:tcPr>
            <w:tcW w:w="3823" w:type="dxa"/>
            <w:gridSpan w:val="2"/>
            <w:shd w:val="clear" w:color="auto" w:fill="FAE2D5" w:themeFill="accent2" w:themeFillTint="33"/>
          </w:tcPr>
          <w:p w14:paraId="3D195B45" w14:textId="47046D05" w:rsidR="007436BC" w:rsidRPr="00D91FD5" w:rsidRDefault="00D25B45" w:rsidP="007436BC">
            <w:pPr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2001107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6BC" w:rsidRPr="00D91FD5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7436BC" w:rsidRPr="00D91FD5">
              <w:rPr>
                <w:szCs w:val="18"/>
              </w:rPr>
              <w:t xml:space="preserve">  Tonnelle</w:t>
            </w:r>
            <w:r w:rsidR="00077B7D" w:rsidRPr="00D91FD5">
              <w:rPr>
                <w:szCs w:val="18"/>
              </w:rPr>
              <w:t>s</w:t>
            </w:r>
          </w:p>
        </w:tc>
        <w:tc>
          <w:tcPr>
            <w:tcW w:w="850" w:type="dxa"/>
          </w:tcPr>
          <w:p w14:paraId="10CF2D1A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1418" w:type="dxa"/>
          </w:tcPr>
          <w:p w14:paraId="7701F969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1701" w:type="dxa"/>
            <w:tcBorders>
              <w:bottom w:val="dotted" w:sz="2" w:space="0" w:color="auto"/>
            </w:tcBorders>
          </w:tcPr>
          <w:p w14:paraId="21CA2F7A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2664" w:type="dxa"/>
            <w:tcBorders>
              <w:bottom w:val="dotted" w:sz="2" w:space="0" w:color="auto"/>
            </w:tcBorders>
          </w:tcPr>
          <w:p w14:paraId="648C1863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</w:tr>
      <w:tr w:rsidR="007436BC" w:rsidRPr="00D91FD5" w14:paraId="49CC0CAF" w14:textId="77777777" w:rsidTr="007436BC">
        <w:trPr>
          <w:trHeight w:val="244"/>
        </w:trPr>
        <w:tc>
          <w:tcPr>
            <w:tcW w:w="3823" w:type="dxa"/>
            <w:gridSpan w:val="2"/>
            <w:shd w:val="clear" w:color="auto" w:fill="FAE2D5" w:themeFill="accent2" w:themeFillTint="33"/>
          </w:tcPr>
          <w:p w14:paraId="0A41C91B" w14:textId="70D840EB" w:rsidR="007436BC" w:rsidRPr="00D91FD5" w:rsidRDefault="00D25B45" w:rsidP="007436BC">
            <w:pPr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372303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6BC" w:rsidRPr="00D91FD5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7436BC" w:rsidRPr="00D91FD5">
              <w:rPr>
                <w:szCs w:val="18"/>
              </w:rPr>
              <w:t xml:space="preserve">  Chapiteau</w:t>
            </w:r>
            <w:r w:rsidR="00077B7D" w:rsidRPr="00D91FD5">
              <w:rPr>
                <w:szCs w:val="18"/>
              </w:rPr>
              <w:t>(x)</w:t>
            </w:r>
          </w:p>
        </w:tc>
        <w:tc>
          <w:tcPr>
            <w:tcW w:w="850" w:type="dxa"/>
          </w:tcPr>
          <w:p w14:paraId="18CCC0FD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1418" w:type="dxa"/>
          </w:tcPr>
          <w:p w14:paraId="02147BE3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1701" w:type="dxa"/>
            <w:tcBorders>
              <w:top w:val="dotted" w:sz="2" w:space="0" w:color="auto"/>
            </w:tcBorders>
          </w:tcPr>
          <w:p w14:paraId="66E15C00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2664" w:type="dxa"/>
            <w:tcBorders>
              <w:top w:val="dotted" w:sz="2" w:space="0" w:color="auto"/>
            </w:tcBorders>
          </w:tcPr>
          <w:p w14:paraId="7F325AA3" w14:textId="6D950DDD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</w:tr>
      <w:tr w:rsidR="007436BC" w:rsidRPr="00D91FD5" w14:paraId="5EA687E3" w14:textId="77777777" w:rsidTr="00821BF2">
        <w:trPr>
          <w:trHeight w:val="244"/>
        </w:trPr>
        <w:tc>
          <w:tcPr>
            <w:tcW w:w="3823" w:type="dxa"/>
            <w:gridSpan w:val="2"/>
            <w:shd w:val="clear" w:color="auto" w:fill="FAE2D5" w:themeFill="accent2" w:themeFillTint="33"/>
          </w:tcPr>
          <w:p w14:paraId="0B36738A" w14:textId="333F77A6" w:rsidR="007436BC" w:rsidRPr="00D91FD5" w:rsidRDefault="00D25B45" w:rsidP="007436BC">
            <w:pPr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738391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6BC" w:rsidRPr="00D91FD5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7436BC" w:rsidRPr="00D91FD5">
              <w:rPr>
                <w:szCs w:val="18"/>
              </w:rPr>
              <w:t xml:space="preserve">  Podium</w:t>
            </w:r>
            <w:r w:rsidR="00077B7D" w:rsidRPr="00D91FD5">
              <w:rPr>
                <w:szCs w:val="18"/>
              </w:rPr>
              <w:t>s</w:t>
            </w:r>
          </w:p>
        </w:tc>
        <w:tc>
          <w:tcPr>
            <w:tcW w:w="850" w:type="dxa"/>
          </w:tcPr>
          <w:p w14:paraId="42FB241D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1418" w:type="dxa"/>
          </w:tcPr>
          <w:p w14:paraId="37A5421B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1701" w:type="dxa"/>
          </w:tcPr>
          <w:p w14:paraId="59E5C9EB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2664" w:type="dxa"/>
          </w:tcPr>
          <w:p w14:paraId="515FAE17" w14:textId="47F7DF18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</w:tr>
      <w:tr w:rsidR="007436BC" w:rsidRPr="00D91FD5" w14:paraId="0EFE503D" w14:textId="77777777" w:rsidTr="00821BF2">
        <w:trPr>
          <w:trHeight w:val="244"/>
        </w:trPr>
        <w:tc>
          <w:tcPr>
            <w:tcW w:w="3823" w:type="dxa"/>
            <w:gridSpan w:val="2"/>
            <w:shd w:val="clear" w:color="auto" w:fill="FAE2D5" w:themeFill="accent2" w:themeFillTint="33"/>
          </w:tcPr>
          <w:p w14:paraId="5964A1B6" w14:textId="71E4602E" w:rsidR="007436BC" w:rsidRPr="00D91FD5" w:rsidRDefault="007436BC" w:rsidP="007436BC">
            <w:pPr>
              <w:jc w:val="left"/>
              <w:rPr>
                <w:szCs w:val="18"/>
              </w:rPr>
            </w:pPr>
            <w:r w:rsidRPr="00D91FD5">
              <w:rPr>
                <w:szCs w:val="18"/>
              </w:rPr>
              <w:t>Scène</w:t>
            </w:r>
            <w:r w:rsidR="002E47DD" w:rsidRPr="00D91FD5">
              <w:rPr>
                <w:szCs w:val="18"/>
              </w:rPr>
              <w:t xml:space="preserve">  </w:t>
            </w:r>
            <w:sdt>
              <w:sdtPr>
                <w:rPr>
                  <w:szCs w:val="18"/>
                </w:rPr>
                <w:id w:val="-2134398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91FD5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Pr="00D91FD5">
              <w:rPr>
                <w:szCs w:val="18"/>
              </w:rPr>
              <w:t xml:space="preserve">  Ouverte  </w:t>
            </w:r>
            <w:sdt>
              <w:sdtPr>
                <w:rPr>
                  <w:szCs w:val="18"/>
                </w:rPr>
                <w:id w:val="-1438597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91FD5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Pr="00D91FD5">
              <w:rPr>
                <w:szCs w:val="18"/>
              </w:rPr>
              <w:t xml:space="preserve">  Couverte</w:t>
            </w:r>
          </w:p>
        </w:tc>
        <w:tc>
          <w:tcPr>
            <w:tcW w:w="850" w:type="dxa"/>
          </w:tcPr>
          <w:p w14:paraId="049CB743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1418" w:type="dxa"/>
          </w:tcPr>
          <w:p w14:paraId="0B2F2749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1701" w:type="dxa"/>
          </w:tcPr>
          <w:p w14:paraId="2B02D9DD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2664" w:type="dxa"/>
          </w:tcPr>
          <w:p w14:paraId="276CAB8F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</w:tr>
      <w:tr w:rsidR="007436BC" w:rsidRPr="00D91FD5" w14:paraId="6CB08040" w14:textId="77777777" w:rsidTr="00821BF2">
        <w:trPr>
          <w:trHeight w:val="244"/>
        </w:trPr>
        <w:tc>
          <w:tcPr>
            <w:tcW w:w="3823" w:type="dxa"/>
            <w:gridSpan w:val="2"/>
            <w:shd w:val="clear" w:color="auto" w:fill="FAE2D5" w:themeFill="accent2" w:themeFillTint="33"/>
          </w:tcPr>
          <w:p w14:paraId="7DBB437A" w14:textId="0AC1EA28" w:rsidR="007436BC" w:rsidRPr="00D91FD5" w:rsidRDefault="00D25B45" w:rsidP="007436BC">
            <w:pPr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1862205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6BC" w:rsidRPr="00D91FD5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7436BC" w:rsidRPr="00D91FD5">
              <w:rPr>
                <w:szCs w:val="18"/>
              </w:rPr>
              <w:t xml:space="preserve">  Loge</w:t>
            </w:r>
            <w:r w:rsidR="00077B7D" w:rsidRPr="00D91FD5">
              <w:rPr>
                <w:szCs w:val="18"/>
              </w:rPr>
              <w:t>s</w:t>
            </w:r>
            <w:r w:rsidR="007436BC" w:rsidRPr="00D91FD5">
              <w:rPr>
                <w:szCs w:val="18"/>
              </w:rPr>
              <w:t xml:space="preserve"> / vestiaire</w:t>
            </w:r>
            <w:r w:rsidR="00077B7D" w:rsidRPr="00D91FD5">
              <w:rPr>
                <w:szCs w:val="18"/>
              </w:rPr>
              <w:t>s</w:t>
            </w:r>
          </w:p>
        </w:tc>
        <w:tc>
          <w:tcPr>
            <w:tcW w:w="850" w:type="dxa"/>
          </w:tcPr>
          <w:p w14:paraId="1418A020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1418" w:type="dxa"/>
          </w:tcPr>
          <w:p w14:paraId="0FC3A865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1701" w:type="dxa"/>
          </w:tcPr>
          <w:p w14:paraId="601FEA14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2664" w:type="dxa"/>
          </w:tcPr>
          <w:p w14:paraId="4363F4BB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</w:tr>
      <w:tr w:rsidR="007436BC" w:rsidRPr="00D91FD5" w14:paraId="7782A960" w14:textId="77777777" w:rsidTr="00821BF2">
        <w:trPr>
          <w:trHeight w:val="244"/>
        </w:trPr>
        <w:tc>
          <w:tcPr>
            <w:tcW w:w="3823" w:type="dxa"/>
            <w:gridSpan w:val="2"/>
            <w:shd w:val="clear" w:color="auto" w:fill="FAE2D5" w:themeFill="accent2" w:themeFillTint="33"/>
          </w:tcPr>
          <w:p w14:paraId="3C5D2A79" w14:textId="1822D2C6" w:rsidR="007436BC" w:rsidRPr="00D91FD5" w:rsidRDefault="00D25B45" w:rsidP="007436BC">
            <w:pPr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1700580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6BC" w:rsidRPr="00D91FD5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7436BC" w:rsidRPr="00D91FD5">
              <w:rPr>
                <w:szCs w:val="18"/>
              </w:rPr>
              <w:t xml:space="preserve">  Back stage</w:t>
            </w:r>
          </w:p>
        </w:tc>
        <w:tc>
          <w:tcPr>
            <w:tcW w:w="850" w:type="dxa"/>
          </w:tcPr>
          <w:p w14:paraId="5D333A93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1418" w:type="dxa"/>
          </w:tcPr>
          <w:p w14:paraId="115AF258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1701" w:type="dxa"/>
          </w:tcPr>
          <w:p w14:paraId="690FE4BF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2664" w:type="dxa"/>
          </w:tcPr>
          <w:p w14:paraId="21C757DE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</w:tr>
      <w:tr w:rsidR="007436BC" w:rsidRPr="00D91FD5" w14:paraId="3BF616DE" w14:textId="77777777" w:rsidTr="002C031D">
        <w:trPr>
          <w:trHeight w:val="701"/>
        </w:trPr>
        <w:tc>
          <w:tcPr>
            <w:tcW w:w="3823" w:type="dxa"/>
            <w:gridSpan w:val="2"/>
            <w:shd w:val="clear" w:color="auto" w:fill="FAE2D5" w:themeFill="accent2" w:themeFillTint="33"/>
          </w:tcPr>
          <w:p w14:paraId="44300025" w14:textId="6AE74FA5" w:rsidR="007436BC" w:rsidRPr="00D91FD5" w:rsidRDefault="00D25B45" w:rsidP="007436BC">
            <w:pPr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543747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6BC" w:rsidRPr="00D91FD5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7436BC" w:rsidRPr="00D91FD5">
              <w:rPr>
                <w:szCs w:val="18"/>
              </w:rPr>
              <w:t xml:space="preserve">  Tribune</w:t>
            </w:r>
            <w:r w:rsidR="00077B7D" w:rsidRPr="00D91FD5">
              <w:rPr>
                <w:szCs w:val="18"/>
              </w:rPr>
              <w:t>s</w:t>
            </w:r>
            <w:r w:rsidR="002E47DD" w:rsidRPr="00D91FD5">
              <w:rPr>
                <w:szCs w:val="18"/>
              </w:rPr>
              <w:t xml:space="preserve"> </w:t>
            </w:r>
            <w:r w:rsidR="007436BC" w:rsidRPr="00D91FD5">
              <w:rPr>
                <w:szCs w:val="18"/>
              </w:rPr>
              <w:t>/ gradin</w:t>
            </w:r>
            <w:r w:rsidR="00077B7D" w:rsidRPr="00D91FD5">
              <w:rPr>
                <w:szCs w:val="18"/>
              </w:rPr>
              <w:t>s</w:t>
            </w:r>
          </w:p>
          <w:p w14:paraId="30712B9D" w14:textId="65D55125" w:rsidR="007436BC" w:rsidRPr="00D91FD5" w:rsidRDefault="007436BC" w:rsidP="007436BC">
            <w:pPr>
              <w:pStyle w:val="Sansinterligne"/>
            </w:pPr>
            <w:r w:rsidRPr="00D91FD5">
              <w:t>Attention, joindre un plan de montage avec les escaliers</w:t>
            </w:r>
            <w:r w:rsidR="00DD5C22">
              <w:t>.</w:t>
            </w:r>
          </w:p>
        </w:tc>
        <w:tc>
          <w:tcPr>
            <w:tcW w:w="850" w:type="dxa"/>
          </w:tcPr>
          <w:p w14:paraId="00A3001A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1418" w:type="dxa"/>
          </w:tcPr>
          <w:p w14:paraId="0847A5AA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8B357A7" w14:textId="31AD7C9B" w:rsidR="007436BC" w:rsidRPr="00D91FD5" w:rsidRDefault="00D25B45" w:rsidP="002C031D">
            <w:pPr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357319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6BC" w:rsidRPr="00D91FD5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7436BC" w:rsidRPr="00D91FD5">
              <w:rPr>
                <w:szCs w:val="18"/>
              </w:rPr>
              <w:t xml:space="preserve">  Places debout</w:t>
            </w:r>
          </w:p>
          <w:p w14:paraId="3FAB116C" w14:textId="21370D2D" w:rsidR="007436BC" w:rsidRPr="00D91FD5" w:rsidRDefault="00D25B45" w:rsidP="002C031D">
            <w:pPr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1613664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6BC" w:rsidRPr="00D91FD5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7436BC" w:rsidRPr="00D91FD5">
              <w:rPr>
                <w:szCs w:val="18"/>
              </w:rPr>
              <w:t xml:space="preserve">  Places assises</w:t>
            </w:r>
          </w:p>
        </w:tc>
        <w:tc>
          <w:tcPr>
            <w:tcW w:w="2664" w:type="dxa"/>
          </w:tcPr>
          <w:p w14:paraId="20C83716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</w:tr>
      <w:tr w:rsidR="007436BC" w:rsidRPr="00D91FD5" w14:paraId="4A7D3EDD" w14:textId="77777777" w:rsidTr="00821BF2">
        <w:trPr>
          <w:trHeight w:val="244"/>
        </w:trPr>
        <w:tc>
          <w:tcPr>
            <w:tcW w:w="3823" w:type="dxa"/>
            <w:gridSpan w:val="2"/>
            <w:shd w:val="clear" w:color="auto" w:fill="FAE2D5" w:themeFill="accent2" w:themeFillTint="33"/>
          </w:tcPr>
          <w:p w14:paraId="1CDB2893" w14:textId="0AC9B33F" w:rsidR="007436BC" w:rsidRPr="00D91FD5" w:rsidRDefault="00D25B45" w:rsidP="007436BC">
            <w:pPr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1184830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36BC" w:rsidRPr="00D91FD5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7436BC" w:rsidRPr="00D91FD5">
              <w:rPr>
                <w:szCs w:val="18"/>
              </w:rPr>
              <w:t xml:space="preserve">  Commerce</w:t>
            </w:r>
            <w:r w:rsidR="00077B7D" w:rsidRPr="00D91FD5">
              <w:rPr>
                <w:szCs w:val="18"/>
              </w:rPr>
              <w:t>s</w:t>
            </w:r>
            <w:r w:rsidR="002E47DD" w:rsidRPr="00D91FD5">
              <w:rPr>
                <w:szCs w:val="18"/>
              </w:rPr>
              <w:t xml:space="preserve"> </w:t>
            </w:r>
            <w:r w:rsidR="007436BC" w:rsidRPr="00D91FD5">
              <w:rPr>
                <w:szCs w:val="18"/>
              </w:rPr>
              <w:t>ambulant</w:t>
            </w:r>
            <w:r w:rsidR="00077B7D" w:rsidRPr="00D91FD5">
              <w:rPr>
                <w:szCs w:val="18"/>
              </w:rPr>
              <w:t>s</w:t>
            </w:r>
            <w:r w:rsidR="002E47DD" w:rsidRPr="00D91FD5">
              <w:rPr>
                <w:szCs w:val="18"/>
              </w:rPr>
              <w:t xml:space="preserve"> </w:t>
            </w:r>
            <w:r w:rsidR="007436BC" w:rsidRPr="00D91FD5">
              <w:rPr>
                <w:szCs w:val="18"/>
              </w:rPr>
              <w:t>/ Food truck</w:t>
            </w:r>
            <w:r w:rsidR="00077B7D" w:rsidRPr="00D91FD5">
              <w:rPr>
                <w:szCs w:val="18"/>
              </w:rPr>
              <w:t>s</w:t>
            </w:r>
          </w:p>
          <w:p w14:paraId="48B0E265" w14:textId="40F9133D" w:rsidR="002E47DD" w:rsidRPr="00D91FD5" w:rsidRDefault="002E47DD" w:rsidP="002E47DD">
            <w:pPr>
              <w:pStyle w:val="Sansinterligne"/>
            </w:pPr>
            <w:r w:rsidRPr="00D91FD5">
              <w:t>Joindre la liste des commerçants, n° d’entreprise, type de produits, énergie etc.</w:t>
            </w:r>
          </w:p>
        </w:tc>
        <w:tc>
          <w:tcPr>
            <w:tcW w:w="850" w:type="dxa"/>
          </w:tcPr>
          <w:p w14:paraId="44EA134F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1418" w:type="dxa"/>
          </w:tcPr>
          <w:p w14:paraId="62F396A3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1701" w:type="dxa"/>
          </w:tcPr>
          <w:p w14:paraId="35E6DC5C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2664" w:type="dxa"/>
          </w:tcPr>
          <w:p w14:paraId="74A07389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</w:tr>
      <w:tr w:rsidR="007436BC" w:rsidRPr="009B2798" w14:paraId="1CBC9091" w14:textId="77777777" w:rsidTr="00821BF2">
        <w:trPr>
          <w:trHeight w:val="244"/>
        </w:trPr>
        <w:tc>
          <w:tcPr>
            <w:tcW w:w="3823" w:type="dxa"/>
            <w:gridSpan w:val="2"/>
            <w:shd w:val="clear" w:color="auto" w:fill="FAE2D5" w:themeFill="accent2" w:themeFillTint="33"/>
          </w:tcPr>
          <w:p w14:paraId="58E2E99D" w14:textId="49D5BB0C" w:rsidR="007436BC" w:rsidRPr="00A965CD" w:rsidRDefault="00D25B45" w:rsidP="007436BC">
            <w:pPr>
              <w:jc w:val="left"/>
              <w:rPr>
                <w:szCs w:val="18"/>
                <w:lang w:val="en-US"/>
              </w:rPr>
            </w:pPr>
            <w:sdt>
              <w:sdtPr>
                <w:rPr>
                  <w:szCs w:val="18"/>
                  <w:lang w:val="en-US"/>
                </w:rPr>
                <w:id w:val="808284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47DD" w:rsidRPr="00A965CD">
                  <w:rPr>
                    <w:rFonts w:ascii="MS Gothic" w:eastAsia="MS Gothic" w:hAnsi="MS Gothic" w:hint="eastAsia"/>
                    <w:szCs w:val="18"/>
                    <w:lang w:val="en-US"/>
                  </w:rPr>
                  <w:t>☐</w:t>
                </w:r>
              </w:sdtContent>
            </w:sdt>
            <w:r w:rsidR="002E47DD" w:rsidRPr="00A965CD">
              <w:rPr>
                <w:szCs w:val="18"/>
                <w:lang w:val="en-US"/>
              </w:rPr>
              <w:t xml:space="preserve">  Espace</w:t>
            </w:r>
            <w:r w:rsidR="00077B7D" w:rsidRPr="00A965CD">
              <w:rPr>
                <w:szCs w:val="18"/>
                <w:lang w:val="en-US"/>
              </w:rPr>
              <w:t>(s)</w:t>
            </w:r>
            <w:r w:rsidR="002E47DD" w:rsidRPr="00A965CD">
              <w:rPr>
                <w:szCs w:val="18"/>
                <w:lang w:val="en-US"/>
              </w:rPr>
              <w:t xml:space="preserve"> P.M.R.</w:t>
            </w:r>
          </w:p>
        </w:tc>
        <w:tc>
          <w:tcPr>
            <w:tcW w:w="850" w:type="dxa"/>
          </w:tcPr>
          <w:p w14:paraId="14291277" w14:textId="77777777" w:rsidR="007436BC" w:rsidRPr="00A965CD" w:rsidRDefault="007436BC" w:rsidP="007436BC">
            <w:pPr>
              <w:jc w:val="left"/>
              <w:rPr>
                <w:szCs w:val="18"/>
                <w:lang w:val="en-US"/>
              </w:rPr>
            </w:pPr>
          </w:p>
        </w:tc>
        <w:tc>
          <w:tcPr>
            <w:tcW w:w="1418" w:type="dxa"/>
          </w:tcPr>
          <w:p w14:paraId="06B61E53" w14:textId="77777777" w:rsidR="007436BC" w:rsidRPr="00A965CD" w:rsidRDefault="007436BC" w:rsidP="007436BC">
            <w:pPr>
              <w:jc w:val="left"/>
              <w:rPr>
                <w:szCs w:val="18"/>
                <w:lang w:val="en-US"/>
              </w:rPr>
            </w:pPr>
          </w:p>
        </w:tc>
        <w:tc>
          <w:tcPr>
            <w:tcW w:w="1701" w:type="dxa"/>
          </w:tcPr>
          <w:p w14:paraId="13B60762" w14:textId="77777777" w:rsidR="007436BC" w:rsidRPr="00A965CD" w:rsidRDefault="007436BC" w:rsidP="007436BC">
            <w:pPr>
              <w:jc w:val="left"/>
              <w:rPr>
                <w:szCs w:val="18"/>
                <w:lang w:val="en-US"/>
              </w:rPr>
            </w:pPr>
          </w:p>
        </w:tc>
        <w:tc>
          <w:tcPr>
            <w:tcW w:w="2664" w:type="dxa"/>
          </w:tcPr>
          <w:p w14:paraId="4945FB0A" w14:textId="77777777" w:rsidR="007436BC" w:rsidRPr="00A965CD" w:rsidRDefault="007436BC" w:rsidP="007436BC">
            <w:pPr>
              <w:jc w:val="left"/>
              <w:rPr>
                <w:szCs w:val="18"/>
                <w:lang w:val="en-US"/>
              </w:rPr>
            </w:pPr>
          </w:p>
        </w:tc>
      </w:tr>
      <w:tr w:rsidR="007436BC" w:rsidRPr="00D91FD5" w14:paraId="2A92FD58" w14:textId="77777777" w:rsidTr="00821BF2">
        <w:trPr>
          <w:trHeight w:val="244"/>
        </w:trPr>
        <w:tc>
          <w:tcPr>
            <w:tcW w:w="3823" w:type="dxa"/>
            <w:gridSpan w:val="2"/>
            <w:shd w:val="clear" w:color="auto" w:fill="FAE2D5" w:themeFill="accent2" w:themeFillTint="33"/>
          </w:tcPr>
          <w:p w14:paraId="68BCBCBE" w14:textId="12227549" w:rsidR="007436BC" w:rsidRPr="00D91FD5" w:rsidRDefault="00D25B45" w:rsidP="007436BC">
            <w:pPr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521243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47DD" w:rsidRPr="00D91FD5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2E47DD" w:rsidRPr="00D91FD5">
              <w:rPr>
                <w:szCs w:val="18"/>
              </w:rPr>
              <w:t xml:space="preserve">  Ecran</w:t>
            </w:r>
            <w:r w:rsidR="00077B7D" w:rsidRPr="00D91FD5">
              <w:rPr>
                <w:szCs w:val="18"/>
              </w:rPr>
              <w:t>(s)</w:t>
            </w:r>
            <w:r w:rsidR="002E47DD" w:rsidRPr="00D91FD5">
              <w:rPr>
                <w:szCs w:val="18"/>
              </w:rPr>
              <w:t xml:space="preserve"> géant</w:t>
            </w:r>
            <w:r w:rsidR="00077B7D" w:rsidRPr="00D91FD5">
              <w:rPr>
                <w:szCs w:val="18"/>
              </w:rPr>
              <w:t>(s)</w:t>
            </w:r>
          </w:p>
        </w:tc>
        <w:tc>
          <w:tcPr>
            <w:tcW w:w="850" w:type="dxa"/>
          </w:tcPr>
          <w:p w14:paraId="2BA1AA1A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1418" w:type="dxa"/>
          </w:tcPr>
          <w:p w14:paraId="7407828E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1701" w:type="dxa"/>
          </w:tcPr>
          <w:p w14:paraId="5F287CFE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2664" w:type="dxa"/>
          </w:tcPr>
          <w:p w14:paraId="2F4FFC68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</w:tr>
      <w:tr w:rsidR="007436BC" w:rsidRPr="00D91FD5" w14:paraId="06221CA2" w14:textId="77777777" w:rsidTr="00821BF2">
        <w:trPr>
          <w:trHeight w:val="244"/>
        </w:trPr>
        <w:tc>
          <w:tcPr>
            <w:tcW w:w="3823" w:type="dxa"/>
            <w:gridSpan w:val="2"/>
            <w:shd w:val="clear" w:color="auto" w:fill="FAE2D5" w:themeFill="accent2" w:themeFillTint="33"/>
          </w:tcPr>
          <w:p w14:paraId="1C0CAA2E" w14:textId="1D7F48D1" w:rsidR="007436BC" w:rsidRPr="00D91FD5" w:rsidRDefault="00D25B45" w:rsidP="007436BC">
            <w:pPr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576249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47DD" w:rsidRPr="00D91FD5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2E47DD" w:rsidRPr="00D91FD5">
              <w:rPr>
                <w:szCs w:val="18"/>
              </w:rPr>
              <w:t xml:space="preserve">  Attraction</w:t>
            </w:r>
            <w:r w:rsidR="00077B7D" w:rsidRPr="00D91FD5">
              <w:rPr>
                <w:szCs w:val="18"/>
              </w:rPr>
              <w:t>(s)</w:t>
            </w:r>
            <w:r w:rsidR="002E47DD" w:rsidRPr="00D91FD5">
              <w:rPr>
                <w:szCs w:val="18"/>
              </w:rPr>
              <w:t xml:space="preserve"> foraine</w:t>
            </w:r>
            <w:r w:rsidR="00077B7D" w:rsidRPr="00D91FD5">
              <w:rPr>
                <w:szCs w:val="18"/>
              </w:rPr>
              <w:t>(s)</w:t>
            </w:r>
          </w:p>
          <w:p w14:paraId="3D170E53" w14:textId="33EDB125" w:rsidR="007A183F" w:rsidRPr="00D91FD5" w:rsidRDefault="007A183F" w:rsidP="007A183F">
            <w:pPr>
              <w:pStyle w:val="Sansinterligne"/>
              <w:rPr>
                <w:szCs w:val="18"/>
              </w:rPr>
            </w:pPr>
            <w:r w:rsidRPr="00D91FD5">
              <w:t>Joindre la liste des forains, n° d’entreprise, type d’attraction, énergie etc.</w:t>
            </w:r>
          </w:p>
        </w:tc>
        <w:tc>
          <w:tcPr>
            <w:tcW w:w="850" w:type="dxa"/>
          </w:tcPr>
          <w:p w14:paraId="388D6BAE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1418" w:type="dxa"/>
          </w:tcPr>
          <w:p w14:paraId="2468D0C6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1701" w:type="dxa"/>
          </w:tcPr>
          <w:p w14:paraId="641DF83F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2664" w:type="dxa"/>
          </w:tcPr>
          <w:p w14:paraId="6CC96B31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</w:tr>
      <w:tr w:rsidR="007436BC" w:rsidRPr="00D91FD5" w14:paraId="679BA306" w14:textId="77777777" w:rsidTr="00821BF2">
        <w:trPr>
          <w:trHeight w:val="244"/>
        </w:trPr>
        <w:tc>
          <w:tcPr>
            <w:tcW w:w="3823" w:type="dxa"/>
            <w:gridSpan w:val="2"/>
            <w:shd w:val="clear" w:color="auto" w:fill="FAE2D5" w:themeFill="accent2" w:themeFillTint="33"/>
          </w:tcPr>
          <w:p w14:paraId="7D3E43E1" w14:textId="5DFDADEC" w:rsidR="007436BC" w:rsidRPr="00D91FD5" w:rsidRDefault="00D25B45" w:rsidP="007436BC">
            <w:pPr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1766067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183F" w:rsidRPr="00D91FD5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7A183F" w:rsidRPr="00D91FD5">
              <w:rPr>
                <w:szCs w:val="18"/>
              </w:rPr>
              <w:t xml:space="preserve">  Château</w:t>
            </w:r>
            <w:r w:rsidR="00077B7D" w:rsidRPr="00D91FD5">
              <w:rPr>
                <w:szCs w:val="18"/>
              </w:rPr>
              <w:t>x</w:t>
            </w:r>
            <w:r w:rsidR="007A183F" w:rsidRPr="00D91FD5">
              <w:rPr>
                <w:szCs w:val="18"/>
              </w:rPr>
              <w:t xml:space="preserve"> gonflable</w:t>
            </w:r>
            <w:r w:rsidR="00077B7D" w:rsidRPr="00D91FD5">
              <w:rPr>
                <w:szCs w:val="18"/>
              </w:rPr>
              <w:t>s</w:t>
            </w:r>
          </w:p>
        </w:tc>
        <w:tc>
          <w:tcPr>
            <w:tcW w:w="850" w:type="dxa"/>
          </w:tcPr>
          <w:p w14:paraId="58BEFAB5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1418" w:type="dxa"/>
          </w:tcPr>
          <w:p w14:paraId="31A4E837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1701" w:type="dxa"/>
          </w:tcPr>
          <w:p w14:paraId="1E6D667E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2664" w:type="dxa"/>
          </w:tcPr>
          <w:p w14:paraId="6601A173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</w:tr>
      <w:tr w:rsidR="007436BC" w:rsidRPr="00D91FD5" w14:paraId="61A5F1E2" w14:textId="77777777" w:rsidTr="00821BF2">
        <w:trPr>
          <w:trHeight w:val="244"/>
        </w:trPr>
        <w:tc>
          <w:tcPr>
            <w:tcW w:w="3823" w:type="dxa"/>
            <w:gridSpan w:val="2"/>
            <w:shd w:val="clear" w:color="auto" w:fill="FAE2D5" w:themeFill="accent2" w:themeFillTint="33"/>
          </w:tcPr>
          <w:p w14:paraId="1000DB52" w14:textId="68062BEC" w:rsidR="007436BC" w:rsidRPr="00D91FD5" w:rsidRDefault="00D25B45" w:rsidP="007436BC">
            <w:pPr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1010025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183F" w:rsidRPr="00D91FD5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7A183F" w:rsidRPr="00D91FD5">
              <w:rPr>
                <w:szCs w:val="18"/>
              </w:rPr>
              <w:t xml:space="preserve">  Autre</w:t>
            </w:r>
            <w:r w:rsidR="00077B7D" w:rsidRPr="00D91FD5">
              <w:rPr>
                <w:szCs w:val="18"/>
              </w:rPr>
              <w:t>s</w:t>
            </w:r>
          </w:p>
        </w:tc>
        <w:tc>
          <w:tcPr>
            <w:tcW w:w="850" w:type="dxa"/>
          </w:tcPr>
          <w:p w14:paraId="0BEA982F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1418" w:type="dxa"/>
          </w:tcPr>
          <w:p w14:paraId="41DCE9D0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1701" w:type="dxa"/>
          </w:tcPr>
          <w:p w14:paraId="5302A6E1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  <w:tc>
          <w:tcPr>
            <w:tcW w:w="2664" w:type="dxa"/>
          </w:tcPr>
          <w:p w14:paraId="27C8E92C" w14:textId="77777777" w:rsidR="007436BC" w:rsidRPr="00D91FD5" w:rsidRDefault="007436BC" w:rsidP="007436BC">
            <w:pPr>
              <w:jc w:val="left"/>
              <w:rPr>
                <w:szCs w:val="18"/>
              </w:rPr>
            </w:pPr>
          </w:p>
        </w:tc>
      </w:tr>
    </w:tbl>
    <w:p w14:paraId="58FE7652" w14:textId="77777777" w:rsidR="00B132F6" w:rsidRPr="00D91FD5" w:rsidRDefault="00B132F6" w:rsidP="006832B2"/>
    <w:tbl>
      <w:tblPr>
        <w:tblStyle w:val="Grilledutableau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1271"/>
        <w:gridCol w:w="2977"/>
        <w:gridCol w:w="6208"/>
      </w:tblGrid>
      <w:tr w:rsidR="00D91FD5" w:rsidRPr="00D91FD5" w14:paraId="10A0B9A5" w14:textId="77777777" w:rsidTr="00CB671C">
        <w:tc>
          <w:tcPr>
            <w:tcW w:w="10456" w:type="dxa"/>
            <w:gridSpan w:val="3"/>
            <w:shd w:val="clear" w:color="auto" w:fill="F2CEED" w:themeFill="accent5" w:themeFillTint="33"/>
          </w:tcPr>
          <w:p w14:paraId="5773CD88" w14:textId="1A9EAC7D" w:rsidR="00D91FD5" w:rsidRPr="00D91FD5" w:rsidRDefault="00D91FD5" w:rsidP="00CB671C">
            <w:pPr>
              <w:pStyle w:val="Titre2"/>
            </w:pPr>
            <w:r w:rsidRPr="00D91FD5">
              <w:t>P</w:t>
            </w:r>
            <w:r>
              <w:t>ropreté et sanitaires</w:t>
            </w:r>
          </w:p>
        </w:tc>
      </w:tr>
      <w:tr w:rsidR="00BE1CCF" w:rsidRPr="00D91FD5" w14:paraId="2785876F" w14:textId="77777777" w:rsidTr="00D91FD5">
        <w:trPr>
          <w:trHeight w:val="244"/>
        </w:trPr>
        <w:tc>
          <w:tcPr>
            <w:tcW w:w="1271" w:type="dxa"/>
            <w:shd w:val="clear" w:color="auto" w:fill="FAE2D5" w:themeFill="accent2" w:themeFillTint="33"/>
          </w:tcPr>
          <w:p w14:paraId="00FE9D40" w14:textId="65D2FBA8" w:rsidR="00BE1CCF" w:rsidRPr="00D91FD5" w:rsidRDefault="00BE1CCF" w:rsidP="00CB671C">
            <w:pPr>
              <w:jc w:val="left"/>
            </w:pPr>
            <w:r>
              <w:t>Propreté</w:t>
            </w:r>
          </w:p>
        </w:tc>
        <w:tc>
          <w:tcPr>
            <w:tcW w:w="2977" w:type="dxa"/>
          </w:tcPr>
          <w:p w14:paraId="2889734E" w14:textId="77777777" w:rsidR="00BE1CCF" w:rsidRPr="00D91FD5" w:rsidRDefault="00D25B45" w:rsidP="00CB671C">
            <w:pPr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280684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1CCF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BE1CCF">
              <w:rPr>
                <w:szCs w:val="18"/>
              </w:rPr>
              <w:t xml:space="preserve">  Poubelles sur le site</w:t>
            </w:r>
          </w:p>
        </w:tc>
        <w:tc>
          <w:tcPr>
            <w:tcW w:w="6208" w:type="dxa"/>
          </w:tcPr>
          <w:p w14:paraId="42E35D77" w14:textId="40DA5F2B" w:rsidR="00BE1CCF" w:rsidRPr="00D91FD5" w:rsidRDefault="00BE1CCF" w:rsidP="007106B3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Nombre : </w:t>
            </w:r>
            <w:sdt>
              <w:sdtPr>
                <w:rPr>
                  <w:szCs w:val="18"/>
                </w:rPr>
                <w:id w:val="591139166"/>
                <w:placeholder>
                  <w:docPart w:val="642AE62C1763421C9D965E6347488B5E"/>
                </w:placeholder>
                <w:showingPlcHdr/>
              </w:sdtPr>
              <w:sdtEndPr/>
              <w:sdtContent>
                <w:r w:rsidRPr="002357B5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BE1CCF" w:rsidRPr="00D91FD5" w14:paraId="3862B9FE" w14:textId="77777777" w:rsidTr="00D91FD5">
        <w:trPr>
          <w:trHeight w:val="244"/>
        </w:trPr>
        <w:tc>
          <w:tcPr>
            <w:tcW w:w="1271" w:type="dxa"/>
            <w:vMerge w:val="restart"/>
            <w:shd w:val="clear" w:color="auto" w:fill="FAE2D5" w:themeFill="accent2" w:themeFillTint="33"/>
          </w:tcPr>
          <w:p w14:paraId="5DE4E5C0" w14:textId="12BFE3F8" w:rsidR="00BE1CCF" w:rsidRPr="00D91FD5" w:rsidRDefault="00BE1CCF" w:rsidP="00D91FD5">
            <w:pPr>
              <w:jc w:val="left"/>
            </w:pPr>
            <w:r>
              <w:t>Toilettes</w:t>
            </w:r>
          </w:p>
        </w:tc>
        <w:tc>
          <w:tcPr>
            <w:tcW w:w="2977" w:type="dxa"/>
          </w:tcPr>
          <w:p w14:paraId="09CE98AA" w14:textId="77777777" w:rsidR="00BE1CCF" w:rsidRPr="00D91FD5" w:rsidRDefault="00D25B45" w:rsidP="00D91FD5">
            <w:pPr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1437438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1CCF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BE1CCF">
              <w:rPr>
                <w:szCs w:val="18"/>
              </w:rPr>
              <w:t xml:space="preserve">  Container W.C.</w:t>
            </w:r>
          </w:p>
        </w:tc>
        <w:tc>
          <w:tcPr>
            <w:tcW w:w="6208" w:type="dxa"/>
          </w:tcPr>
          <w:p w14:paraId="314ED589" w14:textId="3F248DAF" w:rsidR="00BE1CCF" w:rsidRPr="00D91FD5" w:rsidRDefault="00BE1CCF" w:rsidP="007106B3">
            <w:pPr>
              <w:tabs>
                <w:tab w:val="left" w:pos="796"/>
                <w:tab w:val="right" w:pos="5378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Nombre : </w:t>
            </w:r>
            <w:sdt>
              <w:sdtPr>
                <w:rPr>
                  <w:szCs w:val="18"/>
                </w:rPr>
                <w:id w:val="994462991"/>
                <w:placeholder>
                  <w:docPart w:val="E63943CECC1F4CA39A8EF4C3EDF4F960"/>
                </w:placeholder>
                <w:showingPlcHdr/>
              </w:sdtPr>
              <w:sdtEndPr/>
              <w:sdtContent>
                <w:r w:rsidRPr="002357B5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BE1CCF" w:rsidRPr="00D91FD5" w14:paraId="5370E154" w14:textId="77777777" w:rsidTr="00D91FD5">
        <w:trPr>
          <w:trHeight w:val="244"/>
        </w:trPr>
        <w:tc>
          <w:tcPr>
            <w:tcW w:w="1271" w:type="dxa"/>
            <w:vMerge/>
            <w:shd w:val="clear" w:color="auto" w:fill="FAE2D5" w:themeFill="accent2" w:themeFillTint="33"/>
          </w:tcPr>
          <w:p w14:paraId="3E861B37" w14:textId="2F6B08C1" w:rsidR="00BE1CCF" w:rsidRPr="00D91FD5" w:rsidRDefault="00BE1CCF" w:rsidP="00D91FD5">
            <w:pPr>
              <w:jc w:val="left"/>
            </w:pPr>
          </w:p>
        </w:tc>
        <w:tc>
          <w:tcPr>
            <w:tcW w:w="2977" w:type="dxa"/>
          </w:tcPr>
          <w:p w14:paraId="1EE3C957" w14:textId="77777777" w:rsidR="00BE1CCF" w:rsidRPr="00D91FD5" w:rsidRDefault="00D25B45" w:rsidP="00D91FD5">
            <w:pPr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5868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1CCF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BE1CCF">
              <w:rPr>
                <w:szCs w:val="18"/>
              </w:rPr>
              <w:t xml:space="preserve">  W.C. portables / urinoirs</w:t>
            </w:r>
          </w:p>
        </w:tc>
        <w:tc>
          <w:tcPr>
            <w:tcW w:w="6208" w:type="dxa"/>
          </w:tcPr>
          <w:p w14:paraId="39CEF3EF" w14:textId="049915A4" w:rsidR="00BE1CCF" w:rsidRPr="00D91FD5" w:rsidRDefault="00BE1CCF" w:rsidP="007106B3">
            <w:pPr>
              <w:tabs>
                <w:tab w:val="left" w:pos="796"/>
                <w:tab w:val="right" w:pos="5378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Nombre : </w:t>
            </w:r>
            <w:sdt>
              <w:sdtPr>
                <w:rPr>
                  <w:szCs w:val="18"/>
                </w:rPr>
                <w:id w:val="1285626154"/>
                <w:placeholder>
                  <w:docPart w:val="E63943CECC1F4CA39A8EF4C3EDF4F960"/>
                </w:placeholder>
                <w:showingPlcHdr/>
              </w:sdtPr>
              <w:sdtEndPr/>
              <w:sdtContent>
                <w:r w:rsidR="00EA1C1F" w:rsidRPr="002357B5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</w:tbl>
    <w:p w14:paraId="3104EA75" w14:textId="77777777" w:rsidR="006D218A" w:rsidRDefault="006D218A" w:rsidP="006832B2"/>
    <w:tbl>
      <w:tblPr>
        <w:tblStyle w:val="Grilledutableau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2405"/>
        <w:gridCol w:w="1134"/>
        <w:gridCol w:w="207"/>
        <w:gridCol w:w="77"/>
        <w:gridCol w:w="850"/>
        <w:gridCol w:w="1134"/>
        <w:gridCol w:w="142"/>
        <w:gridCol w:w="142"/>
        <w:gridCol w:w="4365"/>
      </w:tblGrid>
      <w:tr w:rsidR="00BE1CCF" w:rsidRPr="00D91FD5" w14:paraId="5695EAEB" w14:textId="77777777" w:rsidTr="00CB671C">
        <w:tc>
          <w:tcPr>
            <w:tcW w:w="10456" w:type="dxa"/>
            <w:gridSpan w:val="9"/>
            <w:shd w:val="clear" w:color="auto" w:fill="F2CEED" w:themeFill="accent5" w:themeFillTint="33"/>
          </w:tcPr>
          <w:p w14:paraId="075803C9" w14:textId="34706F08" w:rsidR="00BE1CCF" w:rsidRPr="00D91FD5" w:rsidRDefault="00BE1CCF" w:rsidP="00CB671C">
            <w:pPr>
              <w:pStyle w:val="Titre2"/>
            </w:pPr>
            <w:r>
              <w:t>Installations techniques</w:t>
            </w:r>
          </w:p>
        </w:tc>
      </w:tr>
      <w:tr w:rsidR="005F6489" w:rsidRPr="00D91FD5" w14:paraId="76FA0464" w14:textId="77777777" w:rsidTr="005F6489">
        <w:trPr>
          <w:trHeight w:val="244"/>
        </w:trPr>
        <w:tc>
          <w:tcPr>
            <w:tcW w:w="2405" w:type="dxa"/>
            <w:vMerge w:val="restart"/>
            <w:shd w:val="clear" w:color="auto" w:fill="FAE2D5" w:themeFill="accent2" w:themeFillTint="33"/>
          </w:tcPr>
          <w:p w14:paraId="50621C5A" w14:textId="0607C33D" w:rsidR="005F6489" w:rsidRPr="00D91FD5" w:rsidRDefault="005F6489" w:rsidP="00CB671C">
            <w:pPr>
              <w:jc w:val="left"/>
            </w:pPr>
            <w:r>
              <w:t>Electricité</w:t>
            </w:r>
          </w:p>
        </w:tc>
        <w:tc>
          <w:tcPr>
            <w:tcW w:w="1134" w:type="dxa"/>
          </w:tcPr>
          <w:p w14:paraId="5EE68082" w14:textId="3A59A594" w:rsidR="005F6489" w:rsidRPr="00D91FD5" w:rsidRDefault="005F6489" w:rsidP="00CB671C">
            <w:pPr>
              <w:jc w:val="left"/>
              <w:rPr>
                <w:szCs w:val="18"/>
              </w:rPr>
            </w:pPr>
            <w:r>
              <w:rPr>
                <w:szCs w:val="18"/>
              </w:rPr>
              <w:t>Prestataire</w:t>
            </w:r>
          </w:p>
        </w:tc>
        <w:tc>
          <w:tcPr>
            <w:tcW w:w="2268" w:type="dxa"/>
            <w:gridSpan w:val="4"/>
          </w:tcPr>
          <w:p w14:paraId="110FC24A" w14:textId="77777777" w:rsidR="005F6489" w:rsidRPr="00D91FD5" w:rsidRDefault="00D25B45" w:rsidP="00CB671C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272711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6489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5F6489">
              <w:rPr>
                <w:szCs w:val="18"/>
              </w:rPr>
              <w:t xml:space="preserve">  Services communaux</w:t>
            </w:r>
          </w:p>
        </w:tc>
        <w:tc>
          <w:tcPr>
            <w:tcW w:w="4649" w:type="dxa"/>
            <w:gridSpan w:val="3"/>
          </w:tcPr>
          <w:p w14:paraId="4BDCF6EF" w14:textId="61F58BC3" w:rsidR="005F6489" w:rsidRPr="00D91FD5" w:rsidRDefault="00D25B45" w:rsidP="00CB671C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1754120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6489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5F6489">
              <w:rPr>
                <w:szCs w:val="18"/>
              </w:rPr>
              <w:t xml:space="preserve">  Autre(s) : </w:t>
            </w:r>
            <w:sdt>
              <w:sdtPr>
                <w:rPr>
                  <w:szCs w:val="18"/>
                </w:rPr>
                <w:id w:val="-719430930"/>
                <w:placeholder>
                  <w:docPart w:val="4354A1743A7845B194FD0ACD4050DBF1"/>
                </w:placeholder>
                <w:showingPlcHdr/>
              </w:sdtPr>
              <w:sdtEndPr/>
              <w:sdtContent>
                <w:r w:rsidR="005F6489" w:rsidRPr="002357B5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5F6489" w:rsidRPr="00D91FD5" w14:paraId="2AAB1D38" w14:textId="77777777" w:rsidTr="005F6489">
        <w:trPr>
          <w:trHeight w:val="244"/>
        </w:trPr>
        <w:tc>
          <w:tcPr>
            <w:tcW w:w="2405" w:type="dxa"/>
            <w:vMerge/>
            <w:shd w:val="clear" w:color="auto" w:fill="FAE2D5" w:themeFill="accent2" w:themeFillTint="33"/>
          </w:tcPr>
          <w:p w14:paraId="70875ACC" w14:textId="77777777" w:rsidR="005F6489" w:rsidRPr="00D91FD5" w:rsidRDefault="005F6489" w:rsidP="00CB671C">
            <w:pPr>
              <w:jc w:val="left"/>
            </w:pPr>
          </w:p>
        </w:tc>
        <w:tc>
          <w:tcPr>
            <w:tcW w:w="3544" w:type="dxa"/>
            <w:gridSpan w:val="6"/>
          </w:tcPr>
          <w:p w14:paraId="67188E01" w14:textId="77777777" w:rsidR="005F6489" w:rsidRPr="00D91FD5" w:rsidRDefault="00D25B45" w:rsidP="00CB671C">
            <w:pPr>
              <w:tabs>
                <w:tab w:val="left" w:pos="0"/>
                <w:tab w:val="left" w:pos="796"/>
                <w:tab w:val="right" w:pos="5378"/>
                <w:tab w:val="right" w:leader="dot" w:pos="626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1851827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6489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5F6489">
              <w:rPr>
                <w:szCs w:val="18"/>
              </w:rPr>
              <w:t xml:space="preserve">  Utilisation de borne(s) électrique(s)</w:t>
            </w:r>
          </w:p>
        </w:tc>
        <w:tc>
          <w:tcPr>
            <w:tcW w:w="4507" w:type="dxa"/>
            <w:gridSpan w:val="2"/>
          </w:tcPr>
          <w:p w14:paraId="5FF73B4F" w14:textId="7CD49D7B" w:rsidR="005F6489" w:rsidRPr="00D91FD5" w:rsidRDefault="005F6489" w:rsidP="00CB671C">
            <w:pPr>
              <w:tabs>
                <w:tab w:val="left" w:pos="0"/>
                <w:tab w:val="left" w:pos="796"/>
                <w:tab w:val="right" w:pos="5378"/>
                <w:tab w:val="right" w:leader="dot" w:pos="626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Nombre : </w:t>
            </w:r>
            <w:sdt>
              <w:sdtPr>
                <w:rPr>
                  <w:szCs w:val="18"/>
                </w:rPr>
                <w:id w:val="-836456530"/>
                <w:placeholder>
                  <w:docPart w:val="A8A9752160374B60A078CCBD15E45441"/>
                </w:placeholder>
                <w:showingPlcHdr/>
              </w:sdtPr>
              <w:sdtEndPr/>
              <w:sdtContent>
                <w:r w:rsidRPr="002357B5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5F6489" w14:paraId="287F8B6D" w14:textId="77777777" w:rsidTr="005F6489">
        <w:trPr>
          <w:trHeight w:val="244"/>
        </w:trPr>
        <w:tc>
          <w:tcPr>
            <w:tcW w:w="2405" w:type="dxa"/>
            <w:vMerge/>
            <w:shd w:val="clear" w:color="auto" w:fill="FAE2D5" w:themeFill="accent2" w:themeFillTint="33"/>
          </w:tcPr>
          <w:p w14:paraId="018CA6D1" w14:textId="77777777" w:rsidR="005F6489" w:rsidRPr="00D91FD5" w:rsidRDefault="005F6489" w:rsidP="00CB671C">
            <w:pPr>
              <w:jc w:val="left"/>
            </w:pPr>
          </w:p>
        </w:tc>
        <w:tc>
          <w:tcPr>
            <w:tcW w:w="3544" w:type="dxa"/>
            <w:gridSpan w:val="6"/>
          </w:tcPr>
          <w:p w14:paraId="1B80B459" w14:textId="77777777" w:rsidR="005F6489" w:rsidRDefault="00D25B45" w:rsidP="00CB671C">
            <w:pPr>
              <w:tabs>
                <w:tab w:val="left" w:pos="0"/>
                <w:tab w:val="left" w:pos="796"/>
                <w:tab w:val="right" w:pos="5378"/>
                <w:tab w:val="right" w:leader="dot" w:pos="626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1870337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6489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5F6489">
              <w:rPr>
                <w:szCs w:val="18"/>
              </w:rPr>
              <w:t xml:space="preserve">  Utilisation de coffret(s) électrique(s)</w:t>
            </w:r>
          </w:p>
        </w:tc>
        <w:tc>
          <w:tcPr>
            <w:tcW w:w="4507" w:type="dxa"/>
            <w:gridSpan w:val="2"/>
          </w:tcPr>
          <w:p w14:paraId="6CA8F302" w14:textId="122F0FE7" w:rsidR="005F6489" w:rsidRDefault="005F6489" w:rsidP="00CB671C">
            <w:pPr>
              <w:tabs>
                <w:tab w:val="left" w:pos="0"/>
                <w:tab w:val="left" w:pos="796"/>
                <w:tab w:val="right" w:pos="5378"/>
                <w:tab w:val="right" w:leader="dot" w:pos="626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Nombre : </w:t>
            </w:r>
            <w:sdt>
              <w:sdtPr>
                <w:rPr>
                  <w:szCs w:val="18"/>
                </w:rPr>
                <w:id w:val="-848018565"/>
                <w:placeholder>
                  <w:docPart w:val="40AF304A8C894185B9F104ED235DB33A"/>
                </w:placeholder>
                <w:showingPlcHdr/>
              </w:sdtPr>
              <w:sdtEndPr/>
              <w:sdtContent>
                <w:r w:rsidRPr="002357B5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5F6489" w14:paraId="2F9A2341" w14:textId="77777777" w:rsidTr="005F6489">
        <w:trPr>
          <w:trHeight w:val="244"/>
        </w:trPr>
        <w:tc>
          <w:tcPr>
            <w:tcW w:w="2405" w:type="dxa"/>
            <w:vMerge/>
            <w:shd w:val="clear" w:color="auto" w:fill="FAE2D5" w:themeFill="accent2" w:themeFillTint="33"/>
          </w:tcPr>
          <w:p w14:paraId="40600F8E" w14:textId="77777777" w:rsidR="005F6489" w:rsidRPr="00D91FD5" w:rsidRDefault="005F6489" w:rsidP="00CB671C">
            <w:pPr>
              <w:jc w:val="left"/>
            </w:pPr>
          </w:p>
        </w:tc>
        <w:tc>
          <w:tcPr>
            <w:tcW w:w="3544" w:type="dxa"/>
            <w:gridSpan w:val="6"/>
          </w:tcPr>
          <w:p w14:paraId="25D94B21" w14:textId="77777777" w:rsidR="005F6489" w:rsidRDefault="00D25B45" w:rsidP="00CB671C">
            <w:pPr>
              <w:tabs>
                <w:tab w:val="left" w:pos="0"/>
                <w:tab w:val="left" w:pos="796"/>
                <w:tab w:val="right" w:pos="5378"/>
                <w:tab w:val="right" w:leader="dot" w:pos="626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525612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6489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5F6489">
              <w:rPr>
                <w:szCs w:val="18"/>
              </w:rPr>
              <w:t xml:space="preserve">  Utilisation de groupe(s) électrogène(s)</w:t>
            </w:r>
          </w:p>
        </w:tc>
        <w:tc>
          <w:tcPr>
            <w:tcW w:w="4507" w:type="dxa"/>
            <w:gridSpan w:val="2"/>
          </w:tcPr>
          <w:p w14:paraId="40419912" w14:textId="7203C408" w:rsidR="005F6489" w:rsidRDefault="005F6489" w:rsidP="00CB671C">
            <w:pPr>
              <w:tabs>
                <w:tab w:val="left" w:pos="0"/>
                <w:tab w:val="left" w:pos="796"/>
                <w:tab w:val="right" w:pos="5378"/>
                <w:tab w:val="right" w:leader="dot" w:pos="626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Nombre : </w:t>
            </w:r>
            <w:sdt>
              <w:sdtPr>
                <w:rPr>
                  <w:szCs w:val="18"/>
                </w:rPr>
                <w:id w:val="-522021196"/>
                <w:placeholder>
                  <w:docPart w:val="28510167239E4D448DD7FBAD87652108"/>
                </w:placeholder>
                <w:showingPlcHdr/>
              </w:sdtPr>
              <w:sdtEndPr/>
              <w:sdtContent>
                <w:r w:rsidRPr="002357B5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B441C7" w:rsidRPr="00D91FD5" w14:paraId="1B1781CD" w14:textId="77777777" w:rsidTr="00CA7CF6">
        <w:trPr>
          <w:trHeight w:val="244"/>
        </w:trPr>
        <w:tc>
          <w:tcPr>
            <w:tcW w:w="2405" w:type="dxa"/>
            <w:vMerge w:val="restart"/>
            <w:shd w:val="clear" w:color="auto" w:fill="FAE2D5" w:themeFill="accent2" w:themeFillTint="33"/>
          </w:tcPr>
          <w:p w14:paraId="4014A1D9" w14:textId="10997E3C" w:rsidR="00B441C7" w:rsidRPr="00D91FD5" w:rsidRDefault="00B441C7" w:rsidP="00CB671C">
            <w:pPr>
              <w:jc w:val="left"/>
            </w:pPr>
            <w:r>
              <w:t>Son et lumières</w:t>
            </w:r>
          </w:p>
        </w:tc>
        <w:tc>
          <w:tcPr>
            <w:tcW w:w="8051" w:type="dxa"/>
            <w:gridSpan w:val="8"/>
          </w:tcPr>
          <w:p w14:paraId="6234B52E" w14:textId="4171E507" w:rsidR="00B441C7" w:rsidRPr="00D91FD5" w:rsidRDefault="00B441C7" w:rsidP="00CB671C">
            <w:pPr>
              <w:tabs>
                <w:tab w:val="left" w:pos="796"/>
                <w:tab w:val="right" w:pos="5378"/>
              </w:tabs>
              <w:jc w:val="left"/>
              <w:rPr>
                <w:szCs w:val="18"/>
              </w:rPr>
            </w:pPr>
            <w:r w:rsidRPr="00D91FD5">
              <w:t xml:space="preserve">Matériel de sonorisation : </w:t>
            </w:r>
            <w:sdt>
              <w:sdtPr>
                <w:alias w:val="Matériel de sonorisation"/>
                <w:tag w:val="Matériel de sonorisation"/>
                <w:id w:val="1563524284"/>
                <w:placeholder>
                  <w:docPart w:val="8BC4764E06EA42CF92A7DBDE5C454267"/>
                </w:placeholder>
                <w:showingPlcHdr/>
                <w:dropDownList>
                  <w:listItem w:value="Choisissez un élément."/>
                  <w:listItem w:displayText="Sonorisation professionnelle" w:value="Sonorisation professionnelle"/>
                  <w:listItem w:displayText="Sonorisation semi-pro / amateur" w:value="Sonorisation semi-pro / amateur"/>
                </w:dropDownList>
              </w:sdtPr>
              <w:sdtEndPr/>
              <w:sdtContent>
                <w:r w:rsidRPr="00D91FD5">
                  <w:rPr>
                    <w:rStyle w:val="Textedelespacerserv"/>
                  </w:rPr>
                  <w:t>Choisissez un élément.</w:t>
                </w:r>
              </w:sdtContent>
            </w:sdt>
          </w:p>
        </w:tc>
      </w:tr>
      <w:tr w:rsidR="00B441C7" w:rsidRPr="00D91FD5" w14:paraId="37A6DE89" w14:textId="77777777" w:rsidTr="00CA7CF6">
        <w:trPr>
          <w:trHeight w:val="532"/>
        </w:trPr>
        <w:tc>
          <w:tcPr>
            <w:tcW w:w="2405" w:type="dxa"/>
            <w:vMerge/>
            <w:shd w:val="clear" w:color="auto" w:fill="FAE2D5" w:themeFill="accent2" w:themeFillTint="33"/>
          </w:tcPr>
          <w:p w14:paraId="4FBE06DE" w14:textId="77777777" w:rsidR="00B441C7" w:rsidRDefault="00B441C7" w:rsidP="00CB671C">
            <w:pPr>
              <w:jc w:val="left"/>
            </w:pPr>
          </w:p>
        </w:tc>
        <w:tc>
          <w:tcPr>
            <w:tcW w:w="2268" w:type="dxa"/>
            <w:gridSpan w:val="4"/>
          </w:tcPr>
          <w:p w14:paraId="0012C60C" w14:textId="77777777" w:rsidR="00B441C7" w:rsidRPr="00D91FD5" w:rsidRDefault="00D25B45" w:rsidP="00CB671C">
            <w:pPr>
              <w:tabs>
                <w:tab w:val="left" w:pos="796"/>
                <w:tab w:val="right" w:pos="5378"/>
              </w:tabs>
              <w:jc w:val="left"/>
            </w:pPr>
            <w:sdt>
              <w:sdtPr>
                <w:id w:val="580641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41C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441C7">
              <w:t xml:space="preserve">  Prestataire de service</w:t>
            </w:r>
          </w:p>
        </w:tc>
        <w:tc>
          <w:tcPr>
            <w:tcW w:w="5783" w:type="dxa"/>
            <w:gridSpan w:val="4"/>
          </w:tcPr>
          <w:p w14:paraId="40997A64" w14:textId="77777777" w:rsidR="00B441C7" w:rsidRDefault="00B441C7" w:rsidP="00CB671C">
            <w:pPr>
              <w:tabs>
                <w:tab w:val="left" w:pos="796"/>
                <w:tab w:val="right" w:pos="5378"/>
              </w:tabs>
              <w:jc w:val="left"/>
            </w:pPr>
            <w:r>
              <w:t>Nom / Informations légales :</w:t>
            </w:r>
          </w:p>
          <w:p w14:paraId="4B2F5B4A" w14:textId="77777777" w:rsidR="00B441C7" w:rsidRDefault="00B441C7" w:rsidP="00CA7CF6">
            <w:pPr>
              <w:tabs>
                <w:tab w:val="left" w:pos="0"/>
                <w:tab w:val="right" w:leader="dot" w:pos="4853"/>
              </w:tabs>
              <w:jc w:val="left"/>
            </w:pPr>
            <w:r>
              <w:tab/>
            </w:r>
            <w:r>
              <w:tab/>
            </w:r>
          </w:p>
          <w:p w14:paraId="32E3261F" w14:textId="77777777" w:rsidR="00B441C7" w:rsidRDefault="00B441C7" w:rsidP="00CA7CF6">
            <w:pPr>
              <w:tabs>
                <w:tab w:val="left" w:pos="0"/>
                <w:tab w:val="right" w:leader="dot" w:pos="4853"/>
              </w:tabs>
              <w:jc w:val="left"/>
            </w:pPr>
            <w:r>
              <w:tab/>
            </w:r>
            <w:r>
              <w:tab/>
            </w:r>
          </w:p>
          <w:p w14:paraId="5009A706" w14:textId="77777777" w:rsidR="00B441C7" w:rsidRDefault="00B441C7" w:rsidP="00CA7CF6">
            <w:pPr>
              <w:tabs>
                <w:tab w:val="left" w:pos="0"/>
                <w:tab w:val="right" w:leader="dot" w:pos="4853"/>
              </w:tabs>
              <w:jc w:val="left"/>
            </w:pPr>
            <w:r>
              <w:tab/>
            </w:r>
            <w:r>
              <w:tab/>
            </w:r>
          </w:p>
          <w:p w14:paraId="42AD42D9" w14:textId="77777777" w:rsidR="00B441C7" w:rsidRDefault="00B441C7" w:rsidP="00CA7CF6">
            <w:pPr>
              <w:tabs>
                <w:tab w:val="left" w:pos="0"/>
                <w:tab w:val="right" w:leader="dot" w:pos="4853"/>
              </w:tabs>
              <w:jc w:val="left"/>
            </w:pPr>
            <w:r>
              <w:tab/>
            </w:r>
            <w:r>
              <w:tab/>
            </w:r>
          </w:p>
          <w:p w14:paraId="481A6524" w14:textId="0CA496E3" w:rsidR="00B441C7" w:rsidRPr="00D91FD5" w:rsidRDefault="00B441C7" w:rsidP="00CA7CF6">
            <w:pPr>
              <w:tabs>
                <w:tab w:val="left" w:pos="149"/>
                <w:tab w:val="right" w:leader="dot" w:pos="4853"/>
              </w:tabs>
              <w:jc w:val="left"/>
            </w:pPr>
          </w:p>
        </w:tc>
      </w:tr>
      <w:tr w:rsidR="00B441C7" w:rsidRPr="00D91FD5" w14:paraId="369060CA" w14:textId="77777777" w:rsidTr="00CA7CF6">
        <w:trPr>
          <w:trHeight w:val="244"/>
        </w:trPr>
        <w:tc>
          <w:tcPr>
            <w:tcW w:w="2405" w:type="dxa"/>
            <w:vMerge/>
            <w:shd w:val="clear" w:color="auto" w:fill="FAE2D5" w:themeFill="accent2" w:themeFillTint="33"/>
          </w:tcPr>
          <w:p w14:paraId="72E31F0F" w14:textId="77777777" w:rsidR="00B441C7" w:rsidRDefault="00B441C7" w:rsidP="00CB671C">
            <w:pPr>
              <w:jc w:val="left"/>
            </w:pPr>
          </w:p>
        </w:tc>
        <w:tc>
          <w:tcPr>
            <w:tcW w:w="8051" w:type="dxa"/>
            <w:gridSpan w:val="8"/>
          </w:tcPr>
          <w:p w14:paraId="0E2B84C0" w14:textId="0D6ADC22" w:rsidR="00B441C7" w:rsidRDefault="00D25B45" w:rsidP="00CB671C">
            <w:pPr>
              <w:tabs>
                <w:tab w:val="left" w:pos="796"/>
                <w:tab w:val="right" w:pos="5378"/>
              </w:tabs>
              <w:jc w:val="left"/>
            </w:pPr>
            <w:sdt>
              <w:sdtPr>
                <w:id w:val="-654921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41C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441C7">
              <w:t xml:space="preserve">  Interne à l’organisation</w:t>
            </w:r>
          </w:p>
        </w:tc>
      </w:tr>
      <w:tr w:rsidR="00B441C7" w:rsidRPr="00D91FD5" w14:paraId="6D30E48E" w14:textId="77777777" w:rsidTr="00CA7CF6">
        <w:trPr>
          <w:trHeight w:val="244"/>
        </w:trPr>
        <w:tc>
          <w:tcPr>
            <w:tcW w:w="2405" w:type="dxa"/>
            <w:vMerge/>
            <w:shd w:val="clear" w:color="auto" w:fill="FAE2D5" w:themeFill="accent2" w:themeFillTint="33"/>
          </w:tcPr>
          <w:p w14:paraId="357958AC" w14:textId="77777777" w:rsidR="00B441C7" w:rsidRDefault="00B441C7" w:rsidP="00CA7CF6">
            <w:pPr>
              <w:jc w:val="left"/>
            </w:pPr>
          </w:p>
        </w:tc>
        <w:tc>
          <w:tcPr>
            <w:tcW w:w="1418" w:type="dxa"/>
            <w:gridSpan w:val="3"/>
            <w:vAlign w:val="center"/>
          </w:tcPr>
          <w:p w14:paraId="5C518FDE" w14:textId="5F1787A3" w:rsidR="00B441C7" w:rsidRPr="00D91FD5" w:rsidRDefault="00B441C7" w:rsidP="00CA7CF6">
            <w:pPr>
              <w:tabs>
                <w:tab w:val="left" w:pos="796"/>
                <w:tab w:val="right" w:pos="5378"/>
              </w:tabs>
              <w:jc w:val="left"/>
            </w:pPr>
            <w:r w:rsidRPr="00D91FD5">
              <w:t xml:space="preserve">Eclairage : </w:t>
            </w:r>
          </w:p>
        </w:tc>
        <w:tc>
          <w:tcPr>
            <w:tcW w:w="2268" w:type="dxa"/>
            <w:gridSpan w:val="4"/>
            <w:vAlign w:val="center"/>
          </w:tcPr>
          <w:p w14:paraId="40091A7B" w14:textId="24BB5B59" w:rsidR="00B441C7" w:rsidRPr="00D91FD5" w:rsidRDefault="00D25B45" w:rsidP="00CA7CF6">
            <w:pPr>
              <w:tabs>
                <w:tab w:val="left" w:pos="796"/>
                <w:tab w:val="right" w:pos="5378"/>
              </w:tabs>
              <w:jc w:val="left"/>
            </w:pPr>
            <w:sdt>
              <w:sdtPr>
                <w:id w:val="-1737542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41C7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441C7" w:rsidRPr="00D91FD5">
              <w:t xml:space="preserve">  Eclairage scénique</w:t>
            </w:r>
          </w:p>
        </w:tc>
        <w:tc>
          <w:tcPr>
            <w:tcW w:w="4365" w:type="dxa"/>
            <w:vAlign w:val="center"/>
          </w:tcPr>
          <w:p w14:paraId="0B4B921C" w14:textId="48719F04" w:rsidR="00B441C7" w:rsidRPr="00D91FD5" w:rsidRDefault="00D25B45" w:rsidP="00CA7CF6">
            <w:pPr>
              <w:tabs>
                <w:tab w:val="left" w:pos="796"/>
                <w:tab w:val="right" w:pos="5378"/>
              </w:tabs>
              <w:jc w:val="left"/>
            </w:pPr>
            <w:sdt>
              <w:sdtPr>
                <w:id w:val="-943921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41C7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441C7" w:rsidRPr="00D91FD5">
              <w:t xml:space="preserve">  Effets (machine à fumée etc.)</w:t>
            </w:r>
          </w:p>
        </w:tc>
      </w:tr>
      <w:tr w:rsidR="00B441C7" w:rsidRPr="00D91FD5" w14:paraId="17FB6BAE" w14:textId="77777777" w:rsidTr="00CA7CF6">
        <w:trPr>
          <w:trHeight w:val="244"/>
        </w:trPr>
        <w:tc>
          <w:tcPr>
            <w:tcW w:w="2405" w:type="dxa"/>
            <w:vMerge/>
            <w:shd w:val="clear" w:color="auto" w:fill="FAE2D5" w:themeFill="accent2" w:themeFillTint="33"/>
          </w:tcPr>
          <w:p w14:paraId="1914FB94" w14:textId="77777777" w:rsidR="00B441C7" w:rsidRDefault="00B441C7" w:rsidP="00CA7CF6">
            <w:pPr>
              <w:jc w:val="left"/>
            </w:pPr>
          </w:p>
        </w:tc>
        <w:tc>
          <w:tcPr>
            <w:tcW w:w="1418" w:type="dxa"/>
            <w:gridSpan w:val="3"/>
            <w:vAlign w:val="center"/>
          </w:tcPr>
          <w:p w14:paraId="135F1AD8" w14:textId="49EE3FE2" w:rsidR="00B441C7" w:rsidRPr="00D91FD5" w:rsidRDefault="00B441C7" w:rsidP="00CA7CF6">
            <w:pPr>
              <w:tabs>
                <w:tab w:val="left" w:pos="796"/>
                <w:tab w:val="right" w:pos="5378"/>
              </w:tabs>
              <w:jc w:val="left"/>
            </w:pPr>
            <w:r w:rsidRPr="00D91FD5">
              <w:t xml:space="preserve">Régie : </w:t>
            </w:r>
          </w:p>
        </w:tc>
        <w:tc>
          <w:tcPr>
            <w:tcW w:w="2268" w:type="dxa"/>
            <w:gridSpan w:val="4"/>
            <w:vAlign w:val="center"/>
          </w:tcPr>
          <w:p w14:paraId="42958811" w14:textId="54159C5D" w:rsidR="00B441C7" w:rsidRPr="00D91FD5" w:rsidRDefault="00D25B45" w:rsidP="00CA7CF6">
            <w:pPr>
              <w:tabs>
                <w:tab w:val="left" w:pos="796"/>
                <w:tab w:val="right" w:pos="5378"/>
              </w:tabs>
              <w:jc w:val="left"/>
            </w:pPr>
            <w:sdt>
              <w:sdtPr>
                <w:id w:val="992222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41C7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441C7" w:rsidRPr="00D91FD5">
              <w:t xml:space="preserve">  Côté scène</w:t>
            </w:r>
          </w:p>
        </w:tc>
        <w:tc>
          <w:tcPr>
            <w:tcW w:w="4365" w:type="dxa"/>
            <w:vAlign w:val="center"/>
          </w:tcPr>
          <w:p w14:paraId="5504108A" w14:textId="5C1C7EC4" w:rsidR="00B441C7" w:rsidRPr="00D91FD5" w:rsidRDefault="00D25B45" w:rsidP="00CA7CF6">
            <w:pPr>
              <w:tabs>
                <w:tab w:val="left" w:pos="796"/>
                <w:tab w:val="right" w:pos="5378"/>
              </w:tabs>
              <w:jc w:val="left"/>
            </w:pPr>
            <w:sdt>
              <w:sdtPr>
                <w:id w:val="-871071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41C7" w:rsidRPr="00D91FD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441C7" w:rsidRPr="00D91FD5">
              <w:t xml:space="preserve">  + de 15m, face à la scène</w:t>
            </w:r>
          </w:p>
        </w:tc>
      </w:tr>
      <w:tr w:rsidR="00B441C7" w:rsidRPr="00D91FD5" w14:paraId="155593C6" w14:textId="77777777" w:rsidTr="00B441C7">
        <w:trPr>
          <w:trHeight w:val="244"/>
        </w:trPr>
        <w:tc>
          <w:tcPr>
            <w:tcW w:w="2405" w:type="dxa"/>
            <w:vMerge w:val="restart"/>
            <w:shd w:val="clear" w:color="auto" w:fill="FAE2D5" w:themeFill="accent2" w:themeFillTint="33"/>
          </w:tcPr>
          <w:p w14:paraId="3618B36A" w14:textId="2A78D765" w:rsidR="00B441C7" w:rsidRPr="00D91FD5" w:rsidRDefault="00B441C7" w:rsidP="00CA7CF6">
            <w:pPr>
              <w:jc w:val="left"/>
            </w:pPr>
            <w:r>
              <w:t>Alimentation en eau</w:t>
            </w:r>
          </w:p>
        </w:tc>
        <w:tc>
          <w:tcPr>
            <w:tcW w:w="3402" w:type="dxa"/>
            <w:gridSpan w:val="5"/>
          </w:tcPr>
          <w:p w14:paraId="6CA7AE24" w14:textId="70784310" w:rsidR="00B441C7" w:rsidRPr="00D91FD5" w:rsidRDefault="00D25B45" w:rsidP="00CA7CF6">
            <w:pPr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49346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41C7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B441C7">
              <w:rPr>
                <w:szCs w:val="18"/>
              </w:rPr>
              <w:t xml:space="preserve">  Distribution d’eau gratuite</w:t>
            </w:r>
          </w:p>
        </w:tc>
        <w:tc>
          <w:tcPr>
            <w:tcW w:w="4649" w:type="dxa"/>
            <w:gridSpan w:val="3"/>
          </w:tcPr>
          <w:p w14:paraId="77D0839A" w14:textId="28E96D18" w:rsidR="00B441C7" w:rsidRPr="00D91FD5" w:rsidRDefault="00D25B45" w:rsidP="00CA7CF6">
            <w:pPr>
              <w:tabs>
                <w:tab w:val="left" w:pos="796"/>
                <w:tab w:val="right" w:pos="5378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1664738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41C7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B441C7">
              <w:rPr>
                <w:szCs w:val="18"/>
              </w:rPr>
              <w:t xml:space="preserve">  Bouche d’incendie / utilisation col de cygne</w:t>
            </w:r>
          </w:p>
        </w:tc>
      </w:tr>
      <w:tr w:rsidR="00B441C7" w:rsidRPr="00D91FD5" w14:paraId="43F83F43" w14:textId="77777777" w:rsidTr="00B441C7">
        <w:trPr>
          <w:trHeight w:val="244"/>
        </w:trPr>
        <w:tc>
          <w:tcPr>
            <w:tcW w:w="2405" w:type="dxa"/>
            <w:vMerge/>
            <w:shd w:val="clear" w:color="auto" w:fill="FAE2D5" w:themeFill="accent2" w:themeFillTint="33"/>
          </w:tcPr>
          <w:p w14:paraId="1E348B55" w14:textId="77777777" w:rsidR="00B441C7" w:rsidRDefault="00B441C7" w:rsidP="00CA7CF6">
            <w:pPr>
              <w:jc w:val="left"/>
            </w:pPr>
          </w:p>
        </w:tc>
        <w:tc>
          <w:tcPr>
            <w:tcW w:w="3402" w:type="dxa"/>
            <w:gridSpan w:val="5"/>
          </w:tcPr>
          <w:p w14:paraId="60D1F173" w14:textId="7C39A2D9" w:rsidR="00B441C7" w:rsidRDefault="00D25B45" w:rsidP="00CA7CF6">
            <w:pPr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1617357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41C7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B441C7">
              <w:rPr>
                <w:szCs w:val="18"/>
              </w:rPr>
              <w:t xml:space="preserve">  Utilisation borne d’incendie</w:t>
            </w:r>
          </w:p>
        </w:tc>
        <w:tc>
          <w:tcPr>
            <w:tcW w:w="4649" w:type="dxa"/>
            <w:gridSpan w:val="3"/>
          </w:tcPr>
          <w:p w14:paraId="7128C41B" w14:textId="5ED6F457" w:rsidR="00B441C7" w:rsidRDefault="00D25B45" w:rsidP="00CA7CF6">
            <w:pPr>
              <w:tabs>
                <w:tab w:val="left" w:pos="796"/>
                <w:tab w:val="right" w:pos="5378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1951155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41C7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B441C7">
              <w:rPr>
                <w:szCs w:val="18"/>
              </w:rPr>
              <w:t xml:space="preserve">  Robinet extérieur </w:t>
            </w:r>
          </w:p>
        </w:tc>
      </w:tr>
      <w:tr w:rsidR="00EB43FA" w:rsidRPr="00D91FD5" w14:paraId="7257CB9D" w14:textId="77777777" w:rsidTr="006A58BA">
        <w:trPr>
          <w:trHeight w:val="244"/>
        </w:trPr>
        <w:tc>
          <w:tcPr>
            <w:tcW w:w="2405" w:type="dxa"/>
            <w:vMerge w:val="restart"/>
            <w:shd w:val="clear" w:color="auto" w:fill="FAE2D5" w:themeFill="accent2" w:themeFillTint="33"/>
          </w:tcPr>
          <w:p w14:paraId="38F956C0" w14:textId="582D9E9E" w:rsidR="00EB43FA" w:rsidRDefault="00EB43FA" w:rsidP="00EB43FA">
            <w:pPr>
              <w:jc w:val="left"/>
            </w:pPr>
            <w:r>
              <w:t>Installations particulières</w:t>
            </w:r>
          </w:p>
        </w:tc>
        <w:tc>
          <w:tcPr>
            <w:tcW w:w="1341" w:type="dxa"/>
            <w:gridSpan w:val="2"/>
          </w:tcPr>
          <w:p w14:paraId="0F49ED0E" w14:textId="759BF09A" w:rsidR="00EB43FA" w:rsidRPr="00D91FD5" w:rsidRDefault="00D25B45" w:rsidP="00EB43FA">
            <w:pPr>
              <w:tabs>
                <w:tab w:val="left" w:pos="796"/>
                <w:tab w:val="right" w:pos="5378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721829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43FA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EB43FA">
              <w:rPr>
                <w:szCs w:val="18"/>
              </w:rPr>
              <w:t xml:space="preserve">  Brasero</w:t>
            </w:r>
          </w:p>
        </w:tc>
        <w:sdt>
          <w:sdtPr>
            <w:rPr>
              <w:szCs w:val="18"/>
            </w:rPr>
            <w:alias w:val="Combustion"/>
            <w:tag w:val="Combustion"/>
            <w:id w:val="-1729362459"/>
            <w:placeholder>
              <w:docPart w:val="69277395294D4C6788519ED58D309864"/>
            </w:placeholder>
            <w:showingPlcHdr/>
            <w:comboBox>
              <w:listItem w:value="Choisissez un élément."/>
              <w:listItem w:displayText="Electrique" w:value="Electrique"/>
              <w:listItem w:displayText="Bois" w:value="Bois"/>
              <w:listItem w:displayText="Charbon" w:value="Charbon"/>
              <w:listItem w:displayText="Gaz" w:value="Gaz"/>
            </w:comboBox>
          </w:sdtPr>
          <w:sdtEndPr/>
          <w:sdtContent>
            <w:tc>
              <w:tcPr>
                <w:tcW w:w="2061" w:type="dxa"/>
                <w:gridSpan w:val="3"/>
              </w:tcPr>
              <w:p w14:paraId="2217E0C5" w14:textId="591360CD" w:rsidR="00EB43FA" w:rsidRPr="00D91FD5" w:rsidRDefault="00EB43FA" w:rsidP="00EB43FA">
                <w:pPr>
                  <w:tabs>
                    <w:tab w:val="left" w:pos="796"/>
                    <w:tab w:val="right" w:pos="5378"/>
                  </w:tabs>
                  <w:jc w:val="left"/>
                  <w:rPr>
                    <w:szCs w:val="18"/>
                  </w:rPr>
                </w:pPr>
                <w:r w:rsidRPr="00A72001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  <w:tc>
          <w:tcPr>
            <w:tcW w:w="4649" w:type="dxa"/>
            <w:gridSpan w:val="3"/>
          </w:tcPr>
          <w:p w14:paraId="1F754EAB" w14:textId="5F4755E1" w:rsidR="00EB43FA" w:rsidRPr="00D91FD5" w:rsidRDefault="00EB43FA" w:rsidP="00EB43FA">
            <w:pPr>
              <w:tabs>
                <w:tab w:val="left" w:pos="796"/>
                <w:tab w:val="right" w:pos="5378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Nombre : </w:t>
            </w:r>
            <w:sdt>
              <w:sdtPr>
                <w:rPr>
                  <w:szCs w:val="18"/>
                </w:rPr>
                <w:id w:val="-998574860"/>
                <w:placeholder>
                  <w:docPart w:val="99BC3CEA8C0F477BA6F55C808ECDE2D6"/>
                </w:placeholder>
                <w:showingPlcHdr/>
              </w:sdtPr>
              <w:sdtEndPr/>
              <w:sdtContent>
                <w:r w:rsidRPr="002357B5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EB43FA" w:rsidRPr="00D91FD5" w14:paraId="7C29FC3C" w14:textId="77777777" w:rsidTr="006A58BA">
        <w:trPr>
          <w:trHeight w:val="244"/>
        </w:trPr>
        <w:tc>
          <w:tcPr>
            <w:tcW w:w="2405" w:type="dxa"/>
            <w:vMerge/>
            <w:shd w:val="clear" w:color="auto" w:fill="FAE2D5" w:themeFill="accent2" w:themeFillTint="33"/>
          </w:tcPr>
          <w:p w14:paraId="01FC343B" w14:textId="77777777" w:rsidR="00EB43FA" w:rsidRDefault="00EB43FA" w:rsidP="00EB43FA">
            <w:pPr>
              <w:jc w:val="left"/>
            </w:pPr>
          </w:p>
        </w:tc>
        <w:tc>
          <w:tcPr>
            <w:tcW w:w="1341" w:type="dxa"/>
            <w:gridSpan w:val="2"/>
          </w:tcPr>
          <w:p w14:paraId="436C7341" w14:textId="18FD9A73" w:rsidR="00EB43FA" w:rsidRPr="00D91FD5" w:rsidRDefault="00D25B45" w:rsidP="00EB43FA">
            <w:pPr>
              <w:tabs>
                <w:tab w:val="left" w:pos="796"/>
                <w:tab w:val="right" w:pos="5378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11912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43FA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EB43FA">
              <w:rPr>
                <w:szCs w:val="18"/>
              </w:rPr>
              <w:t xml:space="preserve">  Chauffage</w:t>
            </w:r>
          </w:p>
        </w:tc>
        <w:sdt>
          <w:sdtPr>
            <w:rPr>
              <w:szCs w:val="18"/>
            </w:rPr>
            <w:alias w:val="Combustion"/>
            <w:tag w:val="Combustion"/>
            <w:id w:val="1914053316"/>
            <w:placeholder>
              <w:docPart w:val="73D7D44179A4432A99F4C06051EAEF08"/>
            </w:placeholder>
            <w:showingPlcHdr/>
            <w:comboBox>
              <w:listItem w:value="Choisissez un élément."/>
              <w:listItem w:displayText="Electrique" w:value="Electrique"/>
              <w:listItem w:displayText="Bois" w:value="Bois"/>
              <w:listItem w:displayText="Charbon" w:value="Charbon"/>
              <w:listItem w:displayText="Gaz" w:value="Gaz"/>
            </w:comboBox>
          </w:sdtPr>
          <w:sdtEndPr/>
          <w:sdtContent>
            <w:tc>
              <w:tcPr>
                <w:tcW w:w="2061" w:type="dxa"/>
                <w:gridSpan w:val="3"/>
              </w:tcPr>
              <w:p w14:paraId="328E6AD2" w14:textId="541AE453" w:rsidR="00EB43FA" w:rsidRPr="00D91FD5" w:rsidRDefault="00EB43FA" w:rsidP="00EB43FA">
                <w:pPr>
                  <w:tabs>
                    <w:tab w:val="left" w:pos="796"/>
                    <w:tab w:val="right" w:pos="5378"/>
                  </w:tabs>
                  <w:jc w:val="left"/>
                  <w:rPr>
                    <w:szCs w:val="18"/>
                  </w:rPr>
                </w:pPr>
                <w:r w:rsidRPr="00A72001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  <w:tc>
          <w:tcPr>
            <w:tcW w:w="4649" w:type="dxa"/>
            <w:gridSpan w:val="3"/>
          </w:tcPr>
          <w:p w14:paraId="513F1589" w14:textId="2F6607FE" w:rsidR="00EB43FA" w:rsidRPr="00D91FD5" w:rsidRDefault="00EB43FA" w:rsidP="00EB43FA">
            <w:pPr>
              <w:tabs>
                <w:tab w:val="left" w:pos="796"/>
                <w:tab w:val="right" w:pos="5378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Nombre : </w:t>
            </w:r>
            <w:sdt>
              <w:sdtPr>
                <w:rPr>
                  <w:szCs w:val="18"/>
                </w:rPr>
                <w:id w:val="1397248154"/>
                <w:placeholder>
                  <w:docPart w:val="8DD44763751241898D15C4E4F08EA5F6"/>
                </w:placeholder>
                <w:showingPlcHdr/>
              </w:sdtPr>
              <w:sdtEndPr/>
              <w:sdtContent>
                <w:r w:rsidRPr="002357B5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</w:tbl>
    <w:p w14:paraId="36C0200F" w14:textId="77777777" w:rsidR="002E2031" w:rsidRDefault="002E2031" w:rsidP="006832B2"/>
    <w:p w14:paraId="7E1CDC94" w14:textId="3E867227" w:rsidR="002E2031" w:rsidRDefault="006F1CD5" w:rsidP="006F1CD5">
      <w:pPr>
        <w:pStyle w:val="Titre1"/>
      </w:pPr>
      <w:r>
        <w:t>mobilité</w:t>
      </w:r>
    </w:p>
    <w:p w14:paraId="1EA9EE27" w14:textId="7F96BFCB" w:rsidR="006F1CD5" w:rsidRDefault="00DC0BED" w:rsidP="006F1CD5">
      <w:r>
        <w:t xml:space="preserve">Mesures de police à prévoir :  </w:t>
      </w:r>
    </w:p>
    <w:tbl>
      <w:tblPr>
        <w:tblStyle w:val="Grilledutableau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2" w:space="0" w:color="auto"/>
          <w:insideV w:val="dotted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2693"/>
        <w:gridCol w:w="3940"/>
      </w:tblGrid>
      <w:tr w:rsidR="006F1CD5" w:rsidRPr="00D91FD5" w14:paraId="337C0B47" w14:textId="77777777" w:rsidTr="000231FA">
        <w:tc>
          <w:tcPr>
            <w:tcW w:w="10456" w:type="dxa"/>
            <w:gridSpan w:val="3"/>
            <w:shd w:val="clear" w:color="auto" w:fill="F2CEED" w:themeFill="accent5" w:themeFillTint="33"/>
          </w:tcPr>
          <w:p w14:paraId="53886AF5" w14:textId="2EF533EC" w:rsidR="006F1CD5" w:rsidRPr="00D91FD5" w:rsidRDefault="006F1CD5" w:rsidP="00CB671C">
            <w:pPr>
              <w:pStyle w:val="Titre2"/>
            </w:pPr>
            <w:r>
              <w:t>Fermeture(s) de rue(s)</w:t>
            </w:r>
          </w:p>
        </w:tc>
      </w:tr>
      <w:tr w:rsidR="000231FA" w:rsidRPr="00D91FD5" w14:paraId="7DBFA0C5" w14:textId="77777777" w:rsidTr="000231FA">
        <w:trPr>
          <w:trHeight w:val="125"/>
        </w:trPr>
        <w:tc>
          <w:tcPr>
            <w:tcW w:w="3823" w:type="dxa"/>
            <w:shd w:val="clear" w:color="auto" w:fill="D9D9D9" w:themeFill="background1" w:themeFillShade="D9"/>
          </w:tcPr>
          <w:p w14:paraId="751E67AF" w14:textId="77777777" w:rsidR="000231FA" w:rsidRPr="00D91FD5" w:rsidRDefault="000231FA" w:rsidP="00CB671C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Nom des rues 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2A7C9B30" w14:textId="414B655D" w:rsidR="000231FA" w:rsidRPr="00D91FD5" w:rsidRDefault="000231FA" w:rsidP="00CB671C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Date(s) et durée</w:t>
            </w:r>
          </w:p>
        </w:tc>
        <w:tc>
          <w:tcPr>
            <w:tcW w:w="3940" w:type="dxa"/>
            <w:shd w:val="clear" w:color="auto" w:fill="D9D9D9" w:themeFill="background1" w:themeFillShade="D9"/>
          </w:tcPr>
          <w:p w14:paraId="213EB557" w14:textId="60400084" w:rsidR="000231FA" w:rsidRPr="00D91FD5" w:rsidRDefault="000231FA" w:rsidP="00CB671C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Occupation</w:t>
            </w:r>
          </w:p>
        </w:tc>
      </w:tr>
      <w:tr w:rsidR="000231FA" w:rsidRPr="00D91FD5" w14:paraId="0462B858" w14:textId="43CDFCAE" w:rsidTr="000231FA">
        <w:trPr>
          <w:trHeight w:val="125"/>
        </w:trPr>
        <w:sdt>
          <w:sdtPr>
            <w:rPr>
              <w:szCs w:val="18"/>
            </w:rPr>
            <w:id w:val="600996845"/>
            <w:placeholder>
              <w:docPart w:val="CEE7F7AED47146B3B40859B6906E1487"/>
            </w:placeholder>
            <w:showingPlcHdr/>
          </w:sdtPr>
          <w:sdtEndPr/>
          <w:sdtContent>
            <w:tc>
              <w:tcPr>
                <w:tcW w:w="3823" w:type="dxa"/>
              </w:tcPr>
              <w:p w14:paraId="05CF7FB3" w14:textId="11A53911" w:rsidR="000231FA" w:rsidRPr="00D91FD5" w:rsidRDefault="000231FA" w:rsidP="00CB671C">
                <w:pPr>
                  <w:tabs>
                    <w:tab w:val="left" w:pos="843"/>
                    <w:tab w:val="right" w:pos="5359"/>
                  </w:tabs>
                  <w:jc w:val="left"/>
                  <w:rPr>
                    <w:szCs w:val="18"/>
                  </w:rPr>
                </w:pPr>
                <w:r>
                  <w:rPr>
                    <w:szCs w:val="18"/>
                  </w:rPr>
                  <w:t>Rue</w:t>
                </w:r>
              </w:p>
            </w:tc>
          </w:sdtContent>
        </w:sdt>
        <w:tc>
          <w:tcPr>
            <w:tcW w:w="2693" w:type="dxa"/>
          </w:tcPr>
          <w:p w14:paraId="506368DD" w14:textId="411AF629" w:rsidR="000231FA" w:rsidRPr="00D91FD5" w:rsidRDefault="00D25B45" w:rsidP="000231FA">
            <w:pPr>
              <w:tabs>
                <w:tab w:val="left" w:pos="843"/>
                <w:tab w:val="left" w:pos="1530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176730765"/>
                <w:placeholder>
                  <w:docPart w:val="DefaultPlaceholder_-1854013437"/>
                </w:placeholder>
                <w:date>
                  <w:dateFormat w:val="dd/MM/yyyy"/>
                  <w:lid w:val="fr-BE"/>
                  <w:storeMappedDataAs w:val="dateTime"/>
                  <w:calendar w:val="gregorian"/>
                </w:date>
              </w:sdtPr>
              <w:sdtEndPr/>
              <w:sdtContent>
                <w:r w:rsidR="000231FA">
                  <w:rPr>
                    <w:szCs w:val="18"/>
                  </w:rPr>
                  <w:t>Date</w:t>
                </w:r>
              </w:sdtContent>
            </w:sdt>
            <w:r w:rsidR="000231FA">
              <w:rPr>
                <w:szCs w:val="18"/>
              </w:rPr>
              <w:t xml:space="preserve"> du </w:t>
            </w:r>
            <w:sdt>
              <w:sdtPr>
                <w:rPr>
                  <w:szCs w:val="18"/>
                </w:rPr>
                <w:id w:val="-2137777409"/>
                <w:placeholder>
                  <w:docPart w:val="DefaultPlaceholder_-1854013440"/>
                </w:placeholder>
              </w:sdtPr>
              <w:sdtEndPr/>
              <w:sdtContent>
                <w:r w:rsidR="000231FA">
                  <w:rPr>
                    <w:szCs w:val="18"/>
                  </w:rPr>
                  <w:t>Heure</w:t>
                </w:r>
              </w:sdtContent>
            </w:sdt>
            <w:r w:rsidR="000231FA">
              <w:rPr>
                <w:szCs w:val="18"/>
              </w:rPr>
              <w:t xml:space="preserve"> à </w:t>
            </w:r>
            <w:sdt>
              <w:sdtPr>
                <w:rPr>
                  <w:szCs w:val="18"/>
                </w:rPr>
                <w:id w:val="-170101311"/>
                <w:placeholder>
                  <w:docPart w:val="DefaultPlaceholder_-1854013440"/>
                </w:placeholder>
              </w:sdtPr>
              <w:sdtEndPr/>
              <w:sdtContent>
                <w:r w:rsidR="000231FA">
                  <w:rPr>
                    <w:szCs w:val="18"/>
                  </w:rPr>
                  <w:t>heure</w:t>
                </w:r>
              </w:sdtContent>
            </w:sdt>
            <w:r w:rsidR="000231FA">
              <w:rPr>
                <w:szCs w:val="18"/>
              </w:rPr>
              <w:tab/>
            </w:r>
          </w:p>
        </w:tc>
        <w:tc>
          <w:tcPr>
            <w:tcW w:w="3940" w:type="dxa"/>
          </w:tcPr>
          <w:p w14:paraId="10BAD555" w14:textId="01CC62C5" w:rsidR="000231FA" w:rsidRPr="00D91FD5" w:rsidRDefault="00D25B45" w:rsidP="00CB671C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445892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1FA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0231FA">
              <w:rPr>
                <w:szCs w:val="18"/>
              </w:rPr>
              <w:t xml:space="preserve">  Public    </w:t>
            </w:r>
            <w:sdt>
              <w:sdtPr>
                <w:rPr>
                  <w:szCs w:val="18"/>
                </w:rPr>
                <w:id w:val="-1906829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1FA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0231FA">
              <w:rPr>
                <w:szCs w:val="18"/>
              </w:rPr>
              <w:t xml:space="preserve">  Infrastructures</w:t>
            </w:r>
          </w:p>
        </w:tc>
      </w:tr>
      <w:tr w:rsidR="000231FA" w:rsidRPr="00D91FD5" w14:paraId="6524C682" w14:textId="5D3471DE" w:rsidTr="000231FA">
        <w:trPr>
          <w:trHeight w:val="125"/>
        </w:trPr>
        <w:sdt>
          <w:sdtPr>
            <w:rPr>
              <w:szCs w:val="18"/>
            </w:rPr>
            <w:id w:val="-638035616"/>
            <w:placeholder>
              <w:docPart w:val="282AB9618FAA4337967167C2BC39A395"/>
            </w:placeholder>
            <w:showingPlcHdr/>
          </w:sdtPr>
          <w:sdtEndPr/>
          <w:sdtContent>
            <w:tc>
              <w:tcPr>
                <w:tcW w:w="3823" w:type="dxa"/>
              </w:tcPr>
              <w:p w14:paraId="5A46B1ED" w14:textId="410C6D21" w:rsidR="000231FA" w:rsidRPr="00D91FD5" w:rsidRDefault="000231FA" w:rsidP="00CB671C">
                <w:pPr>
                  <w:tabs>
                    <w:tab w:val="left" w:pos="843"/>
                    <w:tab w:val="right" w:pos="5359"/>
                  </w:tabs>
                  <w:jc w:val="left"/>
                  <w:rPr>
                    <w:szCs w:val="18"/>
                  </w:rPr>
                </w:pPr>
                <w:r>
                  <w:rPr>
                    <w:rStyle w:val="Textedelespacerserv"/>
                  </w:rPr>
                  <w:t>Rue</w:t>
                </w:r>
              </w:p>
            </w:tc>
          </w:sdtContent>
        </w:sdt>
        <w:tc>
          <w:tcPr>
            <w:tcW w:w="2693" w:type="dxa"/>
          </w:tcPr>
          <w:p w14:paraId="400132FB" w14:textId="0990D744" w:rsidR="000231FA" w:rsidRPr="00D91FD5" w:rsidRDefault="00D25B45" w:rsidP="00CB671C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1758203652"/>
                <w:placeholder>
                  <w:docPart w:val="3A07952F05D0446FB4E0098ED16D29E8"/>
                </w:placeholder>
                <w:date>
                  <w:dateFormat w:val="dd/MM/yyyy"/>
                  <w:lid w:val="fr-BE"/>
                  <w:storeMappedDataAs w:val="dateTime"/>
                  <w:calendar w:val="gregorian"/>
                </w:date>
              </w:sdtPr>
              <w:sdtEndPr/>
              <w:sdtContent>
                <w:r w:rsidR="000231FA">
                  <w:rPr>
                    <w:szCs w:val="18"/>
                  </w:rPr>
                  <w:t>Date</w:t>
                </w:r>
              </w:sdtContent>
            </w:sdt>
            <w:r w:rsidR="000231FA">
              <w:rPr>
                <w:szCs w:val="18"/>
              </w:rPr>
              <w:t xml:space="preserve"> du </w:t>
            </w:r>
            <w:sdt>
              <w:sdtPr>
                <w:rPr>
                  <w:szCs w:val="18"/>
                </w:rPr>
                <w:id w:val="1504787012"/>
                <w:placeholder>
                  <w:docPart w:val="14E3C8772138438F877223E1E67EE02E"/>
                </w:placeholder>
              </w:sdtPr>
              <w:sdtEndPr/>
              <w:sdtContent>
                <w:r w:rsidR="000231FA">
                  <w:rPr>
                    <w:szCs w:val="18"/>
                  </w:rPr>
                  <w:t>Heure</w:t>
                </w:r>
              </w:sdtContent>
            </w:sdt>
            <w:r w:rsidR="000231FA">
              <w:rPr>
                <w:szCs w:val="18"/>
              </w:rPr>
              <w:t xml:space="preserve"> à </w:t>
            </w:r>
            <w:sdt>
              <w:sdtPr>
                <w:rPr>
                  <w:szCs w:val="18"/>
                </w:rPr>
                <w:id w:val="-1546905520"/>
                <w:placeholder>
                  <w:docPart w:val="14E3C8772138438F877223E1E67EE02E"/>
                </w:placeholder>
              </w:sdtPr>
              <w:sdtEndPr/>
              <w:sdtContent>
                <w:r w:rsidR="000231FA">
                  <w:rPr>
                    <w:szCs w:val="18"/>
                  </w:rPr>
                  <w:t>heure</w:t>
                </w:r>
              </w:sdtContent>
            </w:sdt>
            <w:r w:rsidR="000231FA">
              <w:rPr>
                <w:szCs w:val="18"/>
              </w:rPr>
              <w:tab/>
            </w:r>
          </w:p>
        </w:tc>
        <w:tc>
          <w:tcPr>
            <w:tcW w:w="3940" w:type="dxa"/>
          </w:tcPr>
          <w:p w14:paraId="090D9F27" w14:textId="5F479D3A" w:rsidR="000231FA" w:rsidRPr="00D91FD5" w:rsidRDefault="00D25B45" w:rsidP="00CB671C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720362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1FA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0231FA">
              <w:rPr>
                <w:szCs w:val="18"/>
              </w:rPr>
              <w:t xml:space="preserve">  Public    </w:t>
            </w:r>
            <w:sdt>
              <w:sdtPr>
                <w:rPr>
                  <w:szCs w:val="18"/>
                </w:rPr>
                <w:id w:val="232587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1FA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0231FA">
              <w:rPr>
                <w:szCs w:val="18"/>
              </w:rPr>
              <w:t xml:space="preserve">  Infrastructures</w:t>
            </w:r>
          </w:p>
        </w:tc>
      </w:tr>
      <w:tr w:rsidR="000231FA" w:rsidRPr="00D91FD5" w14:paraId="3C776D3D" w14:textId="110692C9" w:rsidTr="000231FA">
        <w:trPr>
          <w:trHeight w:val="125"/>
        </w:trPr>
        <w:sdt>
          <w:sdtPr>
            <w:rPr>
              <w:szCs w:val="18"/>
            </w:rPr>
            <w:id w:val="2098971839"/>
            <w:placeholder>
              <w:docPart w:val="DEF48F9D784547098312B3A4FD7B2CE5"/>
            </w:placeholder>
            <w:showingPlcHdr/>
          </w:sdtPr>
          <w:sdtEndPr/>
          <w:sdtContent>
            <w:tc>
              <w:tcPr>
                <w:tcW w:w="3823" w:type="dxa"/>
              </w:tcPr>
              <w:p w14:paraId="221FE3EB" w14:textId="38AEF01C" w:rsidR="000231FA" w:rsidRPr="00D91FD5" w:rsidRDefault="000231FA" w:rsidP="00CB671C">
                <w:pPr>
                  <w:tabs>
                    <w:tab w:val="left" w:pos="843"/>
                    <w:tab w:val="right" w:pos="5359"/>
                  </w:tabs>
                  <w:jc w:val="left"/>
                  <w:rPr>
                    <w:szCs w:val="18"/>
                  </w:rPr>
                </w:pPr>
                <w:r>
                  <w:rPr>
                    <w:rStyle w:val="Textedelespacerserv"/>
                  </w:rPr>
                  <w:t>Rue</w:t>
                </w:r>
              </w:p>
            </w:tc>
          </w:sdtContent>
        </w:sdt>
        <w:tc>
          <w:tcPr>
            <w:tcW w:w="2693" w:type="dxa"/>
          </w:tcPr>
          <w:p w14:paraId="4439E75C" w14:textId="2A52C674" w:rsidR="000231FA" w:rsidRPr="00D91FD5" w:rsidRDefault="00D25B45" w:rsidP="00CB671C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335968630"/>
                <w:placeholder>
                  <w:docPart w:val="ED2F329D789B458ABC37F1F79EC840EC"/>
                </w:placeholder>
                <w:date>
                  <w:dateFormat w:val="dd/MM/yyyy"/>
                  <w:lid w:val="fr-BE"/>
                  <w:storeMappedDataAs w:val="dateTime"/>
                  <w:calendar w:val="gregorian"/>
                </w:date>
              </w:sdtPr>
              <w:sdtEndPr/>
              <w:sdtContent>
                <w:r w:rsidR="000231FA">
                  <w:rPr>
                    <w:szCs w:val="18"/>
                  </w:rPr>
                  <w:t>Date</w:t>
                </w:r>
              </w:sdtContent>
            </w:sdt>
            <w:r w:rsidR="000231FA">
              <w:rPr>
                <w:szCs w:val="18"/>
              </w:rPr>
              <w:t xml:space="preserve"> du </w:t>
            </w:r>
            <w:sdt>
              <w:sdtPr>
                <w:rPr>
                  <w:szCs w:val="18"/>
                </w:rPr>
                <w:id w:val="31769654"/>
                <w:placeholder>
                  <w:docPart w:val="2A3BF44BC934486CA8EA2734AF39A9DD"/>
                </w:placeholder>
              </w:sdtPr>
              <w:sdtEndPr/>
              <w:sdtContent>
                <w:r w:rsidR="000231FA">
                  <w:rPr>
                    <w:szCs w:val="18"/>
                  </w:rPr>
                  <w:t>Heure</w:t>
                </w:r>
              </w:sdtContent>
            </w:sdt>
            <w:r w:rsidR="000231FA">
              <w:rPr>
                <w:szCs w:val="18"/>
              </w:rPr>
              <w:t xml:space="preserve"> à </w:t>
            </w:r>
            <w:sdt>
              <w:sdtPr>
                <w:rPr>
                  <w:szCs w:val="18"/>
                </w:rPr>
                <w:id w:val="-1461641567"/>
                <w:placeholder>
                  <w:docPart w:val="2A3BF44BC934486CA8EA2734AF39A9DD"/>
                </w:placeholder>
              </w:sdtPr>
              <w:sdtEndPr/>
              <w:sdtContent>
                <w:r w:rsidR="000231FA">
                  <w:rPr>
                    <w:szCs w:val="18"/>
                  </w:rPr>
                  <w:t>heure</w:t>
                </w:r>
              </w:sdtContent>
            </w:sdt>
            <w:r w:rsidR="000231FA">
              <w:rPr>
                <w:szCs w:val="18"/>
              </w:rPr>
              <w:tab/>
            </w:r>
          </w:p>
        </w:tc>
        <w:tc>
          <w:tcPr>
            <w:tcW w:w="3940" w:type="dxa"/>
          </w:tcPr>
          <w:p w14:paraId="7C6D930E" w14:textId="4E120899" w:rsidR="000231FA" w:rsidRPr="00D91FD5" w:rsidRDefault="00D25B45" w:rsidP="00CB671C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1295061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1FA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0231FA">
              <w:rPr>
                <w:szCs w:val="18"/>
              </w:rPr>
              <w:t xml:space="preserve">  Public    </w:t>
            </w:r>
            <w:sdt>
              <w:sdtPr>
                <w:rPr>
                  <w:szCs w:val="18"/>
                </w:rPr>
                <w:id w:val="-407772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1FA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0231FA">
              <w:rPr>
                <w:szCs w:val="18"/>
              </w:rPr>
              <w:t xml:space="preserve">  Infrastructures</w:t>
            </w:r>
          </w:p>
        </w:tc>
      </w:tr>
    </w:tbl>
    <w:p w14:paraId="143FD696" w14:textId="77777777" w:rsidR="006F1CD5" w:rsidRDefault="006F1CD5" w:rsidP="006F1CD5"/>
    <w:tbl>
      <w:tblPr>
        <w:tblStyle w:val="Grilledutableau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6F1CD5" w:rsidRPr="00D91FD5" w14:paraId="40C4B651" w14:textId="77777777" w:rsidTr="00CB671C">
        <w:tc>
          <w:tcPr>
            <w:tcW w:w="10456" w:type="dxa"/>
            <w:shd w:val="clear" w:color="auto" w:fill="F2CEED" w:themeFill="accent5" w:themeFillTint="33"/>
          </w:tcPr>
          <w:p w14:paraId="10EBCA83" w14:textId="17EBA19E" w:rsidR="006F1CD5" w:rsidRPr="00D91FD5" w:rsidRDefault="006F1CD5" w:rsidP="00CB671C">
            <w:pPr>
              <w:pStyle w:val="Titre2"/>
            </w:pPr>
            <w:r>
              <w:t>Déviations</w:t>
            </w:r>
          </w:p>
        </w:tc>
      </w:tr>
      <w:tr w:rsidR="002A574F" w:rsidRPr="00D91FD5" w14:paraId="5711F4E7" w14:textId="77777777" w:rsidTr="002A574F">
        <w:trPr>
          <w:trHeight w:val="125"/>
        </w:trPr>
        <w:tc>
          <w:tcPr>
            <w:tcW w:w="10456" w:type="dxa"/>
          </w:tcPr>
          <w:p w14:paraId="075EB352" w14:textId="4D5841A4" w:rsidR="002A574F" w:rsidRPr="00D91FD5" w:rsidRDefault="00D25B45" w:rsidP="00CB671C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73600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7508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577508">
              <w:rPr>
                <w:szCs w:val="18"/>
              </w:rPr>
              <w:t xml:space="preserve">  Déviation de circulation</w:t>
            </w:r>
          </w:p>
        </w:tc>
      </w:tr>
      <w:tr w:rsidR="002A574F" w:rsidRPr="00D91FD5" w14:paraId="39DA2FE5" w14:textId="77777777" w:rsidTr="002A574F">
        <w:trPr>
          <w:trHeight w:val="125"/>
        </w:trPr>
        <w:tc>
          <w:tcPr>
            <w:tcW w:w="10456" w:type="dxa"/>
          </w:tcPr>
          <w:p w14:paraId="113F061D" w14:textId="64CE782D" w:rsidR="002A574F" w:rsidRPr="00D91FD5" w:rsidRDefault="00D25B45" w:rsidP="00CB671C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1165934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7508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577508">
              <w:rPr>
                <w:szCs w:val="18"/>
              </w:rPr>
              <w:t xml:space="preserve">  Déviation de transports en commun</w:t>
            </w:r>
          </w:p>
        </w:tc>
      </w:tr>
      <w:tr w:rsidR="002A574F" w:rsidRPr="00D91FD5" w14:paraId="0F1B78FE" w14:textId="77777777" w:rsidTr="002A574F">
        <w:trPr>
          <w:trHeight w:val="125"/>
        </w:trPr>
        <w:tc>
          <w:tcPr>
            <w:tcW w:w="10456" w:type="dxa"/>
          </w:tcPr>
          <w:p w14:paraId="026C483A" w14:textId="6D940619" w:rsidR="002A574F" w:rsidRPr="00D91FD5" w:rsidRDefault="00212B44" w:rsidP="00CB671C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Du </w:t>
            </w:r>
            <w:sdt>
              <w:sdtPr>
                <w:rPr>
                  <w:szCs w:val="18"/>
                </w:rPr>
                <w:id w:val="332571683"/>
                <w:placeholder>
                  <w:docPart w:val="CA6C111216A147A89B416060E7C66693"/>
                </w:placeholder>
                <w:date>
                  <w:dateFormat w:val="dd/MM/yyyy"/>
                  <w:lid w:val="fr-BE"/>
                  <w:storeMappedDataAs w:val="dateTime"/>
                  <w:calendar w:val="gregorian"/>
                </w:date>
              </w:sdtPr>
              <w:sdtEndPr/>
              <w:sdtContent>
                <w:r w:rsidR="00577508">
                  <w:rPr>
                    <w:szCs w:val="18"/>
                  </w:rPr>
                  <w:t>Date</w:t>
                </w:r>
              </w:sdtContent>
            </w:sdt>
            <w:r w:rsidR="00577508">
              <w:rPr>
                <w:szCs w:val="18"/>
              </w:rPr>
              <w:t xml:space="preserve"> au </w:t>
            </w:r>
            <w:sdt>
              <w:sdtPr>
                <w:rPr>
                  <w:szCs w:val="18"/>
                </w:rPr>
                <w:id w:val="-1275089635"/>
                <w:placeholder>
                  <w:docPart w:val="2B6D9245D1A7454C808DC8A2E01871E6"/>
                </w:placeholder>
                <w:showingPlcHdr/>
                <w:date>
                  <w:dateFormat w:val="dd/MM/yyyy"/>
                  <w:lid w:val="fr-BE"/>
                  <w:storeMappedDataAs w:val="dateTime"/>
                  <w:calendar w:val="gregorian"/>
                </w:date>
              </w:sdtPr>
              <w:sdtEndPr/>
              <w:sdtContent>
                <w:r w:rsidR="00577508">
                  <w:rPr>
                    <w:szCs w:val="18"/>
                  </w:rPr>
                  <w:t>Date</w:t>
                </w:r>
              </w:sdtContent>
            </w:sdt>
            <w:r w:rsidR="00577508">
              <w:rPr>
                <w:szCs w:val="18"/>
              </w:rPr>
              <w:t xml:space="preserve"> du </w:t>
            </w:r>
            <w:sdt>
              <w:sdtPr>
                <w:rPr>
                  <w:szCs w:val="18"/>
                </w:rPr>
                <w:id w:val="571169500"/>
                <w:placeholder>
                  <w:docPart w:val="7D5388A7AEFF4C3886498E1BB491236C"/>
                </w:placeholder>
              </w:sdtPr>
              <w:sdtEndPr/>
              <w:sdtContent>
                <w:r w:rsidR="00577508">
                  <w:rPr>
                    <w:szCs w:val="18"/>
                  </w:rPr>
                  <w:t>Heure</w:t>
                </w:r>
              </w:sdtContent>
            </w:sdt>
            <w:r w:rsidR="00577508">
              <w:rPr>
                <w:szCs w:val="18"/>
              </w:rPr>
              <w:t xml:space="preserve"> à </w:t>
            </w:r>
            <w:sdt>
              <w:sdtPr>
                <w:rPr>
                  <w:szCs w:val="18"/>
                </w:rPr>
                <w:id w:val="6721419"/>
                <w:placeholder>
                  <w:docPart w:val="7D5388A7AEFF4C3886498E1BB491236C"/>
                </w:placeholder>
              </w:sdtPr>
              <w:sdtEndPr/>
              <w:sdtContent>
                <w:r w:rsidR="00577508">
                  <w:rPr>
                    <w:szCs w:val="18"/>
                  </w:rPr>
                  <w:t>heure</w:t>
                </w:r>
              </w:sdtContent>
            </w:sdt>
          </w:p>
        </w:tc>
      </w:tr>
    </w:tbl>
    <w:p w14:paraId="54A31F12" w14:textId="77777777" w:rsidR="006F1CD5" w:rsidRDefault="006F1CD5" w:rsidP="006F1CD5"/>
    <w:tbl>
      <w:tblPr>
        <w:tblStyle w:val="Grilledutableau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6F1CD5" w:rsidRPr="00D91FD5" w14:paraId="0C03F203" w14:textId="77777777" w:rsidTr="00CB671C">
        <w:tc>
          <w:tcPr>
            <w:tcW w:w="10456" w:type="dxa"/>
            <w:shd w:val="clear" w:color="auto" w:fill="F2CEED" w:themeFill="accent5" w:themeFillTint="33"/>
          </w:tcPr>
          <w:p w14:paraId="55E34CBE" w14:textId="10AD23D5" w:rsidR="006F1CD5" w:rsidRPr="00D91FD5" w:rsidRDefault="006F1CD5" w:rsidP="00CB671C">
            <w:pPr>
              <w:pStyle w:val="Titre2"/>
            </w:pPr>
            <w:r>
              <w:t>Stationnement</w:t>
            </w:r>
          </w:p>
        </w:tc>
      </w:tr>
      <w:tr w:rsidR="002A574F" w:rsidRPr="00D91FD5" w14:paraId="6B89B66E" w14:textId="77777777" w:rsidTr="002A574F">
        <w:trPr>
          <w:trHeight w:val="125"/>
        </w:trPr>
        <w:tc>
          <w:tcPr>
            <w:tcW w:w="10456" w:type="dxa"/>
          </w:tcPr>
          <w:p w14:paraId="4BB4A0CD" w14:textId="5B4C80A9" w:rsidR="002A574F" w:rsidRPr="00D91FD5" w:rsidRDefault="00D25B45" w:rsidP="00CB671C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2061777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7508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577508">
              <w:rPr>
                <w:szCs w:val="18"/>
              </w:rPr>
              <w:t xml:space="preserve">  Interdiction(s) de stationnement</w:t>
            </w:r>
          </w:p>
        </w:tc>
      </w:tr>
      <w:tr w:rsidR="002A574F" w:rsidRPr="00D91FD5" w14:paraId="761F926C" w14:textId="77777777" w:rsidTr="002A574F">
        <w:trPr>
          <w:trHeight w:val="125"/>
        </w:trPr>
        <w:sdt>
          <w:sdtPr>
            <w:rPr>
              <w:szCs w:val="18"/>
            </w:rPr>
            <w:id w:val="-400297947"/>
            <w:placeholder>
              <w:docPart w:val="CD76AA9D33714619BD5FDA07A53484D6"/>
            </w:placeholder>
            <w:showingPlcHdr/>
          </w:sdtPr>
          <w:sdtEndPr/>
          <w:sdtContent>
            <w:tc>
              <w:tcPr>
                <w:tcW w:w="10456" w:type="dxa"/>
              </w:tcPr>
              <w:p w14:paraId="16F95431" w14:textId="78D97CAF" w:rsidR="002A574F" w:rsidRPr="00D91FD5" w:rsidRDefault="00577508" w:rsidP="00CB671C">
                <w:pPr>
                  <w:tabs>
                    <w:tab w:val="left" w:pos="843"/>
                    <w:tab w:val="right" w:pos="5359"/>
                  </w:tabs>
                  <w:jc w:val="left"/>
                  <w:rPr>
                    <w:szCs w:val="18"/>
                  </w:rPr>
                </w:pPr>
                <w:r>
                  <w:rPr>
                    <w:szCs w:val="18"/>
                  </w:rPr>
                  <w:t>Rues</w:t>
                </w:r>
              </w:p>
            </w:tc>
          </w:sdtContent>
        </w:sdt>
      </w:tr>
      <w:tr w:rsidR="002A574F" w:rsidRPr="00D91FD5" w14:paraId="41E9D607" w14:textId="77777777" w:rsidTr="002A574F">
        <w:trPr>
          <w:trHeight w:val="125"/>
        </w:trPr>
        <w:tc>
          <w:tcPr>
            <w:tcW w:w="10456" w:type="dxa"/>
          </w:tcPr>
          <w:p w14:paraId="34412309" w14:textId="3D6D97A6" w:rsidR="002A574F" w:rsidRPr="00D91FD5" w:rsidRDefault="00212B44" w:rsidP="00CB671C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Du </w:t>
            </w:r>
            <w:sdt>
              <w:sdtPr>
                <w:rPr>
                  <w:szCs w:val="18"/>
                </w:rPr>
                <w:id w:val="-768544663"/>
                <w:placeholder>
                  <w:docPart w:val="A4FC14D758844107A5D94DA94985C8DC"/>
                </w:placeholder>
                <w:date>
                  <w:dateFormat w:val="dd/MM/yyyy"/>
                  <w:lid w:val="fr-BE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szCs w:val="18"/>
                  </w:rPr>
                  <w:t>Date</w:t>
                </w:r>
              </w:sdtContent>
            </w:sdt>
            <w:r>
              <w:rPr>
                <w:szCs w:val="18"/>
              </w:rPr>
              <w:t xml:space="preserve"> au </w:t>
            </w:r>
            <w:sdt>
              <w:sdtPr>
                <w:rPr>
                  <w:szCs w:val="18"/>
                </w:rPr>
                <w:id w:val="1727951024"/>
                <w:placeholder>
                  <w:docPart w:val="06BEFC6AA5CD4A72B504200E4B762531"/>
                </w:placeholder>
                <w:showingPlcHdr/>
                <w:date>
                  <w:dateFormat w:val="dd/MM/yyyy"/>
                  <w:lid w:val="fr-BE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szCs w:val="18"/>
                  </w:rPr>
                  <w:t>Date</w:t>
                </w:r>
              </w:sdtContent>
            </w:sdt>
            <w:r>
              <w:rPr>
                <w:szCs w:val="18"/>
              </w:rPr>
              <w:t xml:space="preserve"> du </w:t>
            </w:r>
            <w:sdt>
              <w:sdtPr>
                <w:rPr>
                  <w:szCs w:val="18"/>
                </w:rPr>
                <w:id w:val="1760939437"/>
                <w:placeholder>
                  <w:docPart w:val="4D628A8333D84A2F89597D8474AF43C5"/>
                </w:placeholder>
              </w:sdtPr>
              <w:sdtEndPr/>
              <w:sdtContent>
                <w:r>
                  <w:rPr>
                    <w:szCs w:val="18"/>
                  </w:rPr>
                  <w:t>Heure</w:t>
                </w:r>
              </w:sdtContent>
            </w:sdt>
            <w:r>
              <w:rPr>
                <w:szCs w:val="18"/>
              </w:rPr>
              <w:t xml:space="preserve"> à </w:t>
            </w:r>
            <w:sdt>
              <w:sdtPr>
                <w:rPr>
                  <w:szCs w:val="18"/>
                </w:rPr>
                <w:id w:val="-585771518"/>
                <w:placeholder>
                  <w:docPart w:val="4D628A8333D84A2F89597D8474AF43C5"/>
                </w:placeholder>
              </w:sdtPr>
              <w:sdtEndPr/>
              <w:sdtContent>
                <w:r>
                  <w:rPr>
                    <w:szCs w:val="18"/>
                  </w:rPr>
                  <w:t>heure</w:t>
                </w:r>
              </w:sdtContent>
            </w:sdt>
          </w:p>
        </w:tc>
      </w:tr>
    </w:tbl>
    <w:p w14:paraId="6D078E19" w14:textId="77777777" w:rsidR="006F1CD5" w:rsidRDefault="006F1CD5" w:rsidP="006F1CD5"/>
    <w:tbl>
      <w:tblPr>
        <w:tblStyle w:val="Grilledutableau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F1CD5" w:rsidRPr="00D91FD5" w14:paraId="703B3720" w14:textId="77777777" w:rsidTr="00CB671C">
        <w:tc>
          <w:tcPr>
            <w:tcW w:w="10456" w:type="dxa"/>
            <w:gridSpan w:val="3"/>
            <w:shd w:val="clear" w:color="auto" w:fill="F2CEED" w:themeFill="accent5" w:themeFillTint="33"/>
          </w:tcPr>
          <w:p w14:paraId="24551CB6" w14:textId="25F3CCF6" w:rsidR="006F1CD5" w:rsidRPr="00D91FD5" w:rsidRDefault="006F1CD5" w:rsidP="00CB671C">
            <w:pPr>
              <w:pStyle w:val="Titre2"/>
            </w:pPr>
            <w:r>
              <w:t>Parking</w:t>
            </w:r>
          </w:p>
        </w:tc>
      </w:tr>
      <w:tr w:rsidR="00212B44" w:rsidRPr="00D91FD5" w14:paraId="5CBD0704" w14:textId="77777777" w:rsidTr="000F3B62">
        <w:trPr>
          <w:trHeight w:val="125"/>
        </w:trPr>
        <w:tc>
          <w:tcPr>
            <w:tcW w:w="3485" w:type="dxa"/>
          </w:tcPr>
          <w:p w14:paraId="1FCF469B" w14:textId="77777777" w:rsidR="00212B44" w:rsidRPr="00D91FD5" w:rsidRDefault="00D25B45" w:rsidP="00CB671C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776450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2B44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212B44">
              <w:rPr>
                <w:szCs w:val="18"/>
              </w:rPr>
              <w:t xml:space="preserve"> Artistes / V.I.P.</w:t>
            </w:r>
          </w:p>
        </w:tc>
        <w:sdt>
          <w:sdtPr>
            <w:rPr>
              <w:szCs w:val="18"/>
            </w:rPr>
            <w:id w:val="1703586578"/>
            <w:placeholder>
              <w:docPart w:val="AA8907A9E92C442A831124204C8B09BD"/>
            </w:placeholder>
            <w:showingPlcHdr/>
          </w:sdtPr>
          <w:sdtEndPr/>
          <w:sdtContent>
            <w:tc>
              <w:tcPr>
                <w:tcW w:w="3485" w:type="dxa"/>
              </w:tcPr>
              <w:p w14:paraId="6DD47B8D" w14:textId="15582AE7" w:rsidR="00212B44" w:rsidRPr="00D91FD5" w:rsidRDefault="00212B44" w:rsidP="00CB671C">
                <w:pPr>
                  <w:tabs>
                    <w:tab w:val="left" w:pos="843"/>
                    <w:tab w:val="right" w:pos="5359"/>
                  </w:tabs>
                  <w:jc w:val="left"/>
                  <w:rPr>
                    <w:szCs w:val="18"/>
                  </w:rPr>
                </w:pPr>
                <w:r>
                  <w:rPr>
                    <w:szCs w:val="18"/>
                  </w:rPr>
                  <w:t>Rue</w:t>
                </w:r>
              </w:p>
            </w:tc>
          </w:sdtContent>
        </w:sdt>
        <w:tc>
          <w:tcPr>
            <w:tcW w:w="3486" w:type="dxa"/>
          </w:tcPr>
          <w:p w14:paraId="6FCB13A1" w14:textId="626CFEBD" w:rsidR="00212B44" w:rsidRPr="00D91FD5" w:rsidRDefault="00D25B45" w:rsidP="00CB671C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558324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2B44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212B44">
              <w:rPr>
                <w:szCs w:val="18"/>
              </w:rPr>
              <w:t xml:space="preserve">  Terrain privé    </w:t>
            </w:r>
            <w:sdt>
              <w:sdtPr>
                <w:rPr>
                  <w:szCs w:val="18"/>
                </w:rPr>
                <w:id w:val="-1109661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2B44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212B44">
              <w:rPr>
                <w:szCs w:val="18"/>
              </w:rPr>
              <w:t xml:space="preserve">  Domaine public</w:t>
            </w:r>
          </w:p>
        </w:tc>
      </w:tr>
      <w:tr w:rsidR="00212B44" w:rsidRPr="00D91FD5" w14:paraId="0A017322" w14:textId="77777777" w:rsidTr="00115948">
        <w:trPr>
          <w:trHeight w:val="125"/>
        </w:trPr>
        <w:tc>
          <w:tcPr>
            <w:tcW w:w="3485" w:type="dxa"/>
          </w:tcPr>
          <w:p w14:paraId="35BE3BF5" w14:textId="77777777" w:rsidR="00212B44" w:rsidRPr="00D91FD5" w:rsidRDefault="00D25B45" w:rsidP="00212B44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409696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2B44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212B44">
              <w:rPr>
                <w:szCs w:val="18"/>
              </w:rPr>
              <w:t xml:space="preserve"> Organisation</w:t>
            </w:r>
          </w:p>
        </w:tc>
        <w:sdt>
          <w:sdtPr>
            <w:rPr>
              <w:szCs w:val="18"/>
            </w:rPr>
            <w:id w:val="1038079869"/>
            <w:placeholder>
              <w:docPart w:val="2822C01125B44B6CA6B7CEE137E26BC0"/>
            </w:placeholder>
            <w:showingPlcHdr/>
          </w:sdtPr>
          <w:sdtEndPr/>
          <w:sdtContent>
            <w:tc>
              <w:tcPr>
                <w:tcW w:w="3485" w:type="dxa"/>
              </w:tcPr>
              <w:p w14:paraId="5E0EF427" w14:textId="4FF1EF32" w:rsidR="00212B44" w:rsidRPr="00D91FD5" w:rsidRDefault="00212B44" w:rsidP="00212B44">
                <w:pPr>
                  <w:tabs>
                    <w:tab w:val="left" w:pos="843"/>
                    <w:tab w:val="right" w:pos="5359"/>
                  </w:tabs>
                  <w:jc w:val="left"/>
                  <w:rPr>
                    <w:szCs w:val="18"/>
                  </w:rPr>
                </w:pPr>
                <w:r>
                  <w:rPr>
                    <w:szCs w:val="18"/>
                  </w:rPr>
                  <w:t>Rue</w:t>
                </w:r>
              </w:p>
            </w:tc>
          </w:sdtContent>
        </w:sdt>
        <w:tc>
          <w:tcPr>
            <w:tcW w:w="3486" w:type="dxa"/>
          </w:tcPr>
          <w:p w14:paraId="5C1E1B12" w14:textId="0C3B4168" w:rsidR="00212B44" w:rsidRPr="00D91FD5" w:rsidRDefault="00D25B45" w:rsidP="00212B44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1370264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2B44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212B44">
              <w:rPr>
                <w:szCs w:val="18"/>
              </w:rPr>
              <w:t xml:space="preserve">  Terrain privé    </w:t>
            </w:r>
            <w:sdt>
              <w:sdtPr>
                <w:rPr>
                  <w:szCs w:val="18"/>
                </w:rPr>
                <w:id w:val="408822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2B44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212B44">
              <w:rPr>
                <w:szCs w:val="18"/>
              </w:rPr>
              <w:t xml:space="preserve">  Domaine public</w:t>
            </w:r>
          </w:p>
        </w:tc>
      </w:tr>
      <w:tr w:rsidR="00212B44" w:rsidRPr="00D91FD5" w14:paraId="50EC0860" w14:textId="77777777" w:rsidTr="00314739">
        <w:trPr>
          <w:trHeight w:val="125"/>
        </w:trPr>
        <w:tc>
          <w:tcPr>
            <w:tcW w:w="3485" w:type="dxa"/>
          </w:tcPr>
          <w:p w14:paraId="7BA2CAE3" w14:textId="77777777" w:rsidR="00212B44" w:rsidRPr="00D91FD5" w:rsidRDefault="00D25B45" w:rsidP="00212B44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1511874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2B44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212B44">
              <w:rPr>
                <w:szCs w:val="18"/>
              </w:rPr>
              <w:t xml:space="preserve"> Public</w:t>
            </w:r>
          </w:p>
        </w:tc>
        <w:sdt>
          <w:sdtPr>
            <w:rPr>
              <w:szCs w:val="18"/>
            </w:rPr>
            <w:id w:val="1172297687"/>
            <w:placeholder>
              <w:docPart w:val="6F4E3BD7C0A6461B9AD74721A5DB9A9F"/>
            </w:placeholder>
            <w:showingPlcHdr/>
          </w:sdtPr>
          <w:sdtEndPr/>
          <w:sdtContent>
            <w:tc>
              <w:tcPr>
                <w:tcW w:w="3485" w:type="dxa"/>
              </w:tcPr>
              <w:p w14:paraId="2F4E5296" w14:textId="5EDAFBAF" w:rsidR="00212B44" w:rsidRPr="00D91FD5" w:rsidRDefault="00212B44" w:rsidP="00212B44">
                <w:pPr>
                  <w:tabs>
                    <w:tab w:val="left" w:pos="843"/>
                    <w:tab w:val="right" w:pos="5359"/>
                  </w:tabs>
                  <w:jc w:val="left"/>
                  <w:rPr>
                    <w:szCs w:val="18"/>
                  </w:rPr>
                </w:pPr>
                <w:r>
                  <w:rPr>
                    <w:szCs w:val="18"/>
                  </w:rPr>
                  <w:t>Rue</w:t>
                </w:r>
              </w:p>
            </w:tc>
          </w:sdtContent>
        </w:sdt>
        <w:tc>
          <w:tcPr>
            <w:tcW w:w="3486" w:type="dxa"/>
          </w:tcPr>
          <w:p w14:paraId="74AAA0E9" w14:textId="2833D359" w:rsidR="00212B44" w:rsidRPr="00D91FD5" w:rsidRDefault="00D25B45" w:rsidP="00212B44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1236313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2B44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212B44">
              <w:rPr>
                <w:szCs w:val="18"/>
              </w:rPr>
              <w:t xml:space="preserve">  Terrain privé    </w:t>
            </w:r>
            <w:sdt>
              <w:sdtPr>
                <w:rPr>
                  <w:szCs w:val="18"/>
                </w:rPr>
                <w:id w:val="1640074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2B44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212B44">
              <w:rPr>
                <w:szCs w:val="18"/>
              </w:rPr>
              <w:t xml:space="preserve">  Domaine public</w:t>
            </w:r>
          </w:p>
        </w:tc>
      </w:tr>
      <w:tr w:rsidR="00212B44" w:rsidRPr="00D91FD5" w14:paraId="1888428B" w14:textId="77777777" w:rsidTr="0038053B">
        <w:trPr>
          <w:trHeight w:val="125"/>
        </w:trPr>
        <w:tc>
          <w:tcPr>
            <w:tcW w:w="3485" w:type="dxa"/>
          </w:tcPr>
          <w:p w14:paraId="7C9AFE79" w14:textId="77777777" w:rsidR="00212B44" w:rsidRDefault="00D25B45" w:rsidP="00212B44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1085115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2B44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212B44">
              <w:rPr>
                <w:szCs w:val="18"/>
              </w:rPr>
              <w:t xml:space="preserve"> Ambulances / Services de sécurité</w:t>
            </w:r>
          </w:p>
        </w:tc>
        <w:sdt>
          <w:sdtPr>
            <w:rPr>
              <w:szCs w:val="18"/>
            </w:rPr>
            <w:id w:val="-1089235094"/>
            <w:placeholder>
              <w:docPart w:val="B5FA227B605F4177854904C1E22FBA22"/>
            </w:placeholder>
            <w:showingPlcHdr/>
          </w:sdtPr>
          <w:sdtEndPr/>
          <w:sdtContent>
            <w:tc>
              <w:tcPr>
                <w:tcW w:w="3485" w:type="dxa"/>
              </w:tcPr>
              <w:p w14:paraId="61217439" w14:textId="67DB2B3B" w:rsidR="00212B44" w:rsidRDefault="00212B44" w:rsidP="00212B44">
                <w:pPr>
                  <w:tabs>
                    <w:tab w:val="left" w:pos="843"/>
                    <w:tab w:val="right" w:pos="5359"/>
                  </w:tabs>
                  <w:jc w:val="left"/>
                  <w:rPr>
                    <w:szCs w:val="18"/>
                  </w:rPr>
                </w:pPr>
                <w:r>
                  <w:rPr>
                    <w:szCs w:val="18"/>
                  </w:rPr>
                  <w:t>Rue</w:t>
                </w:r>
              </w:p>
            </w:tc>
          </w:sdtContent>
        </w:sdt>
        <w:tc>
          <w:tcPr>
            <w:tcW w:w="3486" w:type="dxa"/>
          </w:tcPr>
          <w:p w14:paraId="6E178CFA" w14:textId="23C1A55C" w:rsidR="00212B44" w:rsidRDefault="00D25B45" w:rsidP="00212B44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741911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2B44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212B44">
              <w:rPr>
                <w:szCs w:val="18"/>
              </w:rPr>
              <w:t xml:space="preserve">  Terrain privé    </w:t>
            </w:r>
            <w:sdt>
              <w:sdtPr>
                <w:rPr>
                  <w:szCs w:val="18"/>
                </w:rPr>
                <w:id w:val="425932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2B44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212B44">
              <w:rPr>
                <w:szCs w:val="18"/>
              </w:rPr>
              <w:t xml:space="preserve">  Domaine public</w:t>
            </w:r>
          </w:p>
        </w:tc>
      </w:tr>
    </w:tbl>
    <w:p w14:paraId="11551D15" w14:textId="450CEB18" w:rsidR="00DC0BED" w:rsidRDefault="00DC0BED" w:rsidP="00DC0BED">
      <w:pPr>
        <w:pStyle w:val="Sansinterligne"/>
      </w:pPr>
      <w:r>
        <w:t>Remarque à destination de l’organisateur :</w:t>
      </w:r>
    </w:p>
    <w:p w14:paraId="5E654191" w14:textId="14A65401" w:rsidR="00DC0BED" w:rsidRDefault="00DC0BED" w:rsidP="00DC0BED">
      <w:pPr>
        <w:pStyle w:val="Sansinterligne"/>
      </w:pPr>
      <w:r>
        <w:t>Dans le cadre de l’occupation d’un terrain privé, l’organisateur s’engage à avoir obtenu l’accord préalable du propriétaire du dit terrain.</w:t>
      </w:r>
    </w:p>
    <w:p w14:paraId="7841CE4F" w14:textId="77777777" w:rsidR="00DC0BED" w:rsidRDefault="00DC0BED" w:rsidP="006F1CD5"/>
    <w:tbl>
      <w:tblPr>
        <w:tblStyle w:val="Grilledutableau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F1CD5" w:rsidRPr="00D91FD5" w14:paraId="04B460BA" w14:textId="77777777" w:rsidTr="00CB671C">
        <w:tc>
          <w:tcPr>
            <w:tcW w:w="10456" w:type="dxa"/>
            <w:gridSpan w:val="3"/>
            <w:shd w:val="clear" w:color="auto" w:fill="F2CEED" w:themeFill="accent5" w:themeFillTint="33"/>
          </w:tcPr>
          <w:p w14:paraId="50090291" w14:textId="2B6304B8" w:rsidR="006F1CD5" w:rsidRPr="00D91FD5" w:rsidRDefault="006F1CD5" w:rsidP="00CB671C">
            <w:pPr>
              <w:pStyle w:val="Titre2"/>
            </w:pPr>
            <w:r>
              <w:t>Communication prévue pour la mobilité</w:t>
            </w:r>
          </w:p>
        </w:tc>
      </w:tr>
      <w:tr w:rsidR="00DB17D9" w:rsidRPr="00D91FD5" w14:paraId="53460573" w14:textId="77777777" w:rsidTr="00E644B8">
        <w:trPr>
          <w:trHeight w:val="125"/>
        </w:trPr>
        <w:tc>
          <w:tcPr>
            <w:tcW w:w="3485" w:type="dxa"/>
            <w:vMerge w:val="restart"/>
            <w:tcBorders>
              <w:top w:val="dotted" w:sz="2" w:space="0" w:color="auto"/>
              <w:bottom w:val="dotted" w:sz="2" w:space="0" w:color="auto"/>
            </w:tcBorders>
            <w:shd w:val="clear" w:color="auto" w:fill="FAE2D5" w:themeFill="accent2" w:themeFillTint="33"/>
          </w:tcPr>
          <w:p w14:paraId="47EF67BE" w14:textId="77777777" w:rsidR="00DB17D9" w:rsidRPr="00D91FD5" w:rsidRDefault="00DB17D9" w:rsidP="00CB671C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Conseils de mobilité</w:t>
            </w:r>
          </w:p>
        </w:tc>
        <w:tc>
          <w:tcPr>
            <w:tcW w:w="3485" w:type="dxa"/>
          </w:tcPr>
          <w:p w14:paraId="466BCD86" w14:textId="78111355" w:rsidR="00DB17D9" w:rsidRPr="00D91FD5" w:rsidRDefault="00D25B45" w:rsidP="00CB671C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2065867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D9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DB17D9">
              <w:rPr>
                <w:szCs w:val="18"/>
              </w:rPr>
              <w:t xml:space="preserve">  Réseaux sociaux de l’organisateur</w:t>
            </w:r>
          </w:p>
        </w:tc>
        <w:tc>
          <w:tcPr>
            <w:tcW w:w="3486" w:type="dxa"/>
          </w:tcPr>
          <w:p w14:paraId="7AB029F1" w14:textId="7ADBC784" w:rsidR="00DB17D9" w:rsidRPr="00D91FD5" w:rsidRDefault="00D25B45" w:rsidP="00CB671C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398597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D9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DB17D9">
              <w:rPr>
                <w:szCs w:val="18"/>
              </w:rPr>
              <w:t xml:space="preserve">  Réseaux sociaux de la </w:t>
            </w:r>
            <w:r w:rsidR="00445FC6">
              <w:rPr>
                <w:szCs w:val="18"/>
              </w:rPr>
              <w:t>Commune d’Aiseau-Presles</w:t>
            </w:r>
          </w:p>
        </w:tc>
      </w:tr>
      <w:tr w:rsidR="00DB17D9" w:rsidRPr="00D91FD5" w14:paraId="60BA0330" w14:textId="77777777" w:rsidTr="00E644B8">
        <w:trPr>
          <w:trHeight w:val="125"/>
        </w:trPr>
        <w:tc>
          <w:tcPr>
            <w:tcW w:w="3485" w:type="dxa"/>
            <w:vMerge/>
            <w:tcBorders>
              <w:top w:val="single" w:sz="4" w:space="0" w:color="auto"/>
              <w:bottom w:val="dotted" w:sz="2" w:space="0" w:color="auto"/>
            </w:tcBorders>
            <w:shd w:val="clear" w:color="auto" w:fill="FAE2D5" w:themeFill="accent2" w:themeFillTint="33"/>
          </w:tcPr>
          <w:p w14:paraId="79E755C4" w14:textId="77777777" w:rsidR="00DB17D9" w:rsidRPr="00D91FD5" w:rsidRDefault="00DB17D9" w:rsidP="00CB671C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3485" w:type="dxa"/>
            <w:tcBorders>
              <w:bottom w:val="dotted" w:sz="2" w:space="0" w:color="auto"/>
            </w:tcBorders>
          </w:tcPr>
          <w:p w14:paraId="3AD22774" w14:textId="755BE75B" w:rsidR="00DB17D9" w:rsidRPr="00D91FD5" w:rsidRDefault="00D25B45" w:rsidP="00CB671C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606552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D9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DB17D9">
              <w:rPr>
                <w:szCs w:val="18"/>
              </w:rPr>
              <w:t xml:space="preserve">  Site web de l’organisateur</w:t>
            </w:r>
          </w:p>
        </w:tc>
        <w:tc>
          <w:tcPr>
            <w:tcW w:w="3486" w:type="dxa"/>
            <w:tcBorders>
              <w:bottom w:val="dotted" w:sz="2" w:space="0" w:color="auto"/>
            </w:tcBorders>
          </w:tcPr>
          <w:p w14:paraId="223EDD3C" w14:textId="1A9EE431" w:rsidR="00DB17D9" w:rsidRPr="00D91FD5" w:rsidRDefault="00D25B45" w:rsidP="00CB671C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169146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D9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DB17D9">
              <w:rPr>
                <w:szCs w:val="18"/>
              </w:rPr>
              <w:t xml:space="preserve">  Site web de la Ville de</w:t>
            </w:r>
            <w:r w:rsidR="00445FC6">
              <w:rPr>
                <w:szCs w:val="18"/>
              </w:rPr>
              <w:t xml:space="preserve"> la</w:t>
            </w:r>
            <w:r w:rsidR="00DB17D9">
              <w:rPr>
                <w:szCs w:val="18"/>
              </w:rPr>
              <w:t xml:space="preserve"> </w:t>
            </w:r>
            <w:r w:rsidR="00445FC6">
              <w:rPr>
                <w:szCs w:val="18"/>
              </w:rPr>
              <w:t>Commune d’Aiseau-Presles</w:t>
            </w:r>
          </w:p>
        </w:tc>
      </w:tr>
      <w:tr w:rsidR="00DB17D9" w:rsidRPr="00D91FD5" w14:paraId="7094F4D2" w14:textId="77777777" w:rsidTr="00E644B8">
        <w:trPr>
          <w:trHeight w:val="125"/>
        </w:trPr>
        <w:tc>
          <w:tcPr>
            <w:tcW w:w="3485" w:type="dxa"/>
            <w:vMerge/>
            <w:tcBorders>
              <w:top w:val="single" w:sz="4" w:space="0" w:color="auto"/>
              <w:bottom w:val="dotted" w:sz="2" w:space="0" w:color="auto"/>
            </w:tcBorders>
            <w:shd w:val="clear" w:color="auto" w:fill="FAE2D5" w:themeFill="accent2" w:themeFillTint="33"/>
          </w:tcPr>
          <w:p w14:paraId="6FAF3F65" w14:textId="77777777" w:rsidR="00DB17D9" w:rsidRPr="00D91FD5" w:rsidRDefault="00DB17D9" w:rsidP="00CB671C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3485" w:type="dxa"/>
            <w:tcBorders>
              <w:top w:val="dotted" w:sz="2" w:space="0" w:color="auto"/>
              <w:bottom w:val="dotted" w:sz="2" w:space="0" w:color="auto"/>
            </w:tcBorders>
          </w:tcPr>
          <w:p w14:paraId="312005BF" w14:textId="62517518" w:rsidR="00DB17D9" w:rsidRPr="00D91FD5" w:rsidRDefault="00D25B45" w:rsidP="00CB671C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1524059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D9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DB17D9">
              <w:rPr>
                <w:szCs w:val="18"/>
              </w:rPr>
              <w:t xml:space="preserve">  Itinéraires conseillés</w:t>
            </w:r>
          </w:p>
        </w:tc>
        <w:tc>
          <w:tcPr>
            <w:tcW w:w="3486" w:type="dxa"/>
            <w:tcBorders>
              <w:top w:val="dotted" w:sz="2" w:space="0" w:color="auto"/>
              <w:bottom w:val="dotted" w:sz="2" w:space="0" w:color="auto"/>
            </w:tcBorders>
          </w:tcPr>
          <w:p w14:paraId="5B1931B6" w14:textId="42A830D0" w:rsidR="00DB17D9" w:rsidRPr="00D91FD5" w:rsidRDefault="00D25B45" w:rsidP="00CB671C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1980218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17D9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DB17D9">
              <w:rPr>
                <w:szCs w:val="18"/>
              </w:rPr>
              <w:t xml:space="preserve">  Parking conseillés</w:t>
            </w:r>
          </w:p>
        </w:tc>
      </w:tr>
      <w:tr w:rsidR="00E644B8" w:rsidRPr="00D91FD5" w14:paraId="4C373298" w14:textId="77777777" w:rsidTr="00E644B8">
        <w:trPr>
          <w:trHeight w:val="125"/>
        </w:trPr>
        <w:tc>
          <w:tcPr>
            <w:tcW w:w="3485" w:type="dxa"/>
            <w:tcBorders>
              <w:top w:val="dotted" w:sz="2" w:space="0" w:color="auto"/>
              <w:left w:val="nil"/>
              <w:bottom w:val="nil"/>
              <w:right w:val="nil"/>
            </w:tcBorders>
          </w:tcPr>
          <w:p w14:paraId="5AD5802B" w14:textId="77777777" w:rsidR="00E644B8" w:rsidRPr="00D91FD5" w:rsidRDefault="00E644B8" w:rsidP="00CB671C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3485" w:type="dxa"/>
            <w:tcBorders>
              <w:top w:val="dotted" w:sz="2" w:space="0" w:color="auto"/>
              <w:left w:val="nil"/>
              <w:bottom w:val="nil"/>
              <w:right w:val="nil"/>
            </w:tcBorders>
          </w:tcPr>
          <w:p w14:paraId="4BA2E157" w14:textId="77777777" w:rsidR="00E644B8" w:rsidRDefault="00E644B8" w:rsidP="00CB671C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3486" w:type="dxa"/>
            <w:tcBorders>
              <w:top w:val="dotted" w:sz="2" w:space="0" w:color="auto"/>
              <w:left w:val="nil"/>
              <w:bottom w:val="nil"/>
              <w:right w:val="nil"/>
            </w:tcBorders>
          </w:tcPr>
          <w:p w14:paraId="42AB99C7" w14:textId="77777777" w:rsidR="00E644B8" w:rsidRDefault="00E644B8" w:rsidP="00CB671C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</w:tr>
    </w:tbl>
    <w:p w14:paraId="0CDBDAF4" w14:textId="2C5D1BA3" w:rsidR="00881202" w:rsidRDefault="00881202" w:rsidP="00881202">
      <w:pPr>
        <w:pStyle w:val="Titre1"/>
      </w:pPr>
      <w:r>
        <w:lastRenderedPageBreak/>
        <w:t>Sécurité et gestion de l’évènement</w:t>
      </w:r>
    </w:p>
    <w:p w14:paraId="31E082DA" w14:textId="77777777" w:rsidR="00A965CD" w:rsidRDefault="00A965CD" w:rsidP="00A965CD"/>
    <w:tbl>
      <w:tblPr>
        <w:tblStyle w:val="Grilledutableau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3114"/>
        <w:gridCol w:w="2410"/>
        <w:gridCol w:w="1261"/>
        <w:gridCol w:w="1057"/>
        <w:gridCol w:w="2614"/>
      </w:tblGrid>
      <w:tr w:rsidR="00A965CD" w:rsidRPr="00D91FD5" w14:paraId="34D5FBC5" w14:textId="77777777" w:rsidTr="000C1C2A">
        <w:tc>
          <w:tcPr>
            <w:tcW w:w="10456" w:type="dxa"/>
            <w:gridSpan w:val="5"/>
            <w:shd w:val="clear" w:color="auto" w:fill="F2CEED" w:themeFill="accent5" w:themeFillTint="33"/>
          </w:tcPr>
          <w:p w14:paraId="00075860" w14:textId="4A9DDAC0" w:rsidR="00A965CD" w:rsidRPr="00D91FD5" w:rsidRDefault="00A965CD" w:rsidP="000C1C2A">
            <w:pPr>
              <w:pStyle w:val="Titre2"/>
            </w:pPr>
            <w:r>
              <w:t>Analyse des risques</w:t>
            </w:r>
          </w:p>
        </w:tc>
      </w:tr>
      <w:tr w:rsidR="005C77D2" w:rsidRPr="00D91FD5" w14:paraId="7D6DBC49" w14:textId="77777777" w:rsidTr="00A86B5D">
        <w:trPr>
          <w:trHeight w:val="125"/>
        </w:trPr>
        <w:tc>
          <w:tcPr>
            <w:tcW w:w="3114" w:type="dxa"/>
            <w:shd w:val="clear" w:color="auto" w:fill="FAE2D5" w:themeFill="accent2" w:themeFillTint="33"/>
          </w:tcPr>
          <w:p w14:paraId="4C7A2910" w14:textId="77777777" w:rsidR="005C77D2" w:rsidRPr="00D91FD5" w:rsidRDefault="00D25B45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1814625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77D2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5C77D2">
              <w:rPr>
                <w:szCs w:val="18"/>
              </w:rPr>
              <w:t xml:space="preserve">  Vente d’alcool</w:t>
            </w:r>
          </w:p>
        </w:tc>
        <w:tc>
          <w:tcPr>
            <w:tcW w:w="7342" w:type="dxa"/>
            <w:gridSpan w:val="4"/>
          </w:tcPr>
          <w:p w14:paraId="10288472" w14:textId="528FB7C1" w:rsidR="005C77D2" w:rsidRPr="00D91FD5" w:rsidRDefault="005C77D2" w:rsidP="005C77D2">
            <w:pPr>
              <w:tabs>
                <w:tab w:val="left" w:pos="843"/>
                <w:tab w:val="left" w:pos="2430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Conditionnement : </w:t>
            </w:r>
            <w:sdt>
              <w:sdtPr>
                <w:rPr>
                  <w:szCs w:val="18"/>
                </w:rPr>
                <w:id w:val="92995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>
              <w:rPr>
                <w:szCs w:val="18"/>
              </w:rPr>
              <w:t xml:space="preserve">  Bouteilles  </w:t>
            </w:r>
            <w:sdt>
              <w:sdtPr>
                <w:rPr>
                  <w:szCs w:val="18"/>
                </w:rPr>
                <w:id w:val="-831752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>
              <w:rPr>
                <w:szCs w:val="18"/>
              </w:rPr>
              <w:t xml:space="preserve">  Verres  </w:t>
            </w:r>
            <w:sdt>
              <w:sdtPr>
                <w:rPr>
                  <w:szCs w:val="18"/>
                </w:rPr>
                <w:id w:val="-1753575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>
              <w:rPr>
                <w:szCs w:val="18"/>
              </w:rPr>
              <w:t xml:space="preserve">  Gobelets en plastique</w:t>
            </w:r>
          </w:p>
        </w:tc>
      </w:tr>
      <w:tr w:rsidR="005C77D2" w:rsidRPr="00D91FD5" w14:paraId="455AE0EA" w14:textId="77777777" w:rsidTr="00C7194B">
        <w:trPr>
          <w:trHeight w:val="125"/>
        </w:trPr>
        <w:tc>
          <w:tcPr>
            <w:tcW w:w="3114" w:type="dxa"/>
            <w:shd w:val="clear" w:color="auto" w:fill="FAE2D5" w:themeFill="accent2" w:themeFillTint="33"/>
          </w:tcPr>
          <w:p w14:paraId="11266A6D" w14:textId="77777777" w:rsidR="005C77D2" w:rsidRPr="00D91FD5" w:rsidRDefault="00D25B45" w:rsidP="005C77D2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1277984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77D2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5C77D2">
              <w:rPr>
                <w:szCs w:val="18"/>
              </w:rPr>
              <w:t xml:space="preserve">  Vente de boissons énergisantes</w:t>
            </w:r>
          </w:p>
        </w:tc>
        <w:tc>
          <w:tcPr>
            <w:tcW w:w="7342" w:type="dxa"/>
            <w:gridSpan w:val="4"/>
          </w:tcPr>
          <w:p w14:paraId="75DD4988" w14:textId="1166B6CF" w:rsidR="005C77D2" w:rsidRPr="00D91FD5" w:rsidRDefault="005C77D2" w:rsidP="005C77D2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Conditionnement : </w:t>
            </w:r>
            <w:sdt>
              <w:sdtPr>
                <w:rPr>
                  <w:szCs w:val="18"/>
                </w:rPr>
                <w:id w:val="669677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>
              <w:rPr>
                <w:szCs w:val="18"/>
              </w:rPr>
              <w:t xml:space="preserve">  Bouteilles  </w:t>
            </w:r>
            <w:sdt>
              <w:sdtPr>
                <w:rPr>
                  <w:szCs w:val="18"/>
                </w:rPr>
                <w:id w:val="320851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>
              <w:rPr>
                <w:szCs w:val="18"/>
              </w:rPr>
              <w:t xml:space="preserve">  Verres  </w:t>
            </w:r>
            <w:sdt>
              <w:sdtPr>
                <w:rPr>
                  <w:szCs w:val="18"/>
                </w:rPr>
                <w:id w:val="765280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>
              <w:rPr>
                <w:szCs w:val="18"/>
              </w:rPr>
              <w:t xml:space="preserve">  Gobelets en plastique  </w:t>
            </w:r>
            <w:sdt>
              <w:sdtPr>
                <w:rPr>
                  <w:szCs w:val="18"/>
                </w:rPr>
                <w:id w:val="-948472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>
              <w:rPr>
                <w:szCs w:val="18"/>
              </w:rPr>
              <w:t xml:space="preserve">  Cannettes</w:t>
            </w:r>
          </w:p>
        </w:tc>
      </w:tr>
      <w:tr w:rsidR="005C77D2" w:rsidRPr="00D91FD5" w14:paraId="43F4398A" w14:textId="77777777" w:rsidTr="005C77D2">
        <w:trPr>
          <w:trHeight w:val="125"/>
        </w:trPr>
        <w:tc>
          <w:tcPr>
            <w:tcW w:w="3114" w:type="dxa"/>
            <w:shd w:val="clear" w:color="auto" w:fill="FAE2D5" w:themeFill="accent2" w:themeFillTint="33"/>
          </w:tcPr>
          <w:p w14:paraId="25E02CE0" w14:textId="77777777" w:rsidR="005C77D2" w:rsidRPr="00D91FD5" w:rsidRDefault="00D25B45" w:rsidP="005C77D2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1788343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77D2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5C77D2">
              <w:rPr>
                <w:szCs w:val="18"/>
              </w:rPr>
              <w:t xml:space="preserve">  Personnalités attendues</w:t>
            </w:r>
          </w:p>
        </w:tc>
        <w:tc>
          <w:tcPr>
            <w:tcW w:w="3671" w:type="dxa"/>
            <w:gridSpan w:val="2"/>
          </w:tcPr>
          <w:p w14:paraId="5955C0BA" w14:textId="20CC8C8D" w:rsidR="005C77D2" w:rsidRPr="00D91FD5" w:rsidRDefault="005C77D2" w:rsidP="005C77D2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Lesquelles :</w:t>
            </w:r>
            <w:r w:rsidR="006773DD">
              <w:rPr>
                <w:szCs w:val="18"/>
              </w:rPr>
              <w:t xml:space="preserve"> </w:t>
            </w:r>
            <w:sdt>
              <w:sdtPr>
                <w:rPr>
                  <w:szCs w:val="18"/>
                </w:rPr>
                <w:id w:val="1471712169"/>
                <w:placeholder>
                  <w:docPart w:val="DefaultPlaceholder_-1854013440"/>
                </w:placeholder>
              </w:sdtPr>
              <w:sdtEndPr/>
              <w:sdtContent>
                <w:r w:rsidR="006773DD">
                  <w:rPr>
                    <w:szCs w:val="18"/>
                  </w:rPr>
                  <w:t xml:space="preserve">    </w:t>
                </w:r>
              </w:sdtContent>
            </w:sdt>
          </w:p>
        </w:tc>
        <w:tc>
          <w:tcPr>
            <w:tcW w:w="3671" w:type="dxa"/>
            <w:gridSpan w:val="2"/>
          </w:tcPr>
          <w:p w14:paraId="4A734A3F" w14:textId="72BE64A9" w:rsidR="005C77D2" w:rsidRPr="00D91FD5" w:rsidRDefault="00D25B45" w:rsidP="005C77D2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1598560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77D2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5C77D2">
              <w:rPr>
                <w:szCs w:val="18"/>
              </w:rPr>
              <w:t xml:space="preserve">  Encadrement prévu</w:t>
            </w:r>
          </w:p>
        </w:tc>
      </w:tr>
      <w:tr w:rsidR="000659F8" w:rsidRPr="00D91FD5" w14:paraId="1637CCE4" w14:textId="77777777" w:rsidTr="005C77D2">
        <w:trPr>
          <w:trHeight w:val="125"/>
        </w:trPr>
        <w:tc>
          <w:tcPr>
            <w:tcW w:w="3114" w:type="dxa"/>
            <w:vMerge w:val="restart"/>
            <w:shd w:val="clear" w:color="auto" w:fill="FAE2D5" w:themeFill="accent2" w:themeFillTint="33"/>
          </w:tcPr>
          <w:p w14:paraId="71AEC61D" w14:textId="77777777" w:rsidR="000659F8" w:rsidRDefault="00D25B45" w:rsidP="005C77D2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344486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59F8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0659F8">
              <w:rPr>
                <w:szCs w:val="18"/>
              </w:rPr>
              <w:t xml:space="preserve">  Type de risques</w:t>
            </w:r>
          </w:p>
        </w:tc>
        <w:tc>
          <w:tcPr>
            <w:tcW w:w="2410" w:type="dxa"/>
          </w:tcPr>
          <w:p w14:paraId="58F34324" w14:textId="3B4121E8" w:rsidR="000659F8" w:rsidRDefault="00D25B45" w:rsidP="005C77D2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1487550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59F8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0659F8">
              <w:rPr>
                <w:szCs w:val="18"/>
              </w:rPr>
              <w:t xml:space="preserve">  Violence</w:t>
            </w:r>
          </w:p>
        </w:tc>
        <w:tc>
          <w:tcPr>
            <w:tcW w:w="2318" w:type="dxa"/>
            <w:gridSpan w:val="2"/>
          </w:tcPr>
          <w:p w14:paraId="0763989E" w14:textId="10397CBB" w:rsidR="000659F8" w:rsidRDefault="00D25B45" w:rsidP="005C77D2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1894265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59F8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0659F8">
              <w:rPr>
                <w:szCs w:val="18"/>
              </w:rPr>
              <w:t xml:space="preserve">  Bousculade</w:t>
            </w:r>
          </w:p>
        </w:tc>
        <w:tc>
          <w:tcPr>
            <w:tcW w:w="2614" w:type="dxa"/>
          </w:tcPr>
          <w:p w14:paraId="0EB022E8" w14:textId="5A3FCE02" w:rsidR="000659F8" w:rsidRDefault="00D25B45" w:rsidP="005C77D2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1276911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59F8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0659F8">
              <w:rPr>
                <w:szCs w:val="18"/>
              </w:rPr>
              <w:t xml:space="preserve">  Mouvements de panique</w:t>
            </w:r>
          </w:p>
        </w:tc>
      </w:tr>
      <w:tr w:rsidR="000659F8" w:rsidRPr="00D91FD5" w14:paraId="1403A535" w14:textId="77777777" w:rsidTr="005C77D2">
        <w:trPr>
          <w:trHeight w:val="125"/>
        </w:trPr>
        <w:tc>
          <w:tcPr>
            <w:tcW w:w="3114" w:type="dxa"/>
            <w:vMerge/>
            <w:shd w:val="clear" w:color="auto" w:fill="FAE2D5" w:themeFill="accent2" w:themeFillTint="33"/>
          </w:tcPr>
          <w:p w14:paraId="70B82917" w14:textId="77777777" w:rsidR="000659F8" w:rsidRDefault="000659F8" w:rsidP="005C77D2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7342" w:type="dxa"/>
            <w:gridSpan w:val="4"/>
          </w:tcPr>
          <w:p w14:paraId="25F06FF4" w14:textId="4D696144" w:rsidR="000659F8" w:rsidRDefault="00D25B45" w:rsidP="005C77D2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708179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59F8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0659F8">
              <w:rPr>
                <w:szCs w:val="18"/>
              </w:rPr>
              <w:t xml:space="preserve">  Présence de produits psychotropes agissant sur le système nerveux, humeur etc.</w:t>
            </w:r>
          </w:p>
        </w:tc>
      </w:tr>
      <w:tr w:rsidR="000659F8" w:rsidRPr="00D91FD5" w14:paraId="7C28946B" w14:textId="77777777" w:rsidTr="005C77D2">
        <w:trPr>
          <w:trHeight w:val="125"/>
        </w:trPr>
        <w:tc>
          <w:tcPr>
            <w:tcW w:w="3114" w:type="dxa"/>
            <w:vMerge/>
            <w:shd w:val="clear" w:color="auto" w:fill="FAE2D5" w:themeFill="accent2" w:themeFillTint="33"/>
          </w:tcPr>
          <w:p w14:paraId="142BDE50" w14:textId="77777777" w:rsidR="000659F8" w:rsidRDefault="000659F8" w:rsidP="005C77D2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7342" w:type="dxa"/>
            <w:gridSpan w:val="4"/>
          </w:tcPr>
          <w:p w14:paraId="71FC6E83" w14:textId="621F02A8" w:rsidR="000659F8" w:rsidRDefault="00D25B45" w:rsidP="005C77D2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1035846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59F8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0659F8">
              <w:rPr>
                <w:szCs w:val="18"/>
              </w:rPr>
              <w:t xml:space="preserve">  Incendie</w:t>
            </w:r>
          </w:p>
        </w:tc>
      </w:tr>
      <w:tr w:rsidR="00323CCD" w:rsidRPr="00D91FD5" w14:paraId="631700FF" w14:textId="77777777" w:rsidTr="005C77D2">
        <w:trPr>
          <w:trHeight w:val="125"/>
        </w:trPr>
        <w:tc>
          <w:tcPr>
            <w:tcW w:w="3114" w:type="dxa"/>
            <w:shd w:val="clear" w:color="auto" w:fill="FAE2D5" w:themeFill="accent2" w:themeFillTint="33"/>
          </w:tcPr>
          <w:p w14:paraId="62A8788D" w14:textId="08B296DA" w:rsidR="00323CCD" w:rsidRDefault="00D25B45" w:rsidP="005C77D2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2113013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3CCD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323CCD">
              <w:rPr>
                <w:szCs w:val="18"/>
              </w:rPr>
              <w:t xml:space="preserve">  Présence d’animaux</w:t>
            </w:r>
          </w:p>
        </w:tc>
        <w:tc>
          <w:tcPr>
            <w:tcW w:w="7342" w:type="dxa"/>
            <w:gridSpan w:val="4"/>
          </w:tcPr>
          <w:p w14:paraId="7425A424" w14:textId="77777777" w:rsidR="00323CCD" w:rsidRDefault="00323CCD" w:rsidP="00323CCD"/>
        </w:tc>
      </w:tr>
      <w:tr w:rsidR="005C77D2" w:rsidRPr="00D91FD5" w14:paraId="4D04D279" w14:textId="77777777" w:rsidTr="005C77D2">
        <w:trPr>
          <w:trHeight w:val="125"/>
        </w:trPr>
        <w:tc>
          <w:tcPr>
            <w:tcW w:w="3114" w:type="dxa"/>
            <w:shd w:val="clear" w:color="auto" w:fill="FAE2D5" w:themeFill="accent2" w:themeFillTint="33"/>
          </w:tcPr>
          <w:p w14:paraId="1FDAAF98" w14:textId="77777777" w:rsidR="005C77D2" w:rsidRDefault="00D25B45" w:rsidP="005C77D2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1709865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77D2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5C77D2">
              <w:rPr>
                <w:szCs w:val="18"/>
              </w:rPr>
              <w:t xml:space="preserve">  Autres risques connus ou estimés</w:t>
            </w:r>
          </w:p>
        </w:tc>
        <w:tc>
          <w:tcPr>
            <w:tcW w:w="7342" w:type="dxa"/>
            <w:gridSpan w:val="4"/>
          </w:tcPr>
          <w:p w14:paraId="650A08E9" w14:textId="1919A7F7" w:rsidR="005C77D2" w:rsidRDefault="005C77D2" w:rsidP="00B87B9A">
            <w:pPr>
              <w:tabs>
                <w:tab w:val="left" w:pos="843"/>
                <w:tab w:val="right" w:leader="dot" w:pos="6556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À définir : </w:t>
            </w:r>
            <w:r w:rsidR="00B87B9A">
              <w:rPr>
                <w:szCs w:val="18"/>
              </w:rPr>
              <w:tab/>
            </w:r>
            <w:r w:rsidR="00B87B9A">
              <w:rPr>
                <w:szCs w:val="18"/>
              </w:rPr>
              <w:tab/>
            </w:r>
          </w:p>
        </w:tc>
      </w:tr>
    </w:tbl>
    <w:p w14:paraId="23DA8AD7" w14:textId="77777777" w:rsidR="00A965CD" w:rsidRDefault="00A965CD" w:rsidP="00A965CD"/>
    <w:tbl>
      <w:tblPr>
        <w:tblStyle w:val="Grilledutableau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3114"/>
        <w:gridCol w:w="2447"/>
        <w:gridCol w:w="1409"/>
        <w:gridCol w:w="1038"/>
        <w:gridCol w:w="2448"/>
      </w:tblGrid>
      <w:tr w:rsidR="00A965CD" w:rsidRPr="00D91FD5" w14:paraId="1400F45E" w14:textId="77777777" w:rsidTr="000C1C2A">
        <w:tc>
          <w:tcPr>
            <w:tcW w:w="10456" w:type="dxa"/>
            <w:gridSpan w:val="5"/>
            <w:shd w:val="clear" w:color="auto" w:fill="F2CEED" w:themeFill="accent5" w:themeFillTint="33"/>
          </w:tcPr>
          <w:p w14:paraId="2D4A3C88" w14:textId="2A86A200" w:rsidR="00A965CD" w:rsidRPr="00D91FD5" w:rsidRDefault="00A965CD" w:rsidP="000C1C2A">
            <w:pPr>
              <w:pStyle w:val="Titre2"/>
            </w:pPr>
            <w:r>
              <w:t>Coordination sur le site de l’évènement</w:t>
            </w:r>
          </w:p>
        </w:tc>
      </w:tr>
      <w:tr w:rsidR="000039E1" w:rsidRPr="00D91FD5" w14:paraId="62AD83E4" w14:textId="77777777" w:rsidTr="00D47B1D">
        <w:trPr>
          <w:trHeight w:val="125"/>
        </w:trPr>
        <w:tc>
          <w:tcPr>
            <w:tcW w:w="3114" w:type="dxa"/>
            <w:vMerge w:val="restart"/>
            <w:shd w:val="clear" w:color="auto" w:fill="FAE2D5" w:themeFill="accent2" w:themeFillTint="33"/>
          </w:tcPr>
          <w:p w14:paraId="3EC37757" w14:textId="77777777" w:rsidR="000039E1" w:rsidRPr="00D91FD5" w:rsidRDefault="00D25B45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1089919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39E1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0039E1">
              <w:rPr>
                <w:szCs w:val="18"/>
              </w:rPr>
              <w:t xml:space="preserve">  Coordination interne</w:t>
            </w:r>
          </w:p>
        </w:tc>
        <w:tc>
          <w:tcPr>
            <w:tcW w:w="7342" w:type="dxa"/>
            <w:gridSpan w:val="4"/>
          </w:tcPr>
          <w:p w14:paraId="03AB6E27" w14:textId="0BE20C2E" w:rsidR="000039E1" w:rsidRPr="00D91FD5" w:rsidRDefault="000039E1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Personnes de contact sur le site :</w:t>
            </w:r>
          </w:p>
        </w:tc>
      </w:tr>
      <w:tr w:rsidR="000039E1" w:rsidRPr="00D91FD5" w14:paraId="7B3B4CCE" w14:textId="77777777" w:rsidTr="000659F8">
        <w:trPr>
          <w:trHeight w:val="125"/>
        </w:trPr>
        <w:tc>
          <w:tcPr>
            <w:tcW w:w="3114" w:type="dxa"/>
            <w:vMerge/>
            <w:shd w:val="clear" w:color="auto" w:fill="FAE2D5" w:themeFill="accent2" w:themeFillTint="33"/>
          </w:tcPr>
          <w:p w14:paraId="696659BE" w14:textId="77777777" w:rsidR="000039E1" w:rsidRDefault="000039E1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2447" w:type="dxa"/>
            <w:shd w:val="clear" w:color="auto" w:fill="D9D9D9" w:themeFill="background1" w:themeFillShade="D9"/>
          </w:tcPr>
          <w:p w14:paraId="6526CA58" w14:textId="4611ADA0" w:rsidR="000039E1" w:rsidRPr="00D91FD5" w:rsidRDefault="000039E1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Nom</w:t>
            </w:r>
          </w:p>
        </w:tc>
        <w:tc>
          <w:tcPr>
            <w:tcW w:w="2447" w:type="dxa"/>
            <w:gridSpan w:val="2"/>
            <w:shd w:val="clear" w:color="auto" w:fill="D9D9D9" w:themeFill="background1" w:themeFillShade="D9"/>
          </w:tcPr>
          <w:p w14:paraId="1C2D8BE1" w14:textId="56C11146" w:rsidR="000039E1" w:rsidRPr="00D91FD5" w:rsidRDefault="000039E1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Prénom</w:t>
            </w:r>
          </w:p>
        </w:tc>
        <w:tc>
          <w:tcPr>
            <w:tcW w:w="2448" w:type="dxa"/>
            <w:shd w:val="clear" w:color="auto" w:fill="D9D9D9" w:themeFill="background1" w:themeFillShade="D9"/>
          </w:tcPr>
          <w:p w14:paraId="560E3CB2" w14:textId="1948E6FD" w:rsidR="000039E1" w:rsidRPr="00D91FD5" w:rsidRDefault="000039E1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Téléphone</w:t>
            </w:r>
          </w:p>
        </w:tc>
      </w:tr>
      <w:tr w:rsidR="000039E1" w:rsidRPr="00D91FD5" w14:paraId="75E8F0A4" w14:textId="77777777" w:rsidTr="00224C26">
        <w:trPr>
          <w:trHeight w:val="125"/>
        </w:trPr>
        <w:tc>
          <w:tcPr>
            <w:tcW w:w="3114" w:type="dxa"/>
            <w:vMerge/>
            <w:shd w:val="clear" w:color="auto" w:fill="FAE2D5" w:themeFill="accent2" w:themeFillTint="33"/>
          </w:tcPr>
          <w:p w14:paraId="276174C1" w14:textId="77777777" w:rsidR="000039E1" w:rsidRDefault="000039E1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2447" w:type="dxa"/>
          </w:tcPr>
          <w:p w14:paraId="1D6DEBA4" w14:textId="77777777" w:rsidR="000039E1" w:rsidRPr="00D91FD5" w:rsidRDefault="000039E1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2447" w:type="dxa"/>
            <w:gridSpan w:val="2"/>
          </w:tcPr>
          <w:p w14:paraId="1CF5A48F" w14:textId="77777777" w:rsidR="000039E1" w:rsidRPr="00D91FD5" w:rsidRDefault="000039E1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2448" w:type="dxa"/>
          </w:tcPr>
          <w:p w14:paraId="13C489D8" w14:textId="1523E752" w:rsidR="000039E1" w:rsidRPr="00D91FD5" w:rsidRDefault="000039E1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</w:tr>
      <w:tr w:rsidR="000039E1" w:rsidRPr="00D91FD5" w14:paraId="640BDAAD" w14:textId="77777777" w:rsidTr="001A6E3F">
        <w:trPr>
          <w:trHeight w:val="125"/>
        </w:trPr>
        <w:tc>
          <w:tcPr>
            <w:tcW w:w="3114" w:type="dxa"/>
            <w:vMerge/>
            <w:shd w:val="clear" w:color="auto" w:fill="FAE2D5" w:themeFill="accent2" w:themeFillTint="33"/>
          </w:tcPr>
          <w:p w14:paraId="68EE21B9" w14:textId="77777777" w:rsidR="000039E1" w:rsidRDefault="000039E1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2447" w:type="dxa"/>
          </w:tcPr>
          <w:p w14:paraId="74539C66" w14:textId="77777777" w:rsidR="000039E1" w:rsidRPr="00D91FD5" w:rsidRDefault="000039E1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2447" w:type="dxa"/>
            <w:gridSpan w:val="2"/>
          </w:tcPr>
          <w:p w14:paraId="46A3ECCA" w14:textId="77777777" w:rsidR="000039E1" w:rsidRPr="00D91FD5" w:rsidRDefault="000039E1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2448" w:type="dxa"/>
          </w:tcPr>
          <w:p w14:paraId="515FD219" w14:textId="2A96C015" w:rsidR="000039E1" w:rsidRPr="00D91FD5" w:rsidRDefault="000039E1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</w:tr>
      <w:tr w:rsidR="000039E1" w:rsidRPr="00D91FD5" w14:paraId="3B345139" w14:textId="77777777" w:rsidTr="00E35314">
        <w:trPr>
          <w:trHeight w:val="125"/>
        </w:trPr>
        <w:tc>
          <w:tcPr>
            <w:tcW w:w="3114" w:type="dxa"/>
            <w:vMerge/>
            <w:shd w:val="clear" w:color="auto" w:fill="FAE2D5" w:themeFill="accent2" w:themeFillTint="33"/>
          </w:tcPr>
          <w:p w14:paraId="30B8FAC8" w14:textId="77777777" w:rsidR="000039E1" w:rsidRDefault="000039E1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2447" w:type="dxa"/>
          </w:tcPr>
          <w:p w14:paraId="70AF451D" w14:textId="77777777" w:rsidR="000039E1" w:rsidRPr="00D91FD5" w:rsidRDefault="000039E1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2447" w:type="dxa"/>
            <w:gridSpan w:val="2"/>
          </w:tcPr>
          <w:p w14:paraId="0EFB5656" w14:textId="77777777" w:rsidR="000039E1" w:rsidRPr="00D91FD5" w:rsidRDefault="000039E1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2448" w:type="dxa"/>
          </w:tcPr>
          <w:p w14:paraId="2B0D604E" w14:textId="5EE0C9EC" w:rsidR="000039E1" w:rsidRPr="00D91FD5" w:rsidRDefault="000039E1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</w:tr>
      <w:tr w:rsidR="000039E1" w:rsidRPr="00D91FD5" w14:paraId="48219125" w14:textId="77777777" w:rsidTr="00C67F86">
        <w:trPr>
          <w:trHeight w:val="125"/>
        </w:trPr>
        <w:tc>
          <w:tcPr>
            <w:tcW w:w="3114" w:type="dxa"/>
            <w:vMerge w:val="restart"/>
            <w:shd w:val="clear" w:color="auto" w:fill="FAE2D5" w:themeFill="accent2" w:themeFillTint="33"/>
          </w:tcPr>
          <w:p w14:paraId="7F85D95B" w14:textId="77777777" w:rsidR="000039E1" w:rsidRPr="00D91FD5" w:rsidRDefault="00D25B45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1088734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39E1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0039E1">
              <w:rPr>
                <w:szCs w:val="18"/>
              </w:rPr>
              <w:t xml:space="preserve">  Coordination avec les services de secours / police</w:t>
            </w:r>
          </w:p>
        </w:tc>
        <w:tc>
          <w:tcPr>
            <w:tcW w:w="7342" w:type="dxa"/>
            <w:gridSpan w:val="4"/>
          </w:tcPr>
          <w:p w14:paraId="35A9A4BC" w14:textId="5E72AC86" w:rsidR="000039E1" w:rsidRPr="00D91FD5" w:rsidRDefault="000039E1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Personnes de contact en liaison avec les services de secours / police :</w:t>
            </w:r>
          </w:p>
        </w:tc>
      </w:tr>
      <w:tr w:rsidR="000039E1" w:rsidRPr="00D91FD5" w14:paraId="5232C104" w14:textId="77777777" w:rsidTr="000039E1">
        <w:trPr>
          <w:trHeight w:val="125"/>
        </w:trPr>
        <w:tc>
          <w:tcPr>
            <w:tcW w:w="3114" w:type="dxa"/>
            <w:vMerge/>
            <w:shd w:val="clear" w:color="auto" w:fill="FAE2D5" w:themeFill="accent2" w:themeFillTint="33"/>
          </w:tcPr>
          <w:p w14:paraId="6C3D9395" w14:textId="77777777" w:rsidR="000039E1" w:rsidRDefault="000039E1" w:rsidP="000039E1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2447" w:type="dxa"/>
            <w:shd w:val="clear" w:color="auto" w:fill="D9D9D9" w:themeFill="background1" w:themeFillShade="D9"/>
          </w:tcPr>
          <w:p w14:paraId="3C1E4D40" w14:textId="5B940F64" w:rsidR="000039E1" w:rsidRDefault="000039E1" w:rsidP="000039E1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Nom</w:t>
            </w:r>
          </w:p>
        </w:tc>
        <w:tc>
          <w:tcPr>
            <w:tcW w:w="2447" w:type="dxa"/>
            <w:gridSpan w:val="2"/>
            <w:shd w:val="clear" w:color="auto" w:fill="D9D9D9" w:themeFill="background1" w:themeFillShade="D9"/>
          </w:tcPr>
          <w:p w14:paraId="71866238" w14:textId="5A1F61F8" w:rsidR="000039E1" w:rsidRDefault="000039E1" w:rsidP="000039E1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Prénom</w:t>
            </w:r>
          </w:p>
        </w:tc>
        <w:tc>
          <w:tcPr>
            <w:tcW w:w="2448" w:type="dxa"/>
            <w:shd w:val="clear" w:color="auto" w:fill="D9D9D9" w:themeFill="background1" w:themeFillShade="D9"/>
          </w:tcPr>
          <w:p w14:paraId="1153AD79" w14:textId="00FE3D7E" w:rsidR="000039E1" w:rsidRDefault="000039E1" w:rsidP="000039E1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Téléphone</w:t>
            </w:r>
          </w:p>
        </w:tc>
      </w:tr>
      <w:tr w:rsidR="000039E1" w:rsidRPr="00D91FD5" w14:paraId="120BADBC" w14:textId="77777777" w:rsidTr="002B6512">
        <w:trPr>
          <w:trHeight w:val="125"/>
        </w:trPr>
        <w:tc>
          <w:tcPr>
            <w:tcW w:w="3114" w:type="dxa"/>
            <w:vMerge/>
            <w:shd w:val="clear" w:color="auto" w:fill="FAE2D5" w:themeFill="accent2" w:themeFillTint="33"/>
          </w:tcPr>
          <w:p w14:paraId="34DC0E0F" w14:textId="77777777" w:rsidR="000039E1" w:rsidRDefault="000039E1" w:rsidP="000039E1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2447" w:type="dxa"/>
          </w:tcPr>
          <w:p w14:paraId="6800C184" w14:textId="77777777" w:rsidR="000039E1" w:rsidRDefault="000039E1" w:rsidP="000039E1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2447" w:type="dxa"/>
            <w:gridSpan w:val="2"/>
          </w:tcPr>
          <w:p w14:paraId="000CC76A" w14:textId="77777777" w:rsidR="000039E1" w:rsidRDefault="000039E1" w:rsidP="000039E1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2448" w:type="dxa"/>
          </w:tcPr>
          <w:p w14:paraId="79141237" w14:textId="2F2CE2AD" w:rsidR="000039E1" w:rsidRDefault="000039E1" w:rsidP="000039E1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</w:tr>
      <w:tr w:rsidR="000039E1" w:rsidRPr="00D91FD5" w14:paraId="707B1926" w14:textId="77777777" w:rsidTr="00941B7C">
        <w:trPr>
          <w:trHeight w:val="125"/>
        </w:trPr>
        <w:tc>
          <w:tcPr>
            <w:tcW w:w="3114" w:type="dxa"/>
            <w:vMerge/>
            <w:shd w:val="clear" w:color="auto" w:fill="FAE2D5" w:themeFill="accent2" w:themeFillTint="33"/>
          </w:tcPr>
          <w:p w14:paraId="67DC18B9" w14:textId="77777777" w:rsidR="000039E1" w:rsidRDefault="000039E1" w:rsidP="000039E1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2447" w:type="dxa"/>
          </w:tcPr>
          <w:p w14:paraId="2DB4E401" w14:textId="77777777" w:rsidR="000039E1" w:rsidRDefault="000039E1" w:rsidP="000039E1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2447" w:type="dxa"/>
            <w:gridSpan w:val="2"/>
          </w:tcPr>
          <w:p w14:paraId="0F9BBC9A" w14:textId="77777777" w:rsidR="000039E1" w:rsidRDefault="000039E1" w:rsidP="000039E1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2448" w:type="dxa"/>
          </w:tcPr>
          <w:p w14:paraId="01AD4D4C" w14:textId="2CC21BE5" w:rsidR="000039E1" w:rsidRDefault="000039E1" w:rsidP="000039E1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</w:tr>
      <w:tr w:rsidR="000039E1" w:rsidRPr="00D91FD5" w14:paraId="10E7CF4E" w14:textId="77777777" w:rsidTr="00EA51DB">
        <w:trPr>
          <w:trHeight w:val="125"/>
        </w:trPr>
        <w:tc>
          <w:tcPr>
            <w:tcW w:w="3114" w:type="dxa"/>
            <w:vMerge/>
            <w:shd w:val="clear" w:color="auto" w:fill="FAE2D5" w:themeFill="accent2" w:themeFillTint="33"/>
          </w:tcPr>
          <w:p w14:paraId="09CC1CDD" w14:textId="77777777" w:rsidR="000039E1" w:rsidRDefault="000039E1" w:rsidP="000039E1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2447" w:type="dxa"/>
          </w:tcPr>
          <w:p w14:paraId="1CAC2B3C" w14:textId="77777777" w:rsidR="000039E1" w:rsidRDefault="000039E1" w:rsidP="000039E1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2447" w:type="dxa"/>
            <w:gridSpan w:val="2"/>
          </w:tcPr>
          <w:p w14:paraId="14034BEE" w14:textId="77777777" w:rsidR="000039E1" w:rsidRDefault="000039E1" w:rsidP="000039E1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2448" w:type="dxa"/>
          </w:tcPr>
          <w:p w14:paraId="767C12BD" w14:textId="0CFB3851" w:rsidR="000039E1" w:rsidRDefault="000039E1" w:rsidP="000039E1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</w:tr>
      <w:tr w:rsidR="000039E1" w:rsidRPr="00D91FD5" w14:paraId="451DC67A" w14:textId="77777777" w:rsidTr="000659F8">
        <w:trPr>
          <w:trHeight w:val="125"/>
        </w:trPr>
        <w:tc>
          <w:tcPr>
            <w:tcW w:w="3114" w:type="dxa"/>
            <w:shd w:val="clear" w:color="auto" w:fill="FAE2D5" w:themeFill="accent2" w:themeFillTint="33"/>
          </w:tcPr>
          <w:p w14:paraId="0F67AAA2" w14:textId="77777777" w:rsidR="000039E1" w:rsidRPr="00D91FD5" w:rsidRDefault="00D25B45" w:rsidP="000039E1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745692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39E1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0039E1">
              <w:rPr>
                <w:szCs w:val="18"/>
              </w:rPr>
              <w:t xml:space="preserve">  Moyens de liaison</w:t>
            </w:r>
          </w:p>
        </w:tc>
        <w:tc>
          <w:tcPr>
            <w:tcW w:w="3856" w:type="dxa"/>
            <w:gridSpan w:val="2"/>
          </w:tcPr>
          <w:p w14:paraId="1709C998" w14:textId="7051A2B0" w:rsidR="000039E1" w:rsidRPr="00D91FD5" w:rsidRDefault="00D25B45" w:rsidP="000039E1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259373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39E1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0039E1">
              <w:rPr>
                <w:szCs w:val="18"/>
              </w:rPr>
              <w:t xml:space="preserve">  Téléphone</w:t>
            </w:r>
          </w:p>
        </w:tc>
        <w:tc>
          <w:tcPr>
            <w:tcW w:w="3486" w:type="dxa"/>
            <w:gridSpan w:val="2"/>
          </w:tcPr>
          <w:p w14:paraId="4ACA11E8" w14:textId="2DF01559" w:rsidR="000039E1" w:rsidRPr="00D91FD5" w:rsidRDefault="00D25B45" w:rsidP="000039E1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1576321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39E1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0039E1">
              <w:rPr>
                <w:szCs w:val="18"/>
              </w:rPr>
              <w:t xml:space="preserve">  </w:t>
            </w:r>
            <w:proofErr w:type="spellStart"/>
            <w:r w:rsidR="000039E1">
              <w:rPr>
                <w:szCs w:val="18"/>
              </w:rPr>
              <w:t>Talkie walkie</w:t>
            </w:r>
            <w:proofErr w:type="spellEnd"/>
          </w:p>
        </w:tc>
      </w:tr>
    </w:tbl>
    <w:p w14:paraId="2D5C3034" w14:textId="77777777" w:rsidR="00A965CD" w:rsidRDefault="00A965CD" w:rsidP="00A965CD"/>
    <w:tbl>
      <w:tblPr>
        <w:tblStyle w:val="Grilledutableau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3114"/>
        <w:gridCol w:w="3260"/>
        <w:gridCol w:w="4082"/>
      </w:tblGrid>
      <w:tr w:rsidR="00A965CD" w:rsidRPr="00D91FD5" w14:paraId="36C12C68" w14:textId="77777777" w:rsidTr="000C1C2A">
        <w:tc>
          <w:tcPr>
            <w:tcW w:w="10456" w:type="dxa"/>
            <w:gridSpan w:val="3"/>
            <w:shd w:val="clear" w:color="auto" w:fill="F2CEED" w:themeFill="accent5" w:themeFillTint="33"/>
          </w:tcPr>
          <w:p w14:paraId="7B84F53D" w14:textId="2B90D48B" w:rsidR="00A965CD" w:rsidRPr="00D91FD5" w:rsidRDefault="00887C59" w:rsidP="000C1C2A">
            <w:pPr>
              <w:pStyle w:val="Titre2"/>
            </w:pPr>
            <w:r>
              <w:t xml:space="preserve">Accessibilité au site de l’évènement </w:t>
            </w:r>
          </w:p>
        </w:tc>
      </w:tr>
      <w:tr w:rsidR="00887C59" w:rsidRPr="00D91FD5" w14:paraId="1B514D7D" w14:textId="77777777" w:rsidTr="00C604E5">
        <w:trPr>
          <w:trHeight w:val="125"/>
        </w:trPr>
        <w:tc>
          <w:tcPr>
            <w:tcW w:w="3114" w:type="dxa"/>
            <w:vMerge w:val="restart"/>
            <w:shd w:val="clear" w:color="auto" w:fill="FAE2D5" w:themeFill="accent2" w:themeFillTint="33"/>
          </w:tcPr>
          <w:p w14:paraId="56104BB5" w14:textId="77777777" w:rsidR="00887C59" w:rsidRPr="00D91FD5" w:rsidRDefault="00D25B45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1894304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7C59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887C59">
              <w:rPr>
                <w:szCs w:val="18"/>
              </w:rPr>
              <w:t xml:space="preserve">  Contrôle des entrées</w:t>
            </w:r>
          </w:p>
        </w:tc>
        <w:tc>
          <w:tcPr>
            <w:tcW w:w="7342" w:type="dxa"/>
            <w:gridSpan w:val="2"/>
          </w:tcPr>
          <w:p w14:paraId="2BD16660" w14:textId="0FD12E1F" w:rsidR="00887C59" w:rsidRPr="00D91FD5" w:rsidRDefault="00D25B45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260381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7C59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887C59">
              <w:rPr>
                <w:szCs w:val="18"/>
              </w:rPr>
              <w:t xml:space="preserve">  Service interne à l’organisation</w:t>
            </w:r>
          </w:p>
        </w:tc>
      </w:tr>
      <w:tr w:rsidR="00887C59" w:rsidRPr="00D91FD5" w14:paraId="27389CF0" w14:textId="77777777" w:rsidTr="00C604E5">
        <w:trPr>
          <w:trHeight w:val="125"/>
        </w:trPr>
        <w:tc>
          <w:tcPr>
            <w:tcW w:w="3114" w:type="dxa"/>
            <w:vMerge/>
            <w:shd w:val="clear" w:color="auto" w:fill="FAE2D5" w:themeFill="accent2" w:themeFillTint="33"/>
          </w:tcPr>
          <w:p w14:paraId="494DD157" w14:textId="77777777" w:rsidR="00887C59" w:rsidRDefault="00887C59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7342" w:type="dxa"/>
            <w:gridSpan w:val="2"/>
          </w:tcPr>
          <w:p w14:paraId="39810F66" w14:textId="32AD4FCF" w:rsidR="00887C59" w:rsidRPr="00D91FD5" w:rsidRDefault="00D25B45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1766038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7C59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887C59">
              <w:rPr>
                <w:szCs w:val="18"/>
              </w:rPr>
              <w:t xml:space="preserve">  Service externe</w:t>
            </w:r>
          </w:p>
        </w:tc>
      </w:tr>
      <w:tr w:rsidR="00887C59" w:rsidRPr="00D91FD5" w14:paraId="672A915E" w14:textId="77777777" w:rsidTr="00C604E5">
        <w:trPr>
          <w:trHeight w:val="125"/>
        </w:trPr>
        <w:tc>
          <w:tcPr>
            <w:tcW w:w="3114" w:type="dxa"/>
            <w:vMerge/>
            <w:shd w:val="clear" w:color="auto" w:fill="FAE2D5" w:themeFill="accent2" w:themeFillTint="33"/>
          </w:tcPr>
          <w:p w14:paraId="264F6222" w14:textId="77777777" w:rsidR="00887C59" w:rsidRDefault="00887C59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3260" w:type="dxa"/>
          </w:tcPr>
          <w:p w14:paraId="24EE7E72" w14:textId="18AD9575" w:rsidR="00887C59" w:rsidRDefault="00887C59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Dénomination de la société</w:t>
            </w:r>
          </w:p>
        </w:tc>
        <w:tc>
          <w:tcPr>
            <w:tcW w:w="4082" w:type="dxa"/>
          </w:tcPr>
          <w:p w14:paraId="4E74854C" w14:textId="7C8D6197" w:rsidR="00887C59" w:rsidRDefault="00887C59" w:rsidP="00887C59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</w:tr>
      <w:tr w:rsidR="00887C59" w:rsidRPr="00D91FD5" w14:paraId="2D1C7AD2" w14:textId="77777777" w:rsidTr="00C604E5">
        <w:trPr>
          <w:trHeight w:val="125"/>
        </w:trPr>
        <w:tc>
          <w:tcPr>
            <w:tcW w:w="3114" w:type="dxa"/>
            <w:vMerge/>
            <w:shd w:val="clear" w:color="auto" w:fill="FAE2D5" w:themeFill="accent2" w:themeFillTint="33"/>
          </w:tcPr>
          <w:p w14:paraId="66B513C1" w14:textId="77777777" w:rsidR="00887C59" w:rsidRDefault="00887C59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3260" w:type="dxa"/>
          </w:tcPr>
          <w:p w14:paraId="549F2B4F" w14:textId="16362A00" w:rsidR="00887C59" w:rsidRDefault="00887C59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Numéro d’agréation</w:t>
            </w:r>
          </w:p>
        </w:tc>
        <w:tc>
          <w:tcPr>
            <w:tcW w:w="4082" w:type="dxa"/>
          </w:tcPr>
          <w:p w14:paraId="4BC3AEFA" w14:textId="07F17196" w:rsidR="00887C59" w:rsidRDefault="00887C59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</w:tr>
      <w:tr w:rsidR="00887C59" w:rsidRPr="00D91FD5" w14:paraId="5469703E" w14:textId="77777777" w:rsidTr="00C604E5">
        <w:trPr>
          <w:trHeight w:val="125"/>
        </w:trPr>
        <w:tc>
          <w:tcPr>
            <w:tcW w:w="3114" w:type="dxa"/>
            <w:vMerge/>
            <w:shd w:val="clear" w:color="auto" w:fill="FAE2D5" w:themeFill="accent2" w:themeFillTint="33"/>
          </w:tcPr>
          <w:p w14:paraId="612164DD" w14:textId="77777777" w:rsidR="00887C59" w:rsidRDefault="00887C59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3260" w:type="dxa"/>
          </w:tcPr>
          <w:p w14:paraId="4960217C" w14:textId="4FA56F59" w:rsidR="00887C59" w:rsidRDefault="00887C59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Adresse</w:t>
            </w:r>
          </w:p>
        </w:tc>
        <w:tc>
          <w:tcPr>
            <w:tcW w:w="4082" w:type="dxa"/>
          </w:tcPr>
          <w:p w14:paraId="5927515E" w14:textId="77B72DAC" w:rsidR="00887C59" w:rsidRDefault="00887C59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</w:tr>
      <w:tr w:rsidR="00887C59" w:rsidRPr="00D91FD5" w14:paraId="5F5FB5D5" w14:textId="77777777" w:rsidTr="00C604E5">
        <w:trPr>
          <w:trHeight w:val="125"/>
        </w:trPr>
        <w:tc>
          <w:tcPr>
            <w:tcW w:w="3114" w:type="dxa"/>
            <w:vMerge/>
            <w:shd w:val="clear" w:color="auto" w:fill="FAE2D5" w:themeFill="accent2" w:themeFillTint="33"/>
          </w:tcPr>
          <w:p w14:paraId="1D0538CE" w14:textId="77777777" w:rsidR="00887C59" w:rsidRDefault="00887C59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3260" w:type="dxa"/>
          </w:tcPr>
          <w:p w14:paraId="6C183507" w14:textId="02905FA9" w:rsidR="00887C59" w:rsidRDefault="00887C59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Téléphone</w:t>
            </w:r>
          </w:p>
        </w:tc>
        <w:tc>
          <w:tcPr>
            <w:tcW w:w="4082" w:type="dxa"/>
          </w:tcPr>
          <w:p w14:paraId="6C60F9E5" w14:textId="723B682B" w:rsidR="00887C59" w:rsidRDefault="00887C59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</w:tr>
      <w:tr w:rsidR="00887C59" w:rsidRPr="00D91FD5" w14:paraId="65E58CB4" w14:textId="77777777" w:rsidTr="00C604E5">
        <w:trPr>
          <w:trHeight w:val="125"/>
        </w:trPr>
        <w:tc>
          <w:tcPr>
            <w:tcW w:w="3114" w:type="dxa"/>
            <w:vMerge/>
            <w:shd w:val="clear" w:color="auto" w:fill="FAE2D5" w:themeFill="accent2" w:themeFillTint="33"/>
          </w:tcPr>
          <w:p w14:paraId="4AF59AB1" w14:textId="77777777" w:rsidR="00887C59" w:rsidRDefault="00887C59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3260" w:type="dxa"/>
          </w:tcPr>
          <w:p w14:paraId="7681F25A" w14:textId="18976C42" w:rsidR="00887C59" w:rsidRDefault="00887C59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Email</w:t>
            </w:r>
          </w:p>
        </w:tc>
        <w:tc>
          <w:tcPr>
            <w:tcW w:w="4082" w:type="dxa"/>
          </w:tcPr>
          <w:p w14:paraId="4B3C5DC1" w14:textId="43E2FFF3" w:rsidR="00887C59" w:rsidRDefault="00887C59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</w:tr>
      <w:tr w:rsidR="00887C59" w:rsidRPr="00D91FD5" w14:paraId="69B8A5B3" w14:textId="77777777" w:rsidTr="00C604E5">
        <w:trPr>
          <w:trHeight w:val="125"/>
        </w:trPr>
        <w:tc>
          <w:tcPr>
            <w:tcW w:w="3114" w:type="dxa"/>
            <w:vMerge/>
            <w:shd w:val="clear" w:color="auto" w:fill="FAE2D5" w:themeFill="accent2" w:themeFillTint="33"/>
          </w:tcPr>
          <w:p w14:paraId="0B824049" w14:textId="77777777" w:rsidR="00887C59" w:rsidRDefault="00887C59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3260" w:type="dxa"/>
          </w:tcPr>
          <w:p w14:paraId="19E36694" w14:textId="56E5DFA1" w:rsidR="00887C59" w:rsidRDefault="00887C59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Nombre de personnes</w:t>
            </w:r>
          </w:p>
        </w:tc>
        <w:tc>
          <w:tcPr>
            <w:tcW w:w="4082" w:type="dxa"/>
          </w:tcPr>
          <w:p w14:paraId="1EE8F2D5" w14:textId="5A7371D9" w:rsidR="00887C59" w:rsidRDefault="00887C59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</w:tr>
      <w:tr w:rsidR="00D01065" w:rsidRPr="00D91FD5" w14:paraId="0E879F84" w14:textId="77777777" w:rsidTr="00D01065">
        <w:trPr>
          <w:trHeight w:val="439"/>
        </w:trPr>
        <w:tc>
          <w:tcPr>
            <w:tcW w:w="3114" w:type="dxa"/>
            <w:shd w:val="clear" w:color="auto" w:fill="FAE2D5" w:themeFill="accent2" w:themeFillTint="33"/>
          </w:tcPr>
          <w:p w14:paraId="1907C8F5" w14:textId="77777777" w:rsidR="00D01065" w:rsidRPr="00D91FD5" w:rsidRDefault="00D25B45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837699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1065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D01065">
              <w:rPr>
                <w:szCs w:val="18"/>
              </w:rPr>
              <w:t xml:space="preserve">  Signaleurs</w:t>
            </w:r>
          </w:p>
        </w:tc>
        <w:tc>
          <w:tcPr>
            <w:tcW w:w="7342" w:type="dxa"/>
            <w:gridSpan w:val="2"/>
          </w:tcPr>
          <w:p w14:paraId="19167B5F" w14:textId="42AF1B20" w:rsidR="00D01065" w:rsidRPr="00D91FD5" w:rsidRDefault="00D01065" w:rsidP="00887C59">
            <w:pPr>
              <w:pStyle w:val="Sansinterligne"/>
              <w:rPr>
                <w:szCs w:val="18"/>
              </w:rPr>
            </w:pPr>
          </w:p>
        </w:tc>
      </w:tr>
    </w:tbl>
    <w:p w14:paraId="7ECABC84" w14:textId="4396E550" w:rsidR="00C55A11" w:rsidRDefault="00C55A11" w:rsidP="00C55A11">
      <w:pPr>
        <w:pStyle w:val="Sansinterligne"/>
      </w:pPr>
      <w:r w:rsidRPr="00D91FD5">
        <w:t xml:space="preserve">Joindre la liste </w:t>
      </w:r>
      <w:r>
        <w:t xml:space="preserve">mentionnant les noms, prénoms, registres nationaux et coordonnées du personnel et/ou bénévoles affectés aux tâches </w:t>
      </w:r>
      <w:r w:rsidR="00DD5C22">
        <w:t>reprises ci-dessus.</w:t>
      </w:r>
    </w:p>
    <w:p w14:paraId="1D685BE9" w14:textId="77777777" w:rsidR="00A965CD" w:rsidRDefault="00A965CD" w:rsidP="00A965CD"/>
    <w:tbl>
      <w:tblPr>
        <w:tblStyle w:val="Grilledutableau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3114"/>
        <w:gridCol w:w="2447"/>
        <w:gridCol w:w="1522"/>
        <w:gridCol w:w="925"/>
        <w:gridCol w:w="2448"/>
      </w:tblGrid>
      <w:tr w:rsidR="00A965CD" w:rsidRPr="00D91FD5" w14:paraId="1E634566" w14:textId="77777777" w:rsidTr="000C1C2A">
        <w:tc>
          <w:tcPr>
            <w:tcW w:w="10456" w:type="dxa"/>
            <w:gridSpan w:val="5"/>
            <w:shd w:val="clear" w:color="auto" w:fill="F2CEED" w:themeFill="accent5" w:themeFillTint="33"/>
          </w:tcPr>
          <w:p w14:paraId="7058EC04" w14:textId="14334E48" w:rsidR="00A965CD" w:rsidRPr="00D91FD5" w:rsidRDefault="000F3244" w:rsidP="000C1C2A">
            <w:pPr>
              <w:pStyle w:val="Titre2"/>
            </w:pPr>
            <w:r>
              <w:t>Encadrement des activités, du public et/ou des participants</w:t>
            </w:r>
          </w:p>
        </w:tc>
      </w:tr>
      <w:tr w:rsidR="00DD5C22" w:rsidRPr="00D91FD5" w14:paraId="0617AFE5" w14:textId="77777777" w:rsidTr="00DD5C22">
        <w:trPr>
          <w:trHeight w:val="125"/>
        </w:trPr>
        <w:tc>
          <w:tcPr>
            <w:tcW w:w="3114" w:type="dxa"/>
            <w:shd w:val="clear" w:color="auto" w:fill="FAE2D5" w:themeFill="accent2" w:themeFillTint="33"/>
          </w:tcPr>
          <w:p w14:paraId="228352AA" w14:textId="5A19C89C" w:rsidR="00DD5C22" w:rsidRDefault="00D25B45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1426375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C22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DD5C22">
              <w:rPr>
                <w:szCs w:val="18"/>
              </w:rPr>
              <w:t xml:space="preserve">  Signalétique de sécurité</w:t>
            </w:r>
          </w:p>
        </w:tc>
        <w:tc>
          <w:tcPr>
            <w:tcW w:w="2447" w:type="dxa"/>
          </w:tcPr>
          <w:p w14:paraId="6E6BADDC" w14:textId="221A5D95" w:rsidR="00DD5C22" w:rsidRDefault="00D25B45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1638912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C22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DD5C22">
              <w:rPr>
                <w:szCs w:val="18"/>
              </w:rPr>
              <w:t xml:space="preserve">  Poste de secours</w:t>
            </w:r>
          </w:p>
        </w:tc>
        <w:tc>
          <w:tcPr>
            <w:tcW w:w="2447" w:type="dxa"/>
            <w:gridSpan w:val="2"/>
          </w:tcPr>
          <w:p w14:paraId="230718E1" w14:textId="3DFFBE68" w:rsidR="00DD5C22" w:rsidRDefault="00D25B45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1363051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C22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DD5C22">
              <w:rPr>
                <w:szCs w:val="18"/>
              </w:rPr>
              <w:t xml:space="preserve">  Voies d’évacuation</w:t>
            </w:r>
          </w:p>
        </w:tc>
        <w:tc>
          <w:tcPr>
            <w:tcW w:w="2448" w:type="dxa"/>
          </w:tcPr>
          <w:p w14:paraId="62523066" w14:textId="7F476FE4" w:rsidR="00DD5C22" w:rsidRDefault="00D25B45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1351602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C22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DD5C22">
              <w:rPr>
                <w:szCs w:val="18"/>
              </w:rPr>
              <w:t xml:space="preserve">  Moyens d’extinction</w:t>
            </w:r>
          </w:p>
        </w:tc>
      </w:tr>
      <w:tr w:rsidR="00C55A11" w:rsidRPr="00D91FD5" w14:paraId="3EBDD33F" w14:textId="77777777" w:rsidTr="00F732B5">
        <w:trPr>
          <w:trHeight w:val="125"/>
        </w:trPr>
        <w:tc>
          <w:tcPr>
            <w:tcW w:w="3114" w:type="dxa"/>
            <w:vMerge w:val="restart"/>
            <w:shd w:val="clear" w:color="auto" w:fill="FAE2D5" w:themeFill="accent2" w:themeFillTint="33"/>
          </w:tcPr>
          <w:p w14:paraId="675A5AF9" w14:textId="560D40BC" w:rsidR="00C55A11" w:rsidRPr="00D91FD5" w:rsidRDefault="00D25B45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1870371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5A11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C55A11">
              <w:rPr>
                <w:szCs w:val="18"/>
              </w:rPr>
              <w:t xml:space="preserve">  Surveillance des activités</w:t>
            </w:r>
          </w:p>
        </w:tc>
        <w:tc>
          <w:tcPr>
            <w:tcW w:w="3969" w:type="dxa"/>
            <w:gridSpan w:val="2"/>
          </w:tcPr>
          <w:p w14:paraId="0FFA985A" w14:textId="77777777" w:rsidR="00C55A11" w:rsidRPr="00D91FD5" w:rsidRDefault="00D25B45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1781096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5A11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C55A11">
              <w:rPr>
                <w:szCs w:val="18"/>
              </w:rPr>
              <w:t xml:space="preserve">  Service interne à l’organisation</w:t>
            </w:r>
          </w:p>
        </w:tc>
        <w:tc>
          <w:tcPr>
            <w:tcW w:w="3373" w:type="dxa"/>
            <w:gridSpan w:val="2"/>
          </w:tcPr>
          <w:p w14:paraId="616A1BEA" w14:textId="34264B42" w:rsidR="00C55A11" w:rsidRPr="00D91FD5" w:rsidRDefault="00D25B45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1451357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5A11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C55A11">
              <w:rPr>
                <w:szCs w:val="18"/>
              </w:rPr>
              <w:t xml:space="preserve">  Bénévoles</w:t>
            </w:r>
          </w:p>
        </w:tc>
      </w:tr>
      <w:tr w:rsidR="00D01065" w:rsidRPr="00D91FD5" w14:paraId="0D25E129" w14:textId="77777777" w:rsidTr="00347D33">
        <w:trPr>
          <w:trHeight w:val="125"/>
        </w:trPr>
        <w:tc>
          <w:tcPr>
            <w:tcW w:w="3114" w:type="dxa"/>
            <w:vMerge/>
            <w:shd w:val="clear" w:color="auto" w:fill="FAE2D5" w:themeFill="accent2" w:themeFillTint="33"/>
          </w:tcPr>
          <w:p w14:paraId="64D63AA0" w14:textId="77777777" w:rsidR="00D01065" w:rsidRDefault="00D01065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7342" w:type="dxa"/>
            <w:gridSpan w:val="4"/>
          </w:tcPr>
          <w:p w14:paraId="0993FB8C" w14:textId="320AA7B5" w:rsidR="00D01065" w:rsidRPr="00D91FD5" w:rsidRDefault="00D25B45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1346431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1065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D01065">
              <w:rPr>
                <w:szCs w:val="18"/>
              </w:rPr>
              <w:t xml:space="preserve">  Service externe</w:t>
            </w:r>
          </w:p>
        </w:tc>
      </w:tr>
      <w:tr w:rsidR="00D01065" w:rsidRPr="00D91FD5" w14:paraId="417B7EF4" w14:textId="77777777" w:rsidTr="00347D33">
        <w:trPr>
          <w:trHeight w:val="125"/>
        </w:trPr>
        <w:tc>
          <w:tcPr>
            <w:tcW w:w="3114" w:type="dxa"/>
            <w:vMerge/>
            <w:shd w:val="clear" w:color="auto" w:fill="FAE2D5" w:themeFill="accent2" w:themeFillTint="33"/>
          </w:tcPr>
          <w:p w14:paraId="28D37541" w14:textId="77777777" w:rsidR="00D01065" w:rsidRDefault="00D01065" w:rsidP="00D01065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3969" w:type="dxa"/>
            <w:gridSpan w:val="2"/>
          </w:tcPr>
          <w:p w14:paraId="591BC8E0" w14:textId="3A3E6650" w:rsidR="00D01065" w:rsidRDefault="00D01065" w:rsidP="00D01065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Dénomination de la société</w:t>
            </w:r>
          </w:p>
        </w:tc>
        <w:tc>
          <w:tcPr>
            <w:tcW w:w="3373" w:type="dxa"/>
            <w:gridSpan w:val="2"/>
          </w:tcPr>
          <w:p w14:paraId="53460D5D" w14:textId="2594D0D2" w:rsidR="00D01065" w:rsidRDefault="00D01065" w:rsidP="00D01065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</w:tr>
      <w:tr w:rsidR="00D01065" w:rsidRPr="00D91FD5" w14:paraId="2A6C19CF" w14:textId="77777777" w:rsidTr="00347D33">
        <w:trPr>
          <w:trHeight w:val="125"/>
        </w:trPr>
        <w:tc>
          <w:tcPr>
            <w:tcW w:w="3114" w:type="dxa"/>
            <w:vMerge/>
            <w:shd w:val="clear" w:color="auto" w:fill="FAE2D5" w:themeFill="accent2" w:themeFillTint="33"/>
          </w:tcPr>
          <w:p w14:paraId="4AF7AF4A" w14:textId="77777777" w:rsidR="00D01065" w:rsidRDefault="00D01065" w:rsidP="00D01065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3969" w:type="dxa"/>
            <w:gridSpan w:val="2"/>
          </w:tcPr>
          <w:p w14:paraId="1B0C763D" w14:textId="06E7E85A" w:rsidR="00D01065" w:rsidRDefault="00D01065" w:rsidP="00D01065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Numéro d’agréation</w:t>
            </w:r>
          </w:p>
        </w:tc>
        <w:tc>
          <w:tcPr>
            <w:tcW w:w="3373" w:type="dxa"/>
            <w:gridSpan w:val="2"/>
          </w:tcPr>
          <w:p w14:paraId="4820B928" w14:textId="77777777" w:rsidR="00D01065" w:rsidRDefault="00D01065" w:rsidP="00D01065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</w:tr>
      <w:tr w:rsidR="00D01065" w:rsidRPr="00D91FD5" w14:paraId="3F97B86F" w14:textId="77777777" w:rsidTr="00347D33">
        <w:trPr>
          <w:trHeight w:val="125"/>
        </w:trPr>
        <w:tc>
          <w:tcPr>
            <w:tcW w:w="3114" w:type="dxa"/>
            <w:vMerge/>
            <w:shd w:val="clear" w:color="auto" w:fill="FAE2D5" w:themeFill="accent2" w:themeFillTint="33"/>
          </w:tcPr>
          <w:p w14:paraId="4B981982" w14:textId="77777777" w:rsidR="00D01065" w:rsidRDefault="00D01065" w:rsidP="00D01065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3969" w:type="dxa"/>
            <w:gridSpan w:val="2"/>
          </w:tcPr>
          <w:p w14:paraId="25177C6D" w14:textId="09C97DA5" w:rsidR="00D01065" w:rsidRDefault="00D01065" w:rsidP="00D01065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Adresse</w:t>
            </w:r>
          </w:p>
        </w:tc>
        <w:tc>
          <w:tcPr>
            <w:tcW w:w="3373" w:type="dxa"/>
            <w:gridSpan w:val="2"/>
          </w:tcPr>
          <w:p w14:paraId="110D202A" w14:textId="77777777" w:rsidR="00D01065" w:rsidRDefault="00D01065" w:rsidP="00D01065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</w:tr>
      <w:tr w:rsidR="00D01065" w:rsidRPr="00D91FD5" w14:paraId="675CE773" w14:textId="77777777" w:rsidTr="00347D33">
        <w:trPr>
          <w:trHeight w:val="125"/>
        </w:trPr>
        <w:tc>
          <w:tcPr>
            <w:tcW w:w="3114" w:type="dxa"/>
            <w:vMerge/>
            <w:shd w:val="clear" w:color="auto" w:fill="FAE2D5" w:themeFill="accent2" w:themeFillTint="33"/>
          </w:tcPr>
          <w:p w14:paraId="42FB19BF" w14:textId="77777777" w:rsidR="00D01065" w:rsidRDefault="00D01065" w:rsidP="00D01065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3969" w:type="dxa"/>
            <w:gridSpan w:val="2"/>
          </w:tcPr>
          <w:p w14:paraId="36179DF6" w14:textId="11E5D838" w:rsidR="00D01065" w:rsidRDefault="00D01065" w:rsidP="00D01065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Téléphone</w:t>
            </w:r>
          </w:p>
        </w:tc>
        <w:tc>
          <w:tcPr>
            <w:tcW w:w="3373" w:type="dxa"/>
            <w:gridSpan w:val="2"/>
          </w:tcPr>
          <w:p w14:paraId="4313BD95" w14:textId="77777777" w:rsidR="00D01065" w:rsidRDefault="00D01065" w:rsidP="00D01065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</w:tr>
      <w:tr w:rsidR="00D01065" w:rsidRPr="00D91FD5" w14:paraId="36FDCA5A" w14:textId="77777777" w:rsidTr="00347D33">
        <w:trPr>
          <w:trHeight w:val="125"/>
        </w:trPr>
        <w:tc>
          <w:tcPr>
            <w:tcW w:w="3114" w:type="dxa"/>
            <w:vMerge/>
            <w:shd w:val="clear" w:color="auto" w:fill="FAE2D5" w:themeFill="accent2" w:themeFillTint="33"/>
          </w:tcPr>
          <w:p w14:paraId="2AD98C38" w14:textId="77777777" w:rsidR="00D01065" w:rsidRDefault="00D01065" w:rsidP="00D01065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3969" w:type="dxa"/>
            <w:gridSpan w:val="2"/>
          </w:tcPr>
          <w:p w14:paraId="76E501E7" w14:textId="39A49571" w:rsidR="00D01065" w:rsidRDefault="00D01065" w:rsidP="00D01065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Email</w:t>
            </w:r>
          </w:p>
        </w:tc>
        <w:tc>
          <w:tcPr>
            <w:tcW w:w="3373" w:type="dxa"/>
            <w:gridSpan w:val="2"/>
          </w:tcPr>
          <w:p w14:paraId="4A86F8A6" w14:textId="77777777" w:rsidR="00D01065" w:rsidRDefault="00D01065" w:rsidP="00D01065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</w:tr>
      <w:tr w:rsidR="00D01065" w:rsidRPr="00D91FD5" w14:paraId="31BD9584" w14:textId="77777777" w:rsidTr="00347D33">
        <w:trPr>
          <w:trHeight w:val="125"/>
        </w:trPr>
        <w:tc>
          <w:tcPr>
            <w:tcW w:w="3114" w:type="dxa"/>
            <w:vMerge/>
            <w:shd w:val="clear" w:color="auto" w:fill="FAE2D5" w:themeFill="accent2" w:themeFillTint="33"/>
          </w:tcPr>
          <w:p w14:paraId="42E24388" w14:textId="77777777" w:rsidR="00D01065" w:rsidRDefault="00D01065" w:rsidP="00D01065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3969" w:type="dxa"/>
            <w:gridSpan w:val="2"/>
          </w:tcPr>
          <w:p w14:paraId="7D457EFC" w14:textId="7A05D342" w:rsidR="00D01065" w:rsidRDefault="00D01065" w:rsidP="00D01065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Nombre de personnes</w:t>
            </w:r>
          </w:p>
        </w:tc>
        <w:tc>
          <w:tcPr>
            <w:tcW w:w="3373" w:type="dxa"/>
            <w:gridSpan w:val="2"/>
          </w:tcPr>
          <w:p w14:paraId="6E258DCB" w14:textId="77777777" w:rsidR="00D01065" w:rsidRDefault="00D01065" w:rsidP="00D01065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</w:tr>
      <w:tr w:rsidR="00347D33" w:rsidRPr="00D91FD5" w14:paraId="1825E631" w14:textId="77777777" w:rsidTr="00347D33">
        <w:trPr>
          <w:trHeight w:val="125"/>
        </w:trPr>
        <w:tc>
          <w:tcPr>
            <w:tcW w:w="3114" w:type="dxa"/>
            <w:vMerge w:val="restart"/>
            <w:shd w:val="clear" w:color="auto" w:fill="FAE2D5" w:themeFill="accent2" w:themeFillTint="33"/>
          </w:tcPr>
          <w:p w14:paraId="4477ED38" w14:textId="77777777" w:rsidR="00347D33" w:rsidRPr="00D91FD5" w:rsidRDefault="00D25B45" w:rsidP="00347D33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727613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D33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347D33">
              <w:rPr>
                <w:szCs w:val="18"/>
              </w:rPr>
              <w:t xml:space="preserve">  Service d’ordre privé</w:t>
            </w:r>
          </w:p>
        </w:tc>
        <w:tc>
          <w:tcPr>
            <w:tcW w:w="3969" w:type="dxa"/>
            <w:gridSpan w:val="2"/>
          </w:tcPr>
          <w:p w14:paraId="47D45C21" w14:textId="0A5D085E" w:rsidR="00347D33" w:rsidRPr="00D91FD5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Dénomination de la société</w:t>
            </w:r>
          </w:p>
        </w:tc>
        <w:tc>
          <w:tcPr>
            <w:tcW w:w="3373" w:type="dxa"/>
            <w:gridSpan w:val="2"/>
          </w:tcPr>
          <w:p w14:paraId="135DFFAA" w14:textId="74F70B43" w:rsidR="00347D33" w:rsidRPr="00D91FD5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</w:tr>
      <w:tr w:rsidR="00347D33" w:rsidRPr="00D91FD5" w14:paraId="759C89F2" w14:textId="77777777" w:rsidTr="00347D33">
        <w:trPr>
          <w:trHeight w:val="125"/>
        </w:trPr>
        <w:tc>
          <w:tcPr>
            <w:tcW w:w="3114" w:type="dxa"/>
            <w:vMerge/>
            <w:shd w:val="clear" w:color="auto" w:fill="FAE2D5" w:themeFill="accent2" w:themeFillTint="33"/>
          </w:tcPr>
          <w:p w14:paraId="6A63F295" w14:textId="30BB9E0A" w:rsidR="00347D33" w:rsidRPr="00D91FD5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  <w:tc>
          <w:tcPr>
            <w:tcW w:w="3969" w:type="dxa"/>
            <w:gridSpan w:val="2"/>
          </w:tcPr>
          <w:p w14:paraId="175E20E3" w14:textId="2E16A5C9" w:rsidR="00347D33" w:rsidRPr="00D91FD5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Numéro d’agréation</w:t>
            </w:r>
          </w:p>
        </w:tc>
        <w:tc>
          <w:tcPr>
            <w:tcW w:w="3373" w:type="dxa"/>
            <w:gridSpan w:val="2"/>
          </w:tcPr>
          <w:p w14:paraId="00FC9995" w14:textId="490F48AD" w:rsidR="00347D33" w:rsidRPr="00D91FD5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</w:tr>
      <w:tr w:rsidR="00347D33" w:rsidRPr="00D91FD5" w14:paraId="3EF065AE" w14:textId="77777777" w:rsidTr="00347D33">
        <w:trPr>
          <w:trHeight w:val="125"/>
        </w:trPr>
        <w:tc>
          <w:tcPr>
            <w:tcW w:w="3114" w:type="dxa"/>
            <w:vMerge/>
            <w:shd w:val="clear" w:color="auto" w:fill="FAE2D5" w:themeFill="accent2" w:themeFillTint="33"/>
          </w:tcPr>
          <w:p w14:paraId="4F0DC605" w14:textId="77777777" w:rsidR="00347D33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rFonts w:ascii="MS Gothic" w:eastAsia="MS Gothic" w:hAnsi="MS Gothic"/>
                <w:szCs w:val="18"/>
              </w:rPr>
            </w:pPr>
          </w:p>
        </w:tc>
        <w:tc>
          <w:tcPr>
            <w:tcW w:w="3969" w:type="dxa"/>
            <w:gridSpan w:val="2"/>
          </w:tcPr>
          <w:p w14:paraId="5E729AE9" w14:textId="2779A625" w:rsidR="00347D33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Adresse</w:t>
            </w:r>
          </w:p>
        </w:tc>
        <w:tc>
          <w:tcPr>
            <w:tcW w:w="3373" w:type="dxa"/>
            <w:gridSpan w:val="2"/>
          </w:tcPr>
          <w:p w14:paraId="6DADC877" w14:textId="77777777" w:rsidR="00347D33" w:rsidRPr="00D91FD5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</w:tr>
      <w:tr w:rsidR="00347D33" w:rsidRPr="00D91FD5" w14:paraId="5D690A57" w14:textId="77777777" w:rsidTr="00347D33">
        <w:trPr>
          <w:trHeight w:val="125"/>
        </w:trPr>
        <w:tc>
          <w:tcPr>
            <w:tcW w:w="3114" w:type="dxa"/>
            <w:vMerge/>
            <w:shd w:val="clear" w:color="auto" w:fill="FAE2D5" w:themeFill="accent2" w:themeFillTint="33"/>
          </w:tcPr>
          <w:p w14:paraId="153079A1" w14:textId="77777777" w:rsidR="00347D33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rFonts w:ascii="MS Gothic" w:eastAsia="MS Gothic" w:hAnsi="MS Gothic"/>
                <w:szCs w:val="18"/>
              </w:rPr>
            </w:pPr>
          </w:p>
        </w:tc>
        <w:tc>
          <w:tcPr>
            <w:tcW w:w="3969" w:type="dxa"/>
            <w:gridSpan w:val="2"/>
          </w:tcPr>
          <w:p w14:paraId="7FB6D925" w14:textId="21BE8BF7" w:rsidR="00347D33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Téléphone</w:t>
            </w:r>
          </w:p>
        </w:tc>
        <w:tc>
          <w:tcPr>
            <w:tcW w:w="3373" w:type="dxa"/>
            <w:gridSpan w:val="2"/>
          </w:tcPr>
          <w:p w14:paraId="24B56178" w14:textId="77777777" w:rsidR="00347D33" w:rsidRPr="00D91FD5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</w:tr>
      <w:tr w:rsidR="00347D33" w:rsidRPr="00D91FD5" w14:paraId="67131211" w14:textId="77777777" w:rsidTr="00347D33">
        <w:trPr>
          <w:trHeight w:val="125"/>
        </w:trPr>
        <w:tc>
          <w:tcPr>
            <w:tcW w:w="3114" w:type="dxa"/>
            <w:vMerge/>
            <w:shd w:val="clear" w:color="auto" w:fill="FAE2D5" w:themeFill="accent2" w:themeFillTint="33"/>
          </w:tcPr>
          <w:p w14:paraId="2C794FDF" w14:textId="77777777" w:rsidR="00347D33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rFonts w:ascii="MS Gothic" w:eastAsia="MS Gothic" w:hAnsi="MS Gothic"/>
                <w:szCs w:val="18"/>
              </w:rPr>
            </w:pPr>
          </w:p>
        </w:tc>
        <w:tc>
          <w:tcPr>
            <w:tcW w:w="3969" w:type="dxa"/>
            <w:gridSpan w:val="2"/>
          </w:tcPr>
          <w:p w14:paraId="44F9F467" w14:textId="61A8F987" w:rsidR="00347D33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Email</w:t>
            </w:r>
          </w:p>
        </w:tc>
        <w:tc>
          <w:tcPr>
            <w:tcW w:w="3373" w:type="dxa"/>
            <w:gridSpan w:val="2"/>
          </w:tcPr>
          <w:p w14:paraId="4421FDD1" w14:textId="77777777" w:rsidR="00347D33" w:rsidRPr="00D91FD5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</w:tr>
      <w:tr w:rsidR="00347D33" w:rsidRPr="00D91FD5" w14:paraId="61A3F15A" w14:textId="77777777" w:rsidTr="00347D33">
        <w:trPr>
          <w:trHeight w:val="125"/>
        </w:trPr>
        <w:tc>
          <w:tcPr>
            <w:tcW w:w="3114" w:type="dxa"/>
            <w:vMerge/>
            <w:shd w:val="clear" w:color="auto" w:fill="FAE2D5" w:themeFill="accent2" w:themeFillTint="33"/>
          </w:tcPr>
          <w:p w14:paraId="001CB5D5" w14:textId="77777777" w:rsidR="00347D33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rFonts w:ascii="MS Gothic" w:eastAsia="MS Gothic" w:hAnsi="MS Gothic"/>
                <w:szCs w:val="18"/>
              </w:rPr>
            </w:pPr>
          </w:p>
        </w:tc>
        <w:tc>
          <w:tcPr>
            <w:tcW w:w="3969" w:type="dxa"/>
            <w:gridSpan w:val="2"/>
          </w:tcPr>
          <w:p w14:paraId="687849D3" w14:textId="696EFE6E" w:rsidR="00347D33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Nombre de personnes</w:t>
            </w:r>
          </w:p>
        </w:tc>
        <w:tc>
          <w:tcPr>
            <w:tcW w:w="3373" w:type="dxa"/>
            <w:gridSpan w:val="2"/>
          </w:tcPr>
          <w:p w14:paraId="69B50C40" w14:textId="77777777" w:rsidR="00347D33" w:rsidRPr="00D91FD5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</w:tr>
      <w:tr w:rsidR="00347D33" w:rsidRPr="00D91FD5" w14:paraId="71C6399B" w14:textId="77777777" w:rsidTr="00347D33">
        <w:trPr>
          <w:trHeight w:val="125"/>
        </w:trPr>
        <w:tc>
          <w:tcPr>
            <w:tcW w:w="3114" w:type="dxa"/>
            <w:vMerge/>
            <w:shd w:val="clear" w:color="auto" w:fill="FAE2D5" w:themeFill="accent2" w:themeFillTint="33"/>
          </w:tcPr>
          <w:p w14:paraId="0F251A0E" w14:textId="77777777" w:rsidR="00347D33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rFonts w:ascii="MS Gothic" w:eastAsia="MS Gothic" w:hAnsi="MS Gothic"/>
                <w:szCs w:val="18"/>
              </w:rPr>
            </w:pPr>
          </w:p>
        </w:tc>
        <w:tc>
          <w:tcPr>
            <w:tcW w:w="3969" w:type="dxa"/>
            <w:gridSpan w:val="2"/>
          </w:tcPr>
          <w:p w14:paraId="1D653ECA" w14:textId="30A5FB19" w:rsidR="00347D33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Tâches du personnel du service d’ordre privé</w:t>
            </w:r>
          </w:p>
        </w:tc>
        <w:tc>
          <w:tcPr>
            <w:tcW w:w="3373" w:type="dxa"/>
            <w:gridSpan w:val="2"/>
          </w:tcPr>
          <w:p w14:paraId="50268B98" w14:textId="77777777" w:rsidR="00347D33" w:rsidRPr="00D91FD5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</w:tr>
      <w:tr w:rsidR="00347D33" w:rsidRPr="00D91FD5" w14:paraId="16C09D41" w14:textId="77777777" w:rsidTr="00347D33">
        <w:trPr>
          <w:trHeight w:val="125"/>
        </w:trPr>
        <w:tc>
          <w:tcPr>
            <w:tcW w:w="3114" w:type="dxa"/>
            <w:vMerge w:val="restart"/>
            <w:shd w:val="clear" w:color="auto" w:fill="FAE2D5" w:themeFill="accent2" w:themeFillTint="33"/>
          </w:tcPr>
          <w:p w14:paraId="5EEA002E" w14:textId="30217BD1" w:rsidR="00347D33" w:rsidRDefault="00D25B45" w:rsidP="00347D33">
            <w:pPr>
              <w:tabs>
                <w:tab w:val="left" w:pos="843"/>
                <w:tab w:val="right" w:pos="5359"/>
              </w:tabs>
              <w:jc w:val="left"/>
              <w:rPr>
                <w:rFonts w:ascii="MS Gothic" w:eastAsia="MS Gothic" w:hAnsi="MS Gothic"/>
                <w:szCs w:val="18"/>
              </w:rPr>
            </w:pPr>
            <w:sdt>
              <w:sdtPr>
                <w:rPr>
                  <w:szCs w:val="18"/>
                </w:rPr>
                <w:id w:val="108170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7D33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347D33">
              <w:rPr>
                <w:szCs w:val="18"/>
              </w:rPr>
              <w:t xml:space="preserve">  Entreprise de gardiennage</w:t>
            </w:r>
          </w:p>
        </w:tc>
        <w:tc>
          <w:tcPr>
            <w:tcW w:w="3969" w:type="dxa"/>
            <w:gridSpan w:val="2"/>
          </w:tcPr>
          <w:p w14:paraId="5215DADF" w14:textId="40C2CA3F" w:rsidR="00347D33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Dénomination de la société</w:t>
            </w:r>
          </w:p>
        </w:tc>
        <w:tc>
          <w:tcPr>
            <w:tcW w:w="3373" w:type="dxa"/>
            <w:gridSpan w:val="2"/>
          </w:tcPr>
          <w:p w14:paraId="2B7A8803" w14:textId="77777777" w:rsidR="00347D33" w:rsidRPr="00D91FD5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</w:tr>
      <w:tr w:rsidR="00347D33" w:rsidRPr="00D91FD5" w14:paraId="19B29C8E" w14:textId="77777777" w:rsidTr="00347D33">
        <w:trPr>
          <w:trHeight w:val="125"/>
        </w:trPr>
        <w:tc>
          <w:tcPr>
            <w:tcW w:w="3114" w:type="dxa"/>
            <w:vMerge/>
            <w:shd w:val="clear" w:color="auto" w:fill="FAE2D5" w:themeFill="accent2" w:themeFillTint="33"/>
          </w:tcPr>
          <w:p w14:paraId="17D00449" w14:textId="77777777" w:rsidR="00347D33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rFonts w:ascii="MS Gothic" w:eastAsia="MS Gothic" w:hAnsi="MS Gothic"/>
                <w:szCs w:val="18"/>
              </w:rPr>
            </w:pPr>
          </w:p>
        </w:tc>
        <w:tc>
          <w:tcPr>
            <w:tcW w:w="3969" w:type="dxa"/>
            <w:gridSpan w:val="2"/>
          </w:tcPr>
          <w:p w14:paraId="22412B8E" w14:textId="742CB080" w:rsidR="00347D33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Numéro d’agréation</w:t>
            </w:r>
          </w:p>
        </w:tc>
        <w:tc>
          <w:tcPr>
            <w:tcW w:w="3373" w:type="dxa"/>
            <w:gridSpan w:val="2"/>
          </w:tcPr>
          <w:p w14:paraId="3930A18E" w14:textId="77777777" w:rsidR="00347D33" w:rsidRPr="00D91FD5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</w:tr>
      <w:tr w:rsidR="00347D33" w:rsidRPr="00D91FD5" w14:paraId="397FC566" w14:textId="77777777" w:rsidTr="00347D33">
        <w:trPr>
          <w:trHeight w:val="125"/>
        </w:trPr>
        <w:tc>
          <w:tcPr>
            <w:tcW w:w="3114" w:type="dxa"/>
            <w:vMerge/>
            <w:shd w:val="clear" w:color="auto" w:fill="FAE2D5" w:themeFill="accent2" w:themeFillTint="33"/>
          </w:tcPr>
          <w:p w14:paraId="1D2D0320" w14:textId="77777777" w:rsidR="00347D33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rFonts w:ascii="MS Gothic" w:eastAsia="MS Gothic" w:hAnsi="MS Gothic"/>
                <w:szCs w:val="18"/>
              </w:rPr>
            </w:pPr>
          </w:p>
        </w:tc>
        <w:tc>
          <w:tcPr>
            <w:tcW w:w="3969" w:type="dxa"/>
            <w:gridSpan w:val="2"/>
          </w:tcPr>
          <w:p w14:paraId="62DDB6EB" w14:textId="75C4B2FE" w:rsidR="00347D33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Adresse</w:t>
            </w:r>
          </w:p>
        </w:tc>
        <w:tc>
          <w:tcPr>
            <w:tcW w:w="3373" w:type="dxa"/>
            <w:gridSpan w:val="2"/>
          </w:tcPr>
          <w:p w14:paraId="6EBF3C78" w14:textId="77777777" w:rsidR="00347D33" w:rsidRPr="00D91FD5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</w:tr>
      <w:tr w:rsidR="00347D33" w:rsidRPr="00D91FD5" w14:paraId="622704ED" w14:textId="77777777" w:rsidTr="00347D33">
        <w:trPr>
          <w:trHeight w:val="125"/>
        </w:trPr>
        <w:tc>
          <w:tcPr>
            <w:tcW w:w="3114" w:type="dxa"/>
            <w:vMerge/>
            <w:shd w:val="clear" w:color="auto" w:fill="FAE2D5" w:themeFill="accent2" w:themeFillTint="33"/>
          </w:tcPr>
          <w:p w14:paraId="5E6F0B02" w14:textId="77777777" w:rsidR="00347D33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rFonts w:ascii="MS Gothic" w:eastAsia="MS Gothic" w:hAnsi="MS Gothic"/>
                <w:szCs w:val="18"/>
              </w:rPr>
            </w:pPr>
          </w:p>
        </w:tc>
        <w:tc>
          <w:tcPr>
            <w:tcW w:w="3969" w:type="dxa"/>
            <w:gridSpan w:val="2"/>
          </w:tcPr>
          <w:p w14:paraId="65062989" w14:textId="0DF4DA2F" w:rsidR="00347D33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Téléphone</w:t>
            </w:r>
          </w:p>
        </w:tc>
        <w:tc>
          <w:tcPr>
            <w:tcW w:w="3373" w:type="dxa"/>
            <w:gridSpan w:val="2"/>
          </w:tcPr>
          <w:p w14:paraId="3874567E" w14:textId="77777777" w:rsidR="00347D33" w:rsidRPr="00D91FD5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</w:tr>
      <w:tr w:rsidR="00347D33" w:rsidRPr="00D91FD5" w14:paraId="348AC3A3" w14:textId="77777777" w:rsidTr="00347D33">
        <w:trPr>
          <w:trHeight w:val="125"/>
        </w:trPr>
        <w:tc>
          <w:tcPr>
            <w:tcW w:w="3114" w:type="dxa"/>
            <w:vMerge/>
            <w:shd w:val="clear" w:color="auto" w:fill="FAE2D5" w:themeFill="accent2" w:themeFillTint="33"/>
          </w:tcPr>
          <w:p w14:paraId="14C7CE3A" w14:textId="77777777" w:rsidR="00347D33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rFonts w:ascii="MS Gothic" w:eastAsia="MS Gothic" w:hAnsi="MS Gothic"/>
                <w:szCs w:val="18"/>
              </w:rPr>
            </w:pPr>
          </w:p>
        </w:tc>
        <w:tc>
          <w:tcPr>
            <w:tcW w:w="3969" w:type="dxa"/>
            <w:gridSpan w:val="2"/>
          </w:tcPr>
          <w:p w14:paraId="503F4FE6" w14:textId="4A800A1F" w:rsidR="00347D33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Email</w:t>
            </w:r>
          </w:p>
        </w:tc>
        <w:tc>
          <w:tcPr>
            <w:tcW w:w="3373" w:type="dxa"/>
            <w:gridSpan w:val="2"/>
          </w:tcPr>
          <w:p w14:paraId="27E919AD" w14:textId="77777777" w:rsidR="00347D33" w:rsidRPr="00D91FD5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</w:tr>
      <w:tr w:rsidR="00347D33" w:rsidRPr="00D91FD5" w14:paraId="466F4902" w14:textId="77777777" w:rsidTr="00347D33">
        <w:trPr>
          <w:trHeight w:val="125"/>
        </w:trPr>
        <w:tc>
          <w:tcPr>
            <w:tcW w:w="3114" w:type="dxa"/>
            <w:vMerge/>
            <w:shd w:val="clear" w:color="auto" w:fill="FAE2D5" w:themeFill="accent2" w:themeFillTint="33"/>
          </w:tcPr>
          <w:p w14:paraId="34A4B1FA" w14:textId="77777777" w:rsidR="00347D33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rFonts w:ascii="MS Gothic" w:eastAsia="MS Gothic" w:hAnsi="MS Gothic"/>
                <w:szCs w:val="18"/>
              </w:rPr>
            </w:pPr>
          </w:p>
        </w:tc>
        <w:tc>
          <w:tcPr>
            <w:tcW w:w="3969" w:type="dxa"/>
            <w:gridSpan w:val="2"/>
          </w:tcPr>
          <w:p w14:paraId="2D4C8ADB" w14:textId="3650B528" w:rsidR="00347D33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Nombre de personnes</w:t>
            </w:r>
          </w:p>
        </w:tc>
        <w:tc>
          <w:tcPr>
            <w:tcW w:w="3373" w:type="dxa"/>
            <w:gridSpan w:val="2"/>
          </w:tcPr>
          <w:p w14:paraId="6C77AE86" w14:textId="77777777" w:rsidR="00347D33" w:rsidRPr="00D91FD5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</w:tr>
      <w:tr w:rsidR="00347D33" w:rsidRPr="00D91FD5" w14:paraId="36F55EAA" w14:textId="77777777" w:rsidTr="00347D33">
        <w:trPr>
          <w:trHeight w:val="125"/>
        </w:trPr>
        <w:tc>
          <w:tcPr>
            <w:tcW w:w="3114" w:type="dxa"/>
            <w:vMerge/>
            <w:shd w:val="clear" w:color="auto" w:fill="FAE2D5" w:themeFill="accent2" w:themeFillTint="33"/>
          </w:tcPr>
          <w:p w14:paraId="799EDC73" w14:textId="77777777" w:rsidR="00347D33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rFonts w:ascii="MS Gothic" w:eastAsia="MS Gothic" w:hAnsi="MS Gothic"/>
                <w:szCs w:val="18"/>
              </w:rPr>
            </w:pPr>
          </w:p>
        </w:tc>
        <w:tc>
          <w:tcPr>
            <w:tcW w:w="3969" w:type="dxa"/>
            <w:gridSpan w:val="2"/>
          </w:tcPr>
          <w:p w14:paraId="5E7C2608" w14:textId="1AF14640" w:rsidR="00347D33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Tâches du personnel du service de gardiennage</w:t>
            </w:r>
          </w:p>
        </w:tc>
        <w:tc>
          <w:tcPr>
            <w:tcW w:w="3373" w:type="dxa"/>
            <w:gridSpan w:val="2"/>
          </w:tcPr>
          <w:p w14:paraId="5BCBDD4B" w14:textId="77777777" w:rsidR="00347D33" w:rsidRPr="00D91FD5" w:rsidRDefault="00347D33" w:rsidP="00347D33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</w:p>
        </w:tc>
      </w:tr>
    </w:tbl>
    <w:p w14:paraId="1A500C00" w14:textId="6C7C12DE" w:rsidR="00A965CD" w:rsidRDefault="00C55A11" w:rsidP="00C55A11">
      <w:pPr>
        <w:pStyle w:val="Sansinterligne"/>
      </w:pPr>
      <w:r w:rsidRPr="00D91FD5">
        <w:lastRenderedPageBreak/>
        <w:t xml:space="preserve">Joindre la liste </w:t>
      </w:r>
      <w:r>
        <w:t>mentionnant les noms, prénoms, registres nationaux et coordonnées du personnel et/ou bénévoles affectés aux tâches d’encadrement, de surveillance et de sécurité</w:t>
      </w:r>
      <w:r w:rsidR="00DD5C22">
        <w:t>.</w:t>
      </w:r>
    </w:p>
    <w:p w14:paraId="73772A82" w14:textId="77777777" w:rsidR="00DD5C22" w:rsidRDefault="00DD5C22" w:rsidP="00C55A11">
      <w:pPr>
        <w:pStyle w:val="Sansinterligne"/>
      </w:pPr>
    </w:p>
    <w:p w14:paraId="3CD5A3B7" w14:textId="77777777" w:rsidR="00DD5C22" w:rsidRDefault="00DD5C22" w:rsidP="00C55A11">
      <w:pPr>
        <w:pStyle w:val="Sansinterligne"/>
      </w:pPr>
    </w:p>
    <w:tbl>
      <w:tblPr>
        <w:tblStyle w:val="Grilledutableau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3485"/>
        <w:gridCol w:w="6971"/>
      </w:tblGrid>
      <w:tr w:rsidR="00DD5C22" w:rsidRPr="00D91FD5" w14:paraId="30BEE9A1" w14:textId="77777777" w:rsidTr="000C1C2A">
        <w:tc>
          <w:tcPr>
            <w:tcW w:w="10456" w:type="dxa"/>
            <w:gridSpan w:val="2"/>
            <w:shd w:val="clear" w:color="auto" w:fill="F2CEED" w:themeFill="accent5" w:themeFillTint="33"/>
          </w:tcPr>
          <w:p w14:paraId="4B91BAFA" w14:textId="0E2DBF71" w:rsidR="00DD5C22" w:rsidRPr="00D91FD5" w:rsidRDefault="00DD5C22" w:rsidP="000C1C2A">
            <w:pPr>
              <w:pStyle w:val="Titre2"/>
            </w:pPr>
            <w:r>
              <w:t>Moyens de première intervention prévus</w:t>
            </w:r>
          </w:p>
        </w:tc>
      </w:tr>
      <w:tr w:rsidR="00DD5C22" w:rsidRPr="00D91FD5" w14:paraId="236B96FE" w14:textId="77777777" w:rsidTr="00FB5CD9">
        <w:trPr>
          <w:trHeight w:val="125"/>
        </w:trPr>
        <w:tc>
          <w:tcPr>
            <w:tcW w:w="3485" w:type="dxa"/>
            <w:shd w:val="clear" w:color="auto" w:fill="FAE2D5" w:themeFill="accent2" w:themeFillTint="33"/>
          </w:tcPr>
          <w:p w14:paraId="2715930A" w14:textId="1462CC02" w:rsidR="00DD5C22" w:rsidRPr="00D91FD5" w:rsidRDefault="00D25B45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-645506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C22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DD5C22">
              <w:rPr>
                <w:szCs w:val="18"/>
              </w:rPr>
              <w:t xml:space="preserve">  Extincteurs</w:t>
            </w:r>
          </w:p>
        </w:tc>
        <w:tc>
          <w:tcPr>
            <w:tcW w:w="6971" w:type="dxa"/>
          </w:tcPr>
          <w:p w14:paraId="5AFFD3C2" w14:textId="2BCB2EE5" w:rsidR="00DD5C22" w:rsidRPr="00D91FD5" w:rsidRDefault="00DD5C22" w:rsidP="00EB41EC">
            <w:pPr>
              <w:tabs>
                <w:tab w:val="left" w:pos="843"/>
                <w:tab w:val="right" w:leader="dot" w:pos="1504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Nombre :</w:t>
            </w:r>
            <w:r w:rsidR="001C3868">
              <w:rPr>
                <w:szCs w:val="18"/>
              </w:rPr>
              <w:tab/>
            </w:r>
            <w:r w:rsidR="001C3868">
              <w:rPr>
                <w:szCs w:val="18"/>
              </w:rPr>
              <w:tab/>
            </w:r>
          </w:p>
        </w:tc>
      </w:tr>
      <w:tr w:rsidR="00DD5C22" w:rsidRPr="00D91FD5" w14:paraId="1F38D07F" w14:textId="77777777" w:rsidTr="00FB5CD9">
        <w:trPr>
          <w:trHeight w:val="125"/>
        </w:trPr>
        <w:tc>
          <w:tcPr>
            <w:tcW w:w="3485" w:type="dxa"/>
            <w:shd w:val="clear" w:color="auto" w:fill="FAE2D5" w:themeFill="accent2" w:themeFillTint="33"/>
          </w:tcPr>
          <w:p w14:paraId="01B693B2" w14:textId="2D89DCA9" w:rsidR="00DD5C22" w:rsidRDefault="00D25B45" w:rsidP="000C1C2A">
            <w:pPr>
              <w:tabs>
                <w:tab w:val="left" w:pos="843"/>
                <w:tab w:val="right" w:pos="5359"/>
              </w:tabs>
              <w:jc w:val="left"/>
              <w:rPr>
                <w:szCs w:val="18"/>
              </w:rPr>
            </w:pPr>
            <w:sdt>
              <w:sdtPr>
                <w:rPr>
                  <w:szCs w:val="18"/>
                </w:rPr>
                <w:id w:val="1740132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5C22">
                  <w:rPr>
                    <w:rFonts w:ascii="MS Gothic" w:eastAsia="MS Gothic" w:hAnsi="MS Gothic" w:hint="eastAsia"/>
                    <w:szCs w:val="18"/>
                  </w:rPr>
                  <w:t>☐</w:t>
                </w:r>
              </w:sdtContent>
            </w:sdt>
            <w:r w:rsidR="00DD5C22">
              <w:rPr>
                <w:szCs w:val="18"/>
              </w:rPr>
              <w:t xml:space="preserve">  Couvertures anti-feu</w:t>
            </w:r>
          </w:p>
        </w:tc>
        <w:tc>
          <w:tcPr>
            <w:tcW w:w="6971" w:type="dxa"/>
          </w:tcPr>
          <w:p w14:paraId="544CBE99" w14:textId="499D2FD8" w:rsidR="00DD5C22" w:rsidRPr="00D91FD5" w:rsidRDefault="00DD5C22" w:rsidP="00EB41EC">
            <w:pPr>
              <w:tabs>
                <w:tab w:val="left" w:pos="843"/>
                <w:tab w:val="right" w:leader="dot" w:pos="1504"/>
              </w:tabs>
              <w:jc w:val="left"/>
              <w:rPr>
                <w:szCs w:val="18"/>
              </w:rPr>
            </w:pPr>
            <w:r>
              <w:rPr>
                <w:szCs w:val="18"/>
              </w:rPr>
              <w:t>Nombre :</w:t>
            </w:r>
            <w:r w:rsidR="001C3868">
              <w:rPr>
                <w:szCs w:val="18"/>
              </w:rPr>
              <w:tab/>
            </w:r>
            <w:r w:rsidR="001C3868">
              <w:rPr>
                <w:szCs w:val="18"/>
              </w:rPr>
              <w:tab/>
            </w:r>
          </w:p>
        </w:tc>
      </w:tr>
      <w:tr w:rsidR="005C1C95" w:rsidRPr="00D91FD5" w14:paraId="7BAB1D4A" w14:textId="77777777" w:rsidTr="00AF3E49">
        <w:trPr>
          <w:trHeight w:val="125"/>
        </w:trPr>
        <w:tc>
          <w:tcPr>
            <w:tcW w:w="10456" w:type="dxa"/>
            <w:gridSpan w:val="2"/>
          </w:tcPr>
          <w:p w14:paraId="46D2A73C" w14:textId="31D6EF62" w:rsidR="005C1C95" w:rsidRDefault="00E54AC8" w:rsidP="005C1C95">
            <w:pPr>
              <w:pStyle w:val="Sansinterligne"/>
            </w:pPr>
            <w:r>
              <w:t xml:space="preserve">L’organisateur fournira, à l’appui de présent document, copie des courriers confirmant l’engagement des moyens définis ci-après et la prise en charge de frais qui en découlent. L’avis préalable du commandant de la Zone de Secours Hainaut-Est et du Chef de corps de la Zone de Police </w:t>
            </w:r>
            <w:r w:rsidR="008D5E99">
              <w:t>Aiseau-Presles/Châtelet/</w:t>
            </w:r>
            <w:proofErr w:type="gramStart"/>
            <w:r w:rsidR="008D5E99">
              <w:t xml:space="preserve">Farciennes </w:t>
            </w:r>
            <w:r>
              <w:t xml:space="preserve"> permettront</w:t>
            </w:r>
            <w:proofErr w:type="gramEnd"/>
            <w:r>
              <w:t xml:space="preserve"> de définir les moyens nécessaires.</w:t>
            </w:r>
          </w:p>
          <w:p w14:paraId="68A3B6A0" w14:textId="77777777" w:rsidR="00E54AC8" w:rsidRDefault="00E54AC8" w:rsidP="005C1C95">
            <w:pPr>
              <w:pStyle w:val="Sansinterligne"/>
            </w:pPr>
            <w:r>
              <w:t>L’emplacement des ressources en eau potable disponible ainsi que des extincteurs seront définis sur un plan tenu à disposition des services de secours.</w:t>
            </w:r>
          </w:p>
          <w:p w14:paraId="5EE38901" w14:textId="77777777" w:rsidR="00E54AC8" w:rsidRDefault="00E54AC8" w:rsidP="005C1C95">
            <w:pPr>
              <w:pStyle w:val="Sansinterligne"/>
            </w:pPr>
            <w:r>
              <w:t>Une installation d’éclairage de sécurité permettra l’évacuation du site en cas de défaillance du système normal d’éclairage.</w:t>
            </w:r>
          </w:p>
          <w:p w14:paraId="6A3483A4" w14:textId="294CD30B" w:rsidR="00E54AC8" w:rsidRDefault="00E54AC8" w:rsidP="005C1C95">
            <w:pPr>
              <w:pStyle w:val="Sansinterligne"/>
            </w:pPr>
            <w:r>
              <w:t>L’installation électrique et l’installation de distribution de gaz feront l’objet d’un contrôle par un organisme agréé.</w:t>
            </w:r>
          </w:p>
        </w:tc>
      </w:tr>
    </w:tbl>
    <w:p w14:paraId="2724A88C" w14:textId="77777777" w:rsidR="00DD5C22" w:rsidRDefault="00DD5C22" w:rsidP="00DD5C22"/>
    <w:p w14:paraId="79B44111" w14:textId="7850A018" w:rsidR="00714EA6" w:rsidRDefault="00714EA6" w:rsidP="00714EA6">
      <w:pPr>
        <w:pStyle w:val="Titre1"/>
      </w:pPr>
      <w:r>
        <w:t>premiers soins</w:t>
      </w:r>
    </w:p>
    <w:p w14:paraId="502547E0" w14:textId="77777777" w:rsidR="00714EA6" w:rsidRPr="00714EA6" w:rsidRDefault="00714EA6" w:rsidP="00714EA6"/>
    <w:tbl>
      <w:tblPr>
        <w:tblStyle w:val="Grilledutableau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268"/>
        <w:gridCol w:w="5783"/>
      </w:tblGrid>
      <w:tr w:rsidR="005C1C95" w:rsidRPr="00D91FD5" w14:paraId="7F783C93" w14:textId="77777777" w:rsidTr="00E54AC8">
        <w:tc>
          <w:tcPr>
            <w:tcW w:w="2405" w:type="dxa"/>
            <w:shd w:val="clear" w:color="auto" w:fill="FAE2D5" w:themeFill="accent2" w:themeFillTint="33"/>
          </w:tcPr>
          <w:p w14:paraId="351F956E" w14:textId="085CF6F1" w:rsidR="005C1C95" w:rsidRPr="00D91FD5" w:rsidRDefault="005C1C95" w:rsidP="000C1C2A">
            <w:r>
              <w:t>Service de premiers soins</w:t>
            </w:r>
          </w:p>
        </w:tc>
        <w:tc>
          <w:tcPr>
            <w:tcW w:w="2268" w:type="dxa"/>
          </w:tcPr>
          <w:p w14:paraId="68DE16FE" w14:textId="77777777" w:rsidR="005C1C95" w:rsidRPr="00D91FD5" w:rsidRDefault="00D25B45" w:rsidP="000C1C2A">
            <w:sdt>
              <w:sdtPr>
                <w:id w:val="324323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1C9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C1C95">
              <w:t xml:space="preserve">  Interne</w:t>
            </w:r>
          </w:p>
        </w:tc>
        <w:tc>
          <w:tcPr>
            <w:tcW w:w="5783" w:type="dxa"/>
          </w:tcPr>
          <w:p w14:paraId="17B46AF7" w14:textId="3C2D0C4A" w:rsidR="005C1C95" w:rsidRPr="00D91FD5" w:rsidRDefault="00D25B45" w:rsidP="000C1C2A">
            <w:sdt>
              <w:sdtPr>
                <w:id w:val="-928274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1C9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C1C95">
              <w:t xml:space="preserve">  Prestataire de soins</w:t>
            </w:r>
          </w:p>
        </w:tc>
      </w:tr>
      <w:tr w:rsidR="00E54AC8" w:rsidRPr="00D91FD5" w14:paraId="2E901F1F" w14:textId="77777777" w:rsidTr="00E54AC8">
        <w:tc>
          <w:tcPr>
            <w:tcW w:w="2405" w:type="dxa"/>
            <w:vMerge w:val="restart"/>
            <w:shd w:val="clear" w:color="auto" w:fill="FAE2D5" w:themeFill="accent2" w:themeFillTint="33"/>
          </w:tcPr>
          <w:p w14:paraId="1727111D" w14:textId="5C046AA2" w:rsidR="00E54AC8" w:rsidRPr="00D91FD5" w:rsidRDefault="00E54AC8" w:rsidP="000C1C2A">
            <w:r>
              <w:t>Personne de contact</w:t>
            </w:r>
          </w:p>
        </w:tc>
        <w:tc>
          <w:tcPr>
            <w:tcW w:w="2268" w:type="dxa"/>
          </w:tcPr>
          <w:p w14:paraId="15ED3719" w14:textId="00D47572" w:rsidR="00E54AC8" w:rsidRPr="00D91FD5" w:rsidRDefault="00E54AC8" w:rsidP="000C1C2A">
            <w:r>
              <w:t>Nom :</w:t>
            </w:r>
          </w:p>
        </w:tc>
        <w:tc>
          <w:tcPr>
            <w:tcW w:w="5783" w:type="dxa"/>
          </w:tcPr>
          <w:p w14:paraId="50C84872" w14:textId="3B931DDB" w:rsidR="00E54AC8" w:rsidRPr="00D91FD5" w:rsidRDefault="00E54AC8" w:rsidP="000C1C2A"/>
        </w:tc>
      </w:tr>
      <w:tr w:rsidR="00E54AC8" w:rsidRPr="00D91FD5" w14:paraId="1588462C" w14:textId="77777777" w:rsidTr="00E54AC8">
        <w:tc>
          <w:tcPr>
            <w:tcW w:w="2405" w:type="dxa"/>
            <w:vMerge/>
            <w:shd w:val="clear" w:color="auto" w:fill="FAE2D5" w:themeFill="accent2" w:themeFillTint="33"/>
          </w:tcPr>
          <w:p w14:paraId="7A7ED36F" w14:textId="77777777" w:rsidR="00E54AC8" w:rsidRDefault="00E54AC8" w:rsidP="000C1C2A"/>
        </w:tc>
        <w:tc>
          <w:tcPr>
            <w:tcW w:w="2268" w:type="dxa"/>
          </w:tcPr>
          <w:p w14:paraId="077C0331" w14:textId="65345D01" w:rsidR="00E54AC8" w:rsidRPr="00D91FD5" w:rsidRDefault="00E54AC8" w:rsidP="000C1C2A">
            <w:r>
              <w:t>Prénom :</w:t>
            </w:r>
          </w:p>
        </w:tc>
        <w:tc>
          <w:tcPr>
            <w:tcW w:w="5783" w:type="dxa"/>
          </w:tcPr>
          <w:p w14:paraId="6E823DC3" w14:textId="4D7E75DA" w:rsidR="00E54AC8" w:rsidRPr="00D91FD5" w:rsidRDefault="00E54AC8" w:rsidP="000C1C2A"/>
        </w:tc>
      </w:tr>
      <w:tr w:rsidR="00E54AC8" w:rsidRPr="00D91FD5" w14:paraId="35206B5D" w14:textId="77777777" w:rsidTr="00E54AC8">
        <w:tc>
          <w:tcPr>
            <w:tcW w:w="2405" w:type="dxa"/>
            <w:vMerge/>
            <w:shd w:val="clear" w:color="auto" w:fill="FAE2D5" w:themeFill="accent2" w:themeFillTint="33"/>
          </w:tcPr>
          <w:p w14:paraId="44E29C47" w14:textId="77777777" w:rsidR="00E54AC8" w:rsidRDefault="00E54AC8" w:rsidP="000C1C2A"/>
        </w:tc>
        <w:tc>
          <w:tcPr>
            <w:tcW w:w="2268" w:type="dxa"/>
          </w:tcPr>
          <w:p w14:paraId="32ADB827" w14:textId="26111FE9" w:rsidR="00E54AC8" w:rsidRPr="00D91FD5" w:rsidRDefault="00E54AC8" w:rsidP="000C1C2A">
            <w:r>
              <w:t>N° de registre national :</w:t>
            </w:r>
          </w:p>
        </w:tc>
        <w:tc>
          <w:tcPr>
            <w:tcW w:w="5783" w:type="dxa"/>
          </w:tcPr>
          <w:p w14:paraId="4492219D" w14:textId="56F93D33" w:rsidR="00E54AC8" w:rsidRPr="00D91FD5" w:rsidRDefault="00E54AC8" w:rsidP="000C1C2A"/>
        </w:tc>
      </w:tr>
      <w:tr w:rsidR="00E54AC8" w:rsidRPr="00D91FD5" w14:paraId="676A6889" w14:textId="77777777" w:rsidTr="00E54AC8">
        <w:tc>
          <w:tcPr>
            <w:tcW w:w="2405" w:type="dxa"/>
            <w:vMerge/>
            <w:shd w:val="clear" w:color="auto" w:fill="FAE2D5" w:themeFill="accent2" w:themeFillTint="33"/>
          </w:tcPr>
          <w:p w14:paraId="5A6E7579" w14:textId="77777777" w:rsidR="00E54AC8" w:rsidRDefault="00E54AC8" w:rsidP="000C1C2A"/>
        </w:tc>
        <w:tc>
          <w:tcPr>
            <w:tcW w:w="2268" w:type="dxa"/>
          </w:tcPr>
          <w:p w14:paraId="506BE9E8" w14:textId="610B3CBD" w:rsidR="00E54AC8" w:rsidRPr="00D91FD5" w:rsidRDefault="00E54AC8" w:rsidP="000C1C2A">
            <w:r>
              <w:t>N° d’entreprise :</w:t>
            </w:r>
          </w:p>
        </w:tc>
        <w:tc>
          <w:tcPr>
            <w:tcW w:w="5783" w:type="dxa"/>
          </w:tcPr>
          <w:p w14:paraId="5A9D80FE" w14:textId="65B44946" w:rsidR="00E54AC8" w:rsidRPr="00D91FD5" w:rsidRDefault="00E54AC8" w:rsidP="000C1C2A"/>
        </w:tc>
      </w:tr>
      <w:tr w:rsidR="00E54AC8" w:rsidRPr="00D91FD5" w14:paraId="4D2000D1" w14:textId="77777777" w:rsidTr="00E54AC8">
        <w:tc>
          <w:tcPr>
            <w:tcW w:w="2405" w:type="dxa"/>
            <w:vMerge/>
            <w:shd w:val="clear" w:color="auto" w:fill="FAE2D5" w:themeFill="accent2" w:themeFillTint="33"/>
          </w:tcPr>
          <w:p w14:paraId="0ACC61E9" w14:textId="77777777" w:rsidR="00E54AC8" w:rsidRDefault="00E54AC8" w:rsidP="000C1C2A"/>
        </w:tc>
        <w:tc>
          <w:tcPr>
            <w:tcW w:w="2268" w:type="dxa"/>
          </w:tcPr>
          <w:p w14:paraId="63AC57E1" w14:textId="04B7212B" w:rsidR="00E54AC8" w:rsidRPr="00D91FD5" w:rsidRDefault="00E54AC8" w:rsidP="000C1C2A">
            <w:r>
              <w:t>Adresse :</w:t>
            </w:r>
          </w:p>
        </w:tc>
        <w:tc>
          <w:tcPr>
            <w:tcW w:w="5783" w:type="dxa"/>
          </w:tcPr>
          <w:p w14:paraId="5DD4F0A0" w14:textId="49D74CDB" w:rsidR="00E54AC8" w:rsidRPr="00D91FD5" w:rsidRDefault="00E54AC8" w:rsidP="000C1C2A"/>
        </w:tc>
      </w:tr>
      <w:tr w:rsidR="00E54AC8" w:rsidRPr="00D91FD5" w14:paraId="2C5BF450" w14:textId="77777777" w:rsidTr="00E54AC8">
        <w:tc>
          <w:tcPr>
            <w:tcW w:w="2405" w:type="dxa"/>
            <w:vMerge/>
            <w:shd w:val="clear" w:color="auto" w:fill="FAE2D5" w:themeFill="accent2" w:themeFillTint="33"/>
          </w:tcPr>
          <w:p w14:paraId="220CAFA9" w14:textId="77777777" w:rsidR="00E54AC8" w:rsidRDefault="00E54AC8" w:rsidP="000C1C2A"/>
        </w:tc>
        <w:tc>
          <w:tcPr>
            <w:tcW w:w="2268" w:type="dxa"/>
          </w:tcPr>
          <w:p w14:paraId="5BBB9F1D" w14:textId="73D6A70C" w:rsidR="00E54AC8" w:rsidRDefault="00E54AC8" w:rsidP="000C1C2A">
            <w:r>
              <w:t>Téléphone :</w:t>
            </w:r>
          </w:p>
        </w:tc>
        <w:tc>
          <w:tcPr>
            <w:tcW w:w="5783" w:type="dxa"/>
          </w:tcPr>
          <w:p w14:paraId="47D408A1" w14:textId="77777777" w:rsidR="00E54AC8" w:rsidRPr="00D91FD5" w:rsidRDefault="00E54AC8" w:rsidP="000C1C2A"/>
        </w:tc>
      </w:tr>
      <w:tr w:rsidR="00E54AC8" w:rsidRPr="00D91FD5" w14:paraId="5503C7EA" w14:textId="77777777" w:rsidTr="00E54AC8">
        <w:tc>
          <w:tcPr>
            <w:tcW w:w="2405" w:type="dxa"/>
            <w:vMerge/>
            <w:shd w:val="clear" w:color="auto" w:fill="FAE2D5" w:themeFill="accent2" w:themeFillTint="33"/>
          </w:tcPr>
          <w:p w14:paraId="5AB1C9D5" w14:textId="77777777" w:rsidR="00E54AC8" w:rsidRDefault="00E54AC8" w:rsidP="000C1C2A"/>
        </w:tc>
        <w:tc>
          <w:tcPr>
            <w:tcW w:w="2268" w:type="dxa"/>
          </w:tcPr>
          <w:p w14:paraId="7198E650" w14:textId="227FFDE0" w:rsidR="00E54AC8" w:rsidRDefault="00E54AC8" w:rsidP="000C1C2A">
            <w:r>
              <w:t xml:space="preserve">Email : </w:t>
            </w:r>
          </w:p>
        </w:tc>
        <w:tc>
          <w:tcPr>
            <w:tcW w:w="5783" w:type="dxa"/>
          </w:tcPr>
          <w:p w14:paraId="11C88786" w14:textId="77777777" w:rsidR="00E54AC8" w:rsidRPr="00D91FD5" w:rsidRDefault="00E54AC8" w:rsidP="000C1C2A"/>
        </w:tc>
      </w:tr>
      <w:tr w:rsidR="00E54AC8" w:rsidRPr="00D91FD5" w14:paraId="7080EF1C" w14:textId="77777777" w:rsidTr="00E54AC8">
        <w:tc>
          <w:tcPr>
            <w:tcW w:w="2405" w:type="dxa"/>
            <w:vMerge/>
            <w:shd w:val="clear" w:color="auto" w:fill="FAE2D5" w:themeFill="accent2" w:themeFillTint="33"/>
          </w:tcPr>
          <w:p w14:paraId="692A9901" w14:textId="77777777" w:rsidR="00E54AC8" w:rsidRDefault="00E54AC8" w:rsidP="000C1C2A"/>
        </w:tc>
        <w:tc>
          <w:tcPr>
            <w:tcW w:w="2268" w:type="dxa"/>
          </w:tcPr>
          <w:p w14:paraId="223C9D26" w14:textId="44033C9D" w:rsidR="00E54AC8" w:rsidRDefault="00E54AC8" w:rsidP="000C1C2A">
            <w:r>
              <w:t>Nombre de personnes :</w:t>
            </w:r>
          </w:p>
        </w:tc>
        <w:tc>
          <w:tcPr>
            <w:tcW w:w="5783" w:type="dxa"/>
          </w:tcPr>
          <w:p w14:paraId="0A656FDC" w14:textId="77777777" w:rsidR="00E54AC8" w:rsidRPr="00D91FD5" w:rsidRDefault="00E54AC8" w:rsidP="000C1C2A"/>
        </w:tc>
      </w:tr>
      <w:tr w:rsidR="00E54AC8" w:rsidRPr="00D91FD5" w14:paraId="1D552B6A" w14:textId="77777777" w:rsidTr="00E54AC8">
        <w:tc>
          <w:tcPr>
            <w:tcW w:w="2405" w:type="dxa"/>
            <w:vMerge w:val="restart"/>
            <w:shd w:val="clear" w:color="auto" w:fill="FAE2D5" w:themeFill="accent2" w:themeFillTint="33"/>
          </w:tcPr>
          <w:p w14:paraId="7F3F2D8B" w14:textId="11FB4EDD" w:rsidR="00E54AC8" w:rsidRDefault="00E54AC8" w:rsidP="000C1C2A">
            <w:r>
              <w:t>Moyens engagés</w:t>
            </w:r>
          </w:p>
        </w:tc>
        <w:tc>
          <w:tcPr>
            <w:tcW w:w="8051" w:type="dxa"/>
            <w:gridSpan w:val="2"/>
          </w:tcPr>
          <w:p w14:paraId="35C33857" w14:textId="3947771D" w:rsidR="00E54AC8" w:rsidRPr="00D91FD5" w:rsidRDefault="00D25B45" w:rsidP="000C1C2A">
            <w:sdt>
              <w:sdtPr>
                <w:id w:val="1027525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C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4AC8">
              <w:t xml:space="preserve">  Poste de soins / secours fixes</w:t>
            </w:r>
          </w:p>
        </w:tc>
      </w:tr>
      <w:tr w:rsidR="00E54AC8" w:rsidRPr="00D91FD5" w14:paraId="674A81DD" w14:textId="77777777" w:rsidTr="00E54AC8">
        <w:tc>
          <w:tcPr>
            <w:tcW w:w="2405" w:type="dxa"/>
            <w:vMerge/>
            <w:shd w:val="clear" w:color="auto" w:fill="FAE2D5" w:themeFill="accent2" w:themeFillTint="33"/>
          </w:tcPr>
          <w:p w14:paraId="48C788A2" w14:textId="77777777" w:rsidR="00E54AC8" w:rsidRDefault="00E54AC8" w:rsidP="000C1C2A"/>
        </w:tc>
        <w:tc>
          <w:tcPr>
            <w:tcW w:w="8051" w:type="dxa"/>
            <w:gridSpan w:val="2"/>
          </w:tcPr>
          <w:p w14:paraId="29D18E3D" w14:textId="13B2EDBE" w:rsidR="00E54AC8" w:rsidRDefault="00D25B45" w:rsidP="000C1C2A">
            <w:sdt>
              <w:sdtPr>
                <w:id w:val="1479342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C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4AC8">
              <w:t xml:space="preserve">  Poste de soins / secours mobiles</w:t>
            </w:r>
          </w:p>
        </w:tc>
      </w:tr>
      <w:tr w:rsidR="00E54AC8" w:rsidRPr="00D91FD5" w14:paraId="661CA0AA" w14:textId="77777777" w:rsidTr="00E54AC8">
        <w:tc>
          <w:tcPr>
            <w:tcW w:w="2405" w:type="dxa"/>
            <w:vMerge/>
            <w:shd w:val="clear" w:color="auto" w:fill="FAE2D5" w:themeFill="accent2" w:themeFillTint="33"/>
          </w:tcPr>
          <w:p w14:paraId="4935A0B7" w14:textId="77777777" w:rsidR="00E54AC8" w:rsidRDefault="00E54AC8" w:rsidP="000C1C2A"/>
        </w:tc>
        <w:tc>
          <w:tcPr>
            <w:tcW w:w="8051" w:type="dxa"/>
            <w:gridSpan w:val="2"/>
          </w:tcPr>
          <w:p w14:paraId="29636B6B" w14:textId="5D5DA9AE" w:rsidR="00E54AC8" w:rsidRDefault="00D25B45" w:rsidP="000C1C2A">
            <w:sdt>
              <w:sdtPr>
                <w:id w:val="-426199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C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4AC8">
              <w:t xml:space="preserve">  Ambulance(s) disponible(s) sur le site</w:t>
            </w:r>
          </w:p>
        </w:tc>
      </w:tr>
      <w:tr w:rsidR="00E54AC8" w:rsidRPr="00D91FD5" w14:paraId="0B76BCCB" w14:textId="77777777" w:rsidTr="00E54AC8">
        <w:tc>
          <w:tcPr>
            <w:tcW w:w="2405" w:type="dxa"/>
            <w:vMerge/>
            <w:shd w:val="clear" w:color="auto" w:fill="FAE2D5" w:themeFill="accent2" w:themeFillTint="33"/>
          </w:tcPr>
          <w:p w14:paraId="067AA96F" w14:textId="77777777" w:rsidR="00E54AC8" w:rsidRDefault="00E54AC8" w:rsidP="000C1C2A"/>
        </w:tc>
        <w:tc>
          <w:tcPr>
            <w:tcW w:w="8051" w:type="dxa"/>
            <w:gridSpan w:val="2"/>
          </w:tcPr>
          <w:p w14:paraId="2AC2BA6D" w14:textId="68EED678" w:rsidR="00E54AC8" w:rsidRDefault="00D25B45" w:rsidP="000C1C2A">
            <w:sdt>
              <w:sdtPr>
                <w:id w:val="-898981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C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4AC8">
              <w:t xml:space="preserve">  Parking prévu pour les ambulances</w:t>
            </w:r>
          </w:p>
        </w:tc>
      </w:tr>
    </w:tbl>
    <w:p w14:paraId="1F3556A7" w14:textId="77777777" w:rsidR="00DD5C22" w:rsidRDefault="00DD5C22" w:rsidP="00DD5C22"/>
    <w:p w14:paraId="37D9A3A0" w14:textId="4AD59336" w:rsidR="00A965CD" w:rsidRDefault="00D0146C" w:rsidP="00D0146C">
      <w:pPr>
        <w:pStyle w:val="Titre1"/>
      </w:pPr>
      <w:r>
        <w:t>Assurances</w:t>
      </w:r>
    </w:p>
    <w:p w14:paraId="2AB726AB" w14:textId="77777777" w:rsidR="00D0146C" w:rsidRDefault="00D0146C" w:rsidP="00D0146C"/>
    <w:tbl>
      <w:tblPr>
        <w:tblStyle w:val="Grilledutableau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0146C" w:rsidRPr="00D0146C" w14:paraId="105EAF3F" w14:textId="77777777" w:rsidTr="00D0146C">
        <w:trPr>
          <w:trHeight w:val="737"/>
        </w:trPr>
        <w:tc>
          <w:tcPr>
            <w:tcW w:w="3485" w:type="dxa"/>
            <w:shd w:val="clear" w:color="auto" w:fill="D9D9D9" w:themeFill="background1" w:themeFillShade="D9"/>
            <w:vAlign w:val="center"/>
          </w:tcPr>
          <w:p w14:paraId="1133E7A9" w14:textId="30CD7E94" w:rsidR="00D0146C" w:rsidRPr="00D0146C" w:rsidRDefault="00D0146C" w:rsidP="00D0146C">
            <w:pPr>
              <w:jc w:val="center"/>
            </w:pPr>
            <w:r w:rsidRPr="00D0146C">
              <w:t>Type(s) de contrat(s) sous</w:t>
            </w:r>
            <w:r>
              <w:t>crits par l’organisateur (risques couverts)</w:t>
            </w:r>
          </w:p>
        </w:tc>
        <w:tc>
          <w:tcPr>
            <w:tcW w:w="3485" w:type="dxa"/>
            <w:shd w:val="clear" w:color="auto" w:fill="D9D9D9" w:themeFill="background1" w:themeFillShade="D9"/>
            <w:vAlign w:val="center"/>
          </w:tcPr>
          <w:p w14:paraId="0F4AEFA0" w14:textId="5A53DA48" w:rsidR="00D0146C" w:rsidRPr="00D0146C" w:rsidRDefault="00D0146C" w:rsidP="00D0146C">
            <w:pPr>
              <w:jc w:val="center"/>
            </w:pPr>
            <w:r>
              <w:t>Compagnie d’assurance</w:t>
            </w:r>
          </w:p>
        </w:tc>
        <w:tc>
          <w:tcPr>
            <w:tcW w:w="3486" w:type="dxa"/>
            <w:shd w:val="clear" w:color="auto" w:fill="D9D9D9" w:themeFill="background1" w:themeFillShade="D9"/>
            <w:vAlign w:val="center"/>
          </w:tcPr>
          <w:p w14:paraId="48D78D90" w14:textId="5F100B98" w:rsidR="00D0146C" w:rsidRPr="00D0146C" w:rsidRDefault="00D0146C" w:rsidP="00D0146C">
            <w:pPr>
              <w:jc w:val="center"/>
            </w:pPr>
            <w:r>
              <w:t>Numéro de police</w:t>
            </w:r>
          </w:p>
        </w:tc>
      </w:tr>
      <w:tr w:rsidR="00D0146C" w:rsidRPr="00D0146C" w14:paraId="1AAC0ABF" w14:textId="77777777" w:rsidTr="00323CCD">
        <w:trPr>
          <w:trHeight w:val="283"/>
        </w:trPr>
        <w:tc>
          <w:tcPr>
            <w:tcW w:w="3485" w:type="dxa"/>
          </w:tcPr>
          <w:p w14:paraId="03D0371F" w14:textId="77777777" w:rsidR="00D0146C" w:rsidRPr="00D0146C" w:rsidRDefault="00D0146C" w:rsidP="000C1C2A"/>
        </w:tc>
        <w:tc>
          <w:tcPr>
            <w:tcW w:w="3485" w:type="dxa"/>
          </w:tcPr>
          <w:p w14:paraId="65DF632C" w14:textId="77777777" w:rsidR="00D0146C" w:rsidRPr="00D0146C" w:rsidRDefault="00D0146C" w:rsidP="000C1C2A"/>
        </w:tc>
        <w:tc>
          <w:tcPr>
            <w:tcW w:w="3486" w:type="dxa"/>
          </w:tcPr>
          <w:p w14:paraId="45EC70B1" w14:textId="77777777" w:rsidR="00D0146C" w:rsidRPr="00D0146C" w:rsidRDefault="00D0146C" w:rsidP="000C1C2A"/>
        </w:tc>
      </w:tr>
      <w:tr w:rsidR="00D0146C" w:rsidRPr="00D0146C" w14:paraId="5C9FF9E5" w14:textId="77777777" w:rsidTr="00323CCD">
        <w:trPr>
          <w:trHeight w:val="283"/>
        </w:trPr>
        <w:tc>
          <w:tcPr>
            <w:tcW w:w="3485" w:type="dxa"/>
          </w:tcPr>
          <w:p w14:paraId="3A8F6585" w14:textId="77777777" w:rsidR="00D0146C" w:rsidRPr="00D0146C" w:rsidRDefault="00D0146C" w:rsidP="000C1C2A"/>
        </w:tc>
        <w:tc>
          <w:tcPr>
            <w:tcW w:w="3485" w:type="dxa"/>
          </w:tcPr>
          <w:p w14:paraId="2A368512" w14:textId="77777777" w:rsidR="00D0146C" w:rsidRPr="00D0146C" w:rsidRDefault="00D0146C" w:rsidP="000C1C2A"/>
        </w:tc>
        <w:tc>
          <w:tcPr>
            <w:tcW w:w="3486" w:type="dxa"/>
          </w:tcPr>
          <w:p w14:paraId="089BD0A5" w14:textId="77777777" w:rsidR="00D0146C" w:rsidRPr="00D0146C" w:rsidRDefault="00D0146C" w:rsidP="000C1C2A"/>
        </w:tc>
      </w:tr>
      <w:tr w:rsidR="00D0146C" w:rsidRPr="00D0146C" w14:paraId="4524540B" w14:textId="77777777" w:rsidTr="00323CCD">
        <w:trPr>
          <w:trHeight w:val="283"/>
        </w:trPr>
        <w:tc>
          <w:tcPr>
            <w:tcW w:w="3485" w:type="dxa"/>
          </w:tcPr>
          <w:p w14:paraId="5140C414" w14:textId="77777777" w:rsidR="00D0146C" w:rsidRPr="00D0146C" w:rsidRDefault="00D0146C" w:rsidP="000C1C2A"/>
        </w:tc>
        <w:tc>
          <w:tcPr>
            <w:tcW w:w="3485" w:type="dxa"/>
          </w:tcPr>
          <w:p w14:paraId="3CAF0BC2" w14:textId="77777777" w:rsidR="00D0146C" w:rsidRPr="00D0146C" w:rsidRDefault="00D0146C" w:rsidP="000C1C2A"/>
        </w:tc>
        <w:tc>
          <w:tcPr>
            <w:tcW w:w="3486" w:type="dxa"/>
          </w:tcPr>
          <w:p w14:paraId="2262D8CF" w14:textId="77777777" w:rsidR="00D0146C" w:rsidRPr="00D0146C" w:rsidRDefault="00D0146C" w:rsidP="000C1C2A"/>
        </w:tc>
      </w:tr>
    </w:tbl>
    <w:p w14:paraId="1AB2792C" w14:textId="26E4C922" w:rsidR="00D0146C" w:rsidRDefault="00D0146C" w:rsidP="00D0146C">
      <w:pPr>
        <w:pStyle w:val="Sansinterligne"/>
      </w:pPr>
      <w:r>
        <w:t>Remarque à destination de l’organisateur :</w:t>
      </w:r>
    </w:p>
    <w:p w14:paraId="00EB42BD" w14:textId="0B668406" w:rsidR="00D0146C" w:rsidRPr="00D0146C" w:rsidRDefault="00D0146C" w:rsidP="00D0146C">
      <w:pPr>
        <w:pStyle w:val="Sansinterligne"/>
      </w:pPr>
      <w:r>
        <w:t>La preuve de la souscription d’une assurance « Responsabilité civile » devra accompagner</w:t>
      </w:r>
      <w:r w:rsidR="003A0D31">
        <w:t xml:space="preserve"> le dossier de sécurité.</w:t>
      </w:r>
    </w:p>
    <w:p w14:paraId="45B51FCD" w14:textId="77777777" w:rsidR="00D0146C" w:rsidRDefault="00D0146C" w:rsidP="00D0146C"/>
    <w:p w14:paraId="493588C7" w14:textId="31C32B7F" w:rsidR="00B21EB8" w:rsidRDefault="00B21EB8" w:rsidP="00B21EB8">
      <w:pPr>
        <w:pStyle w:val="Titre1"/>
      </w:pPr>
      <w:r>
        <w:t>Check-list récapitulative</w:t>
      </w:r>
    </w:p>
    <w:p w14:paraId="6D571D71" w14:textId="77777777" w:rsidR="00B21EB8" w:rsidRPr="00B21EB8" w:rsidRDefault="00B21EB8" w:rsidP="00B21EB8"/>
    <w:tbl>
      <w:tblPr>
        <w:tblStyle w:val="Grilledutableau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E7203C" w:rsidRPr="00D0146C" w14:paraId="26A33E10" w14:textId="77777777" w:rsidTr="00E7203C">
        <w:trPr>
          <w:trHeight w:val="227"/>
        </w:trPr>
        <w:tc>
          <w:tcPr>
            <w:tcW w:w="10456" w:type="dxa"/>
            <w:gridSpan w:val="3"/>
            <w:shd w:val="clear" w:color="auto" w:fill="D9D9D9" w:themeFill="background1" w:themeFillShade="D9"/>
            <w:vAlign w:val="center"/>
          </w:tcPr>
          <w:p w14:paraId="5AEBE454" w14:textId="699BEFE6" w:rsidR="00E7203C" w:rsidRPr="00D0146C" w:rsidRDefault="00E7203C" w:rsidP="00E7203C">
            <w:pPr>
              <w:jc w:val="left"/>
            </w:pPr>
            <w:r>
              <w:t>Documents indispensables pour la demande d’organisation d’évènement en fonction des activités</w:t>
            </w:r>
          </w:p>
        </w:tc>
      </w:tr>
      <w:tr w:rsidR="00E7203C" w:rsidRPr="00D0146C" w14:paraId="70390EFE" w14:textId="77777777" w:rsidTr="00FA317D">
        <w:trPr>
          <w:trHeight w:val="680"/>
        </w:trPr>
        <w:tc>
          <w:tcPr>
            <w:tcW w:w="3485" w:type="dxa"/>
          </w:tcPr>
          <w:p w14:paraId="5F90B398" w14:textId="6BCCC559" w:rsidR="00E7203C" w:rsidRPr="00D0146C" w:rsidRDefault="00D25B45" w:rsidP="009F5810">
            <w:pPr>
              <w:jc w:val="left"/>
            </w:pPr>
            <w:sdt>
              <w:sdtPr>
                <w:id w:val="-1875755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203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203C">
              <w:t xml:space="preserve">  Plan d’implantation avec photos, croquis</w:t>
            </w:r>
          </w:p>
        </w:tc>
        <w:tc>
          <w:tcPr>
            <w:tcW w:w="3485" w:type="dxa"/>
          </w:tcPr>
          <w:p w14:paraId="4D46A882" w14:textId="199FE5D3" w:rsidR="00E7203C" w:rsidRPr="00D0146C" w:rsidRDefault="00D25B45" w:rsidP="009F5810">
            <w:pPr>
              <w:jc w:val="left"/>
            </w:pPr>
            <w:sdt>
              <w:sdtPr>
                <w:id w:val="-437364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203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203C">
              <w:t xml:space="preserve">  Statuts de la société</w:t>
            </w:r>
          </w:p>
        </w:tc>
        <w:tc>
          <w:tcPr>
            <w:tcW w:w="3486" w:type="dxa"/>
          </w:tcPr>
          <w:p w14:paraId="2ABB5859" w14:textId="7223453A" w:rsidR="00E7203C" w:rsidRPr="00D0146C" w:rsidRDefault="00D25B45" w:rsidP="009F5810">
            <w:pPr>
              <w:jc w:val="left"/>
            </w:pPr>
            <w:sdt>
              <w:sdtPr>
                <w:id w:val="1248692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203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203C">
              <w:t xml:space="preserve">  Autorisations préalables (terrains privés, gestionnaire de site)</w:t>
            </w:r>
          </w:p>
        </w:tc>
      </w:tr>
      <w:tr w:rsidR="00E7203C" w:rsidRPr="00D0146C" w14:paraId="2319F66C" w14:textId="77777777" w:rsidTr="00FA317D">
        <w:trPr>
          <w:trHeight w:val="680"/>
        </w:trPr>
        <w:tc>
          <w:tcPr>
            <w:tcW w:w="3485" w:type="dxa"/>
          </w:tcPr>
          <w:p w14:paraId="58011D1C" w14:textId="37831064" w:rsidR="00E7203C" w:rsidRPr="00D0146C" w:rsidRDefault="00D25B45" w:rsidP="009F5810">
            <w:pPr>
              <w:jc w:val="left"/>
            </w:pPr>
            <w:sdt>
              <w:sdtPr>
                <w:id w:val="1378658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203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203C">
              <w:t xml:space="preserve">  </w:t>
            </w:r>
            <w:r w:rsidR="008E3EE0">
              <w:t>Plan de mobilité, i</w:t>
            </w:r>
            <w:r w:rsidR="00E7203C">
              <w:t>tinéraires, liste des rues empruntées</w:t>
            </w:r>
          </w:p>
        </w:tc>
        <w:tc>
          <w:tcPr>
            <w:tcW w:w="3485" w:type="dxa"/>
          </w:tcPr>
          <w:p w14:paraId="3DC6984F" w14:textId="79854E5B" w:rsidR="00E7203C" w:rsidRPr="00D0146C" w:rsidRDefault="00D25B45" w:rsidP="009F5810">
            <w:pPr>
              <w:jc w:val="left"/>
            </w:pPr>
            <w:sdt>
              <w:sdtPr>
                <w:id w:val="344448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203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203C">
              <w:t xml:space="preserve">  Liste détaillée des attractions foraines</w:t>
            </w:r>
          </w:p>
        </w:tc>
        <w:tc>
          <w:tcPr>
            <w:tcW w:w="3486" w:type="dxa"/>
          </w:tcPr>
          <w:p w14:paraId="06CDE013" w14:textId="680AAC39" w:rsidR="00E7203C" w:rsidRPr="00D0146C" w:rsidRDefault="00D25B45" w:rsidP="009F5810">
            <w:pPr>
              <w:jc w:val="left"/>
            </w:pPr>
            <w:sdt>
              <w:sdtPr>
                <w:id w:val="-847246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203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203C">
              <w:t xml:space="preserve">  Liste détaillée des commerçants</w:t>
            </w:r>
          </w:p>
        </w:tc>
      </w:tr>
      <w:tr w:rsidR="00E7203C" w:rsidRPr="00D0146C" w14:paraId="036A0C57" w14:textId="77777777" w:rsidTr="00FA317D">
        <w:trPr>
          <w:trHeight w:val="680"/>
        </w:trPr>
        <w:tc>
          <w:tcPr>
            <w:tcW w:w="3485" w:type="dxa"/>
          </w:tcPr>
          <w:p w14:paraId="360F4595" w14:textId="5E0FB82F" w:rsidR="00E7203C" w:rsidRPr="00D0146C" w:rsidRDefault="00D25B45" w:rsidP="009F5810">
            <w:pPr>
              <w:jc w:val="left"/>
            </w:pPr>
            <w:sdt>
              <w:sdtPr>
                <w:id w:val="-2107114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203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203C">
              <w:t xml:space="preserve">  Programme</w:t>
            </w:r>
            <w:r w:rsidR="00323CCD">
              <w:t xml:space="preserve"> et affiche</w:t>
            </w:r>
            <w:r w:rsidR="00E7203C">
              <w:t xml:space="preserve"> de l’évènement (artistique, </w:t>
            </w:r>
            <w:r w:rsidR="008E3EE0">
              <w:t xml:space="preserve">sportif, </w:t>
            </w:r>
            <w:r w:rsidR="00E7203C">
              <w:t>animations etc.)</w:t>
            </w:r>
          </w:p>
        </w:tc>
        <w:tc>
          <w:tcPr>
            <w:tcW w:w="3485" w:type="dxa"/>
          </w:tcPr>
          <w:p w14:paraId="02ED2F63" w14:textId="2986DBCF" w:rsidR="00E7203C" w:rsidRPr="00D0146C" w:rsidRDefault="00D25B45" w:rsidP="009F5810">
            <w:pPr>
              <w:jc w:val="left"/>
            </w:pPr>
            <w:sdt>
              <w:sdtPr>
                <w:id w:val="-133180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E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E3EE0">
              <w:t xml:space="preserve">  Plan de montage des gradins, tribunes</w:t>
            </w:r>
          </w:p>
        </w:tc>
        <w:tc>
          <w:tcPr>
            <w:tcW w:w="3486" w:type="dxa"/>
          </w:tcPr>
          <w:p w14:paraId="603F9CAA" w14:textId="2F5CD1AC" w:rsidR="00E7203C" w:rsidRPr="00D0146C" w:rsidRDefault="00D25B45" w:rsidP="009F5810">
            <w:pPr>
              <w:jc w:val="left"/>
            </w:pPr>
            <w:sdt>
              <w:sdtPr>
                <w:id w:val="1563761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E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E3EE0">
              <w:t xml:space="preserve">  Localisation du/des poste(s) de soins</w:t>
            </w:r>
          </w:p>
        </w:tc>
      </w:tr>
      <w:tr w:rsidR="008E3EE0" w:rsidRPr="00D0146C" w14:paraId="378569CC" w14:textId="77777777" w:rsidTr="00FA317D">
        <w:trPr>
          <w:trHeight w:val="680"/>
        </w:trPr>
        <w:tc>
          <w:tcPr>
            <w:tcW w:w="3485" w:type="dxa"/>
          </w:tcPr>
          <w:p w14:paraId="387E6904" w14:textId="06955E8C" w:rsidR="008E3EE0" w:rsidRDefault="00D25B45" w:rsidP="009F5810">
            <w:pPr>
              <w:jc w:val="left"/>
            </w:pPr>
            <w:sdt>
              <w:sdtPr>
                <w:id w:val="1363393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E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E3EE0">
              <w:t xml:space="preserve">  Plans détaillés spécifiques (structures provisoires)</w:t>
            </w:r>
          </w:p>
        </w:tc>
        <w:tc>
          <w:tcPr>
            <w:tcW w:w="3485" w:type="dxa"/>
          </w:tcPr>
          <w:p w14:paraId="648F9E6F" w14:textId="12707CA8" w:rsidR="008E3EE0" w:rsidRDefault="00D25B45" w:rsidP="009F5810">
            <w:pPr>
              <w:jc w:val="left"/>
            </w:pPr>
            <w:sdt>
              <w:sdtPr>
                <w:id w:val="1430768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E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E3EE0">
              <w:t xml:space="preserve">  Autorisations du S.P.F. mobilité </w:t>
            </w:r>
            <w:r w:rsidR="009F5810">
              <w:t>et transport</w:t>
            </w:r>
          </w:p>
        </w:tc>
        <w:tc>
          <w:tcPr>
            <w:tcW w:w="3486" w:type="dxa"/>
          </w:tcPr>
          <w:p w14:paraId="74BDFC4F" w14:textId="075B07A8" w:rsidR="008E3EE0" w:rsidRDefault="00D25B45" w:rsidP="009F5810">
            <w:pPr>
              <w:jc w:val="left"/>
            </w:pPr>
            <w:sdt>
              <w:sdtPr>
                <w:id w:val="1664809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E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E3EE0">
              <w:t xml:space="preserve">  Coordonnées détaillées des bénévoles, personnel du service d’ordre et gardiennage</w:t>
            </w:r>
          </w:p>
        </w:tc>
      </w:tr>
      <w:tr w:rsidR="008E3EE0" w:rsidRPr="00D0146C" w14:paraId="78A0584D" w14:textId="77777777" w:rsidTr="00FA317D">
        <w:trPr>
          <w:trHeight w:val="680"/>
        </w:trPr>
        <w:tc>
          <w:tcPr>
            <w:tcW w:w="3485" w:type="dxa"/>
          </w:tcPr>
          <w:p w14:paraId="7C7EB46F" w14:textId="48053F41" w:rsidR="008E3EE0" w:rsidRDefault="00D25B45" w:rsidP="009F5810">
            <w:pPr>
              <w:jc w:val="left"/>
            </w:pPr>
            <w:sdt>
              <w:sdtPr>
                <w:id w:val="1616172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E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E3EE0">
              <w:t xml:space="preserve">  Preuve de souscription à une assurance « Responsabilité civile »</w:t>
            </w:r>
          </w:p>
        </w:tc>
        <w:tc>
          <w:tcPr>
            <w:tcW w:w="3485" w:type="dxa"/>
          </w:tcPr>
          <w:p w14:paraId="23DD0BA0" w14:textId="325FAEB8" w:rsidR="008E3EE0" w:rsidRDefault="00D25B45" w:rsidP="009F5810">
            <w:pPr>
              <w:jc w:val="left"/>
            </w:pPr>
            <w:sdt>
              <w:sdtPr>
                <w:id w:val="-512065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EE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E3EE0">
              <w:t xml:space="preserve">  </w:t>
            </w:r>
            <w:r w:rsidR="009F5810">
              <w:t>Dossiers techniques spécifiques (feu d’artifice, effets pyrotechniques etc.)</w:t>
            </w:r>
          </w:p>
        </w:tc>
        <w:tc>
          <w:tcPr>
            <w:tcW w:w="3486" w:type="dxa"/>
          </w:tcPr>
          <w:p w14:paraId="7213B1FE" w14:textId="61BF9449" w:rsidR="008E3EE0" w:rsidRDefault="00D25B45" w:rsidP="009F5810">
            <w:pPr>
              <w:jc w:val="left"/>
            </w:pPr>
            <w:sdt>
              <w:sdtPr>
                <w:id w:val="-1746022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581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F5810">
              <w:t xml:space="preserve">  Liste des dispositifs électriques et consommation</w:t>
            </w:r>
          </w:p>
        </w:tc>
      </w:tr>
      <w:tr w:rsidR="009F5810" w:rsidRPr="00D0146C" w14:paraId="4590B2EF" w14:textId="77777777" w:rsidTr="00FA317D">
        <w:trPr>
          <w:trHeight w:val="680"/>
        </w:trPr>
        <w:tc>
          <w:tcPr>
            <w:tcW w:w="3485" w:type="dxa"/>
          </w:tcPr>
          <w:p w14:paraId="6CAC9270" w14:textId="552F102C" w:rsidR="009F5810" w:rsidRDefault="00D25B45" w:rsidP="009F5810">
            <w:pPr>
              <w:jc w:val="left"/>
            </w:pPr>
            <w:sdt>
              <w:sdtPr>
                <w:id w:val="-1519378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581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F5810">
              <w:t xml:space="preserve">  Annexe 1 – Formulaire de </w:t>
            </w:r>
            <w:r w:rsidR="006D396A">
              <w:t>demande de prêt de matériel</w:t>
            </w:r>
          </w:p>
        </w:tc>
        <w:tc>
          <w:tcPr>
            <w:tcW w:w="3485" w:type="dxa"/>
          </w:tcPr>
          <w:p w14:paraId="337AB96A" w14:textId="639B1AC6" w:rsidR="009F5810" w:rsidRDefault="009F5810" w:rsidP="009F5810">
            <w:pPr>
              <w:jc w:val="left"/>
            </w:pPr>
          </w:p>
        </w:tc>
        <w:tc>
          <w:tcPr>
            <w:tcW w:w="3486" w:type="dxa"/>
          </w:tcPr>
          <w:p w14:paraId="0627F28D" w14:textId="098C3A09" w:rsidR="009F5810" w:rsidRDefault="009F5810" w:rsidP="009F5810">
            <w:pPr>
              <w:jc w:val="left"/>
            </w:pPr>
          </w:p>
        </w:tc>
      </w:tr>
    </w:tbl>
    <w:p w14:paraId="7ED8332B" w14:textId="7226E073" w:rsidR="00323CCD" w:rsidRDefault="00323CCD" w:rsidP="00323CCD">
      <w:pPr>
        <w:pStyle w:val="Titre1"/>
      </w:pPr>
      <w:r>
        <w:lastRenderedPageBreak/>
        <w:t>Demande d’autorisation</w:t>
      </w:r>
    </w:p>
    <w:p w14:paraId="647CCD73" w14:textId="77777777" w:rsidR="00323CCD" w:rsidRDefault="00323CCD" w:rsidP="00323CCD"/>
    <w:tbl>
      <w:tblPr>
        <w:tblStyle w:val="Grilledutableau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323CCD" w:rsidRPr="00D0146C" w14:paraId="4FDBB871" w14:textId="77777777" w:rsidTr="005215A6">
        <w:trPr>
          <w:trHeight w:val="227"/>
        </w:trPr>
        <w:tc>
          <w:tcPr>
            <w:tcW w:w="10456" w:type="dxa"/>
            <w:shd w:val="clear" w:color="auto" w:fill="FAE2D5" w:themeFill="accent2" w:themeFillTint="33"/>
          </w:tcPr>
          <w:p w14:paraId="23997327" w14:textId="77777777" w:rsidR="00323CCD" w:rsidRPr="006D513D" w:rsidRDefault="00323CCD" w:rsidP="00323CCD">
            <w:pPr>
              <w:pStyle w:val="Pieddepage"/>
              <w:tabs>
                <w:tab w:val="left" w:pos="-1560"/>
                <w:tab w:val="left" w:pos="-709"/>
                <w:tab w:val="left" w:pos="7334"/>
              </w:tabs>
              <w:rPr>
                <w:rFonts w:ascii="Calibri" w:hAnsi="Calibri"/>
                <w:sz w:val="20"/>
              </w:rPr>
            </w:pPr>
            <w:r w:rsidRPr="006D513D">
              <w:rPr>
                <w:rFonts w:ascii="Calibri" w:hAnsi="Calibri"/>
                <w:sz w:val="20"/>
              </w:rPr>
              <w:t xml:space="preserve">En signant ce formulaire, l’organisateur demande de pouvoir organiser l’évènement décrit dans ce formulaire et certifie que les renseignements et documents fournis à l’appui de la demande sont exacts, complets et à jour. </w:t>
            </w:r>
          </w:p>
          <w:p w14:paraId="50E35C62" w14:textId="24931607" w:rsidR="00323CCD" w:rsidRPr="006D513D" w:rsidRDefault="00323CCD" w:rsidP="00323CCD">
            <w:pPr>
              <w:pStyle w:val="Pieddepage"/>
              <w:tabs>
                <w:tab w:val="left" w:pos="-1560"/>
                <w:tab w:val="left" w:pos="-709"/>
                <w:tab w:val="left" w:pos="7334"/>
              </w:tabs>
              <w:rPr>
                <w:rFonts w:ascii="Calibri" w:hAnsi="Calibri"/>
                <w:sz w:val="20"/>
              </w:rPr>
            </w:pPr>
            <w:r w:rsidRPr="006D513D">
              <w:rPr>
                <w:rFonts w:ascii="Calibri" w:hAnsi="Calibri"/>
                <w:sz w:val="20"/>
              </w:rPr>
              <w:t>Le dépôt d’un formulaire de demande ne constitue pas une autorisation pour l’organisation de l’év</w:t>
            </w:r>
            <w:r>
              <w:rPr>
                <w:rFonts w:ascii="Calibri" w:hAnsi="Calibri"/>
                <w:sz w:val="20"/>
              </w:rPr>
              <w:t>è</w:t>
            </w:r>
            <w:r w:rsidRPr="006D513D">
              <w:rPr>
                <w:rFonts w:ascii="Calibri" w:hAnsi="Calibri"/>
                <w:sz w:val="20"/>
              </w:rPr>
              <w:t>nement.</w:t>
            </w:r>
          </w:p>
          <w:p w14:paraId="31C78F93" w14:textId="72F0ABDB" w:rsidR="00323CCD" w:rsidRPr="00D0146C" w:rsidRDefault="00323CCD" w:rsidP="00323CCD">
            <w:pPr>
              <w:pStyle w:val="Sansinterligne"/>
            </w:pPr>
            <w:r w:rsidRPr="006D513D">
              <w:rPr>
                <w:color w:val="006666"/>
              </w:rPr>
              <w:t>Attention </w:t>
            </w:r>
            <w:r w:rsidRPr="006D513D">
              <w:t>: si des modifications sont apportées ou dans le cas d’une annulation de l’évènement, il y a lieu de prévenir les services communaux avec lesquels l’organisateur a été en contact dans le cadre de la gestion de sa demande, et ce, dans les plus brefs délais, par voie électronique</w:t>
            </w:r>
            <w:r w:rsidR="00F732B5">
              <w:t xml:space="preserve"> à l’adresse </w:t>
            </w:r>
            <w:hyperlink r:id="rId11" w:history="1">
              <w:r w:rsidR="008D5E99" w:rsidRPr="00615E51">
                <w:rPr>
                  <w:rStyle w:val="Lienhypertexte"/>
                </w:rPr>
                <w:t>cpa@aiseau-presles.be</w:t>
              </w:r>
            </w:hyperlink>
            <w:r w:rsidR="00F732B5">
              <w:t xml:space="preserve">. </w:t>
            </w:r>
          </w:p>
        </w:tc>
      </w:tr>
    </w:tbl>
    <w:p w14:paraId="1AD8D4A4" w14:textId="77777777" w:rsidR="00323CCD" w:rsidRDefault="00323CCD"/>
    <w:p w14:paraId="1A5E506E" w14:textId="4AA266A3" w:rsidR="00E35778" w:rsidRPr="00495C44" w:rsidRDefault="00E35778" w:rsidP="00E35778">
      <w:pPr>
        <w:tabs>
          <w:tab w:val="left" w:pos="567"/>
          <w:tab w:val="right" w:leader="underscore" w:pos="3969"/>
          <w:tab w:val="left" w:pos="4111"/>
          <w:tab w:val="right" w:leader="underscore" w:pos="8505"/>
        </w:tabs>
      </w:pPr>
      <w:r w:rsidRPr="00495C44">
        <w:t xml:space="preserve">Fait </w:t>
      </w:r>
      <w:proofErr w:type="gramStart"/>
      <w:r w:rsidRPr="00495C44">
        <w:t>à</w:t>
      </w:r>
      <w:r>
        <w:t xml:space="preserve"> </w:t>
      </w:r>
      <w:r w:rsidRPr="00495C44">
        <w:t xml:space="preserve"> </w:t>
      </w:r>
      <w:r>
        <w:tab/>
      </w:r>
      <w:r>
        <w:tab/>
      </w:r>
      <w:r w:rsidR="00B40636">
        <w:t>,</w:t>
      </w:r>
      <w:r>
        <w:t xml:space="preserve">   </w:t>
      </w:r>
      <w:proofErr w:type="gramEnd"/>
      <w:r>
        <w:t xml:space="preserve">le </w:t>
      </w:r>
      <w:r>
        <w:tab/>
      </w:r>
      <w:r>
        <w:tab/>
      </w:r>
      <w:r w:rsidR="00B40636">
        <w:t>.</w:t>
      </w:r>
    </w:p>
    <w:p w14:paraId="2F403F96" w14:textId="77777777" w:rsidR="00E35778" w:rsidRDefault="00E35778" w:rsidP="00E35778"/>
    <w:p w14:paraId="4ED43D1A" w14:textId="77777777" w:rsidR="00E35778" w:rsidRDefault="00E35778" w:rsidP="00B40636">
      <w:pPr>
        <w:tabs>
          <w:tab w:val="left" w:pos="567"/>
          <w:tab w:val="right" w:leader="underscore" w:pos="2977"/>
          <w:tab w:val="left" w:pos="3261"/>
          <w:tab w:val="left" w:pos="3969"/>
          <w:tab w:val="right" w:leader="underscore" w:pos="8505"/>
        </w:tabs>
      </w:pPr>
      <w:r w:rsidRPr="00495C44">
        <w:t>Nom</w:t>
      </w:r>
      <w:r>
        <w:tab/>
      </w:r>
      <w:r>
        <w:tab/>
        <w:t xml:space="preserve"> </w:t>
      </w:r>
      <w:r>
        <w:tab/>
        <w:t>Prénom</w:t>
      </w:r>
      <w:r>
        <w:tab/>
      </w:r>
      <w:r>
        <w:tab/>
        <w:t>,</w:t>
      </w:r>
    </w:p>
    <w:p w14:paraId="14F9A03B" w14:textId="77777777" w:rsidR="005215A6" w:rsidRDefault="005215A6" w:rsidP="00B40636">
      <w:pPr>
        <w:tabs>
          <w:tab w:val="left" w:pos="567"/>
          <w:tab w:val="right" w:leader="underscore" w:pos="2977"/>
          <w:tab w:val="left" w:pos="3261"/>
          <w:tab w:val="left" w:pos="3969"/>
          <w:tab w:val="right" w:leader="underscore" w:pos="8505"/>
        </w:tabs>
      </w:pPr>
    </w:p>
    <w:p w14:paraId="3F38DF98" w14:textId="1AE17E8F" w:rsidR="00E35778" w:rsidRDefault="00E35778" w:rsidP="00B40636">
      <w:pPr>
        <w:tabs>
          <w:tab w:val="left" w:pos="5245"/>
          <w:tab w:val="right" w:leader="underscore" w:pos="8505"/>
        </w:tabs>
      </w:pPr>
      <w:r>
        <w:t>a</w:t>
      </w:r>
      <w:r w:rsidRPr="00495C44">
        <w:t xml:space="preserve">gissant pour le compte de </w:t>
      </w:r>
      <w:r>
        <w:t>l</w:t>
      </w:r>
      <w:r w:rsidRPr="00495C44">
        <w:t>’</w:t>
      </w:r>
      <w:r>
        <w:t>a</w:t>
      </w:r>
      <w:r w:rsidRPr="00495C44">
        <w:t>ssociation, de l’A.S.B.L.</w:t>
      </w:r>
      <w:r>
        <w:t xml:space="preserve"> de la société </w:t>
      </w:r>
      <w:r>
        <w:tab/>
      </w:r>
      <w:r>
        <w:tab/>
      </w:r>
      <w:r w:rsidR="00B40636">
        <w:t>,</w:t>
      </w:r>
    </w:p>
    <w:p w14:paraId="47E83AF4" w14:textId="77777777" w:rsidR="005215A6" w:rsidRDefault="005215A6" w:rsidP="00B40636">
      <w:pPr>
        <w:tabs>
          <w:tab w:val="left" w:pos="5245"/>
          <w:tab w:val="right" w:leader="underscore" w:pos="8505"/>
        </w:tabs>
      </w:pPr>
    </w:p>
    <w:p w14:paraId="03E69932" w14:textId="1B443F63" w:rsidR="00E35778" w:rsidRPr="00495C44" w:rsidRDefault="00E35778" w:rsidP="00B40636">
      <w:pPr>
        <w:tabs>
          <w:tab w:val="left" w:pos="1134"/>
          <w:tab w:val="right" w:leader="underscore" w:pos="5387"/>
        </w:tabs>
      </w:pPr>
      <w:r w:rsidRPr="00495C44">
        <w:t>en qualité de</w:t>
      </w:r>
      <w:r w:rsidR="00B40636">
        <w:t xml:space="preserve"> </w:t>
      </w:r>
      <w:r>
        <w:tab/>
      </w:r>
      <w:r>
        <w:tab/>
      </w:r>
      <w:r w:rsidR="00B40636">
        <w:t>.</w:t>
      </w:r>
    </w:p>
    <w:p w14:paraId="408FD7E0" w14:textId="77777777" w:rsidR="00E35778" w:rsidRPr="00495C44" w:rsidRDefault="00E35778" w:rsidP="00E35778">
      <w:r w:rsidRPr="00495C44">
        <w:t>(Ex : Président, Secrétaire, Administrateur, Gérant etc.)</w:t>
      </w:r>
    </w:p>
    <w:p w14:paraId="69597581" w14:textId="77777777" w:rsidR="00E35778" w:rsidRDefault="00E35778" w:rsidP="00E35778"/>
    <w:p w14:paraId="27FDBA7E" w14:textId="77777777" w:rsidR="00E35778" w:rsidRPr="00495C44" w:rsidRDefault="00E35778" w:rsidP="00E35778">
      <w:r w:rsidRPr="00495C44">
        <w:t>Signature :</w:t>
      </w:r>
    </w:p>
    <w:p w14:paraId="0371F635" w14:textId="77777777" w:rsidR="00323CCD" w:rsidRDefault="00323CCD" w:rsidP="00E35778"/>
    <w:p w14:paraId="34A4F2E9" w14:textId="77777777" w:rsidR="00245DC0" w:rsidRDefault="00245DC0" w:rsidP="00E35778"/>
    <w:p w14:paraId="397082BE" w14:textId="77777777" w:rsidR="00245DC0" w:rsidRDefault="00245DC0" w:rsidP="00E35778"/>
    <w:p w14:paraId="40346869" w14:textId="77777777" w:rsidR="00245DC0" w:rsidRDefault="00245DC0" w:rsidP="00E35778"/>
    <w:p w14:paraId="6272B74E" w14:textId="77777777" w:rsidR="00245DC0" w:rsidRDefault="00245DC0" w:rsidP="00E35778"/>
    <w:p w14:paraId="22692A30" w14:textId="77777777" w:rsidR="00245DC0" w:rsidRDefault="00245DC0" w:rsidP="00E35778"/>
    <w:p w14:paraId="665F5373" w14:textId="77777777" w:rsidR="00245DC0" w:rsidRDefault="00245DC0" w:rsidP="00E35778"/>
    <w:p w14:paraId="1E659C00" w14:textId="77777777" w:rsidR="00245DC0" w:rsidRDefault="00245DC0" w:rsidP="00E35778"/>
    <w:p w14:paraId="16A0A43D" w14:textId="77777777" w:rsidR="00245DC0" w:rsidRDefault="00245DC0" w:rsidP="00E35778"/>
    <w:p w14:paraId="6938DDA0" w14:textId="77777777" w:rsidR="00245DC0" w:rsidRDefault="00245DC0" w:rsidP="00E35778"/>
    <w:p w14:paraId="6F254E30" w14:textId="77777777" w:rsidR="00245DC0" w:rsidRDefault="00245DC0" w:rsidP="00E35778"/>
    <w:p w14:paraId="6E76D4CB" w14:textId="77777777" w:rsidR="00245DC0" w:rsidRDefault="00245DC0" w:rsidP="00E35778"/>
    <w:p w14:paraId="0A931284" w14:textId="77777777" w:rsidR="00245DC0" w:rsidRDefault="00245DC0" w:rsidP="00E35778"/>
    <w:p w14:paraId="1AFA1B97" w14:textId="77777777" w:rsidR="00245DC0" w:rsidRDefault="00245DC0" w:rsidP="00E35778"/>
    <w:p w14:paraId="2E002DB3" w14:textId="77777777" w:rsidR="00245DC0" w:rsidRDefault="00245DC0" w:rsidP="00E35778"/>
    <w:p w14:paraId="2D14977D" w14:textId="77777777" w:rsidR="00245DC0" w:rsidRDefault="00245DC0" w:rsidP="00E35778"/>
    <w:p w14:paraId="63F79F97" w14:textId="77777777" w:rsidR="00245DC0" w:rsidRDefault="00245DC0" w:rsidP="00E35778"/>
    <w:p w14:paraId="2A93C03A" w14:textId="77777777" w:rsidR="00245DC0" w:rsidRDefault="00245DC0" w:rsidP="00E35778"/>
    <w:p w14:paraId="61F6BB3A" w14:textId="77777777" w:rsidR="00245DC0" w:rsidRDefault="00245DC0" w:rsidP="00E35778"/>
    <w:p w14:paraId="3FA2361D" w14:textId="77777777" w:rsidR="00245DC0" w:rsidRDefault="00245DC0" w:rsidP="00E35778"/>
    <w:p w14:paraId="7E0C9B0C" w14:textId="77777777" w:rsidR="00245DC0" w:rsidRDefault="00245DC0" w:rsidP="00E35778"/>
    <w:p w14:paraId="0B47CA46" w14:textId="77777777" w:rsidR="00245DC0" w:rsidRDefault="00245DC0" w:rsidP="00E35778"/>
    <w:p w14:paraId="74024E0C" w14:textId="77777777" w:rsidR="00245DC0" w:rsidRDefault="00245DC0" w:rsidP="00E35778"/>
    <w:p w14:paraId="1B723408" w14:textId="77777777" w:rsidR="00245DC0" w:rsidRDefault="00245DC0" w:rsidP="00E35778"/>
    <w:p w14:paraId="2C06D8FC" w14:textId="77777777" w:rsidR="00245DC0" w:rsidRDefault="00245DC0" w:rsidP="00E35778"/>
    <w:p w14:paraId="45D831D2" w14:textId="77777777" w:rsidR="00245DC0" w:rsidRDefault="00245DC0" w:rsidP="00E35778"/>
    <w:p w14:paraId="0E0CC024" w14:textId="77777777" w:rsidR="00245DC0" w:rsidRDefault="00245DC0" w:rsidP="00E35778"/>
    <w:p w14:paraId="52E4E74D" w14:textId="77777777" w:rsidR="00245DC0" w:rsidRDefault="00245DC0" w:rsidP="00E35778"/>
    <w:p w14:paraId="7D5D85FC" w14:textId="77777777" w:rsidR="00245DC0" w:rsidRDefault="00245DC0" w:rsidP="00E35778"/>
    <w:p w14:paraId="37A9D843" w14:textId="77777777" w:rsidR="00245DC0" w:rsidRDefault="00245DC0" w:rsidP="00E35778"/>
    <w:p w14:paraId="18BBC623" w14:textId="77777777" w:rsidR="00245DC0" w:rsidRDefault="00245DC0" w:rsidP="00E35778"/>
    <w:p w14:paraId="61B9E29E" w14:textId="77777777" w:rsidR="00245DC0" w:rsidRDefault="00245DC0" w:rsidP="00E35778"/>
    <w:p w14:paraId="79E65F2C" w14:textId="77777777" w:rsidR="00245DC0" w:rsidRDefault="00245DC0" w:rsidP="00E35778"/>
    <w:p w14:paraId="02D1A8B1" w14:textId="77777777" w:rsidR="00245DC0" w:rsidRDefault="00245DC0" w:rsidP="00E35778"/>
    <w:p w14:paraId="21B92A27" w14:textId="77777777" w:rsidR="00245DC0" w:rsidRDefault="00245DC0" w:rsidP="00E35778"/>
    <w:p w14:paraId="37243663" w14:textId="77777777" w:rsidR="00245DC0" w:rsidRDefault="00245DC0" w:rsidP="00E35778"/>
    <w:p w14:paraId="627D9E20" w14:textId="77777777" w:rsidR="00245DC0" w:rsidRDefault="00245DC0" w:rsidP="00E35778"/>
    <w:p w14:paraId="06605979" w14:textId="77777777" w:rsidR="00245DC0" w:rsidRDefault="00245DC0" w:rsidP="00E35778"/>
    <w:p w14:paraId="151E40EB" w14:textId="77777777" w:rsidR="00245DC0" w:rsidRDefault="00245DC0" w:rsidP="00E35778"/>
    <w:p w14:paraId="4511D8D2" w14:textId="77777777" w:rsidR="00245DC0" w:rsidRDefault="00245DC0" w:rsidP="00E35778"/>
    <w:p w14:paraId="1BEC5B85" w14:textId="77777777" w:rsidR="00245DC0" w:rsidRDefault="00245DC0" w:rsidP="00E35778"/>
    <w:p w14:paraId="1F8003FB" w14:textId="77777777" w:rsidR="00245DC0" w:rsidRDefault="00245DC0" w:rsidP="00E35778"/>
    <w:p w14:paraId="5961A520" w14:textId="77777777" w:rsidR="009B3A12" w:rsidRDefault="009B3A12" w:rsidP="00E35778"/>
    <w:p w14:paraId="6FDE265D" w14:textId="77777777" w:rsidR="00245DC0" w:rsidRDefault="00245DC0" w:rsidP="00E35778"/>
    <w:p w14:paraId="248AC91C" w14:textId="77777777" w:rsidR="00245DC0" w:rsidRDefault="00245DC0" w:rsidP="00E35778"/>
    <w:p w14:paraId="23AC341C" w14:textId="77777777" w:rsidR="00245DC0" w:rsidRDefault="00245DC0" w:rsidP="00245DC0">
      <w:pPr>
        <w:rPr>
          <w:b/>
          <w:bCs/>
        </w:rPr>
      </w:pPr>
    </w:p>
    <w:p w14:paraId="32D18D3E" w14:textId="787363F5" w:rsidR="00245DC0" w:rsidRDefault="00245DC0" w:rsidP="00902FE7">
      <w:pPr>
        <w:pStyle w:val="Sous-titre"/>
      </w:pPr>
      <w:r>
        <w:lastRenderedPageBreak/>
        <w:t xml:space="preserve">Annexe </w:t>
      </w:r>
      <w:r w:rsidR="00FB7B35">
        <w:t>1</w:t>
      </w:r>
      <w:r>
        <w:t xml:space="preserve"> – formulaire de demande de prêt de matériel</w:t>
      </w:r>
    </w:p>
    <w:p w14:paraId="66C864E5" w14:textId="77777777" w:rsidR="00245DC0" w:rsidRPr="00997EE9" w:rsidRDefault="00245DC0" w:rsidP="00245DC0"/>
    <w:tbl>
      <w:tblPr>
        <w:tblStyle w:val="Grilledutableau"/>
        <w:tblW w:w="10460" w:type="dxa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3072"/>
        <w:gridCol w:w="1887"/>
        <w:gridCol w:w="2587"/>
        <w:gridCol w:w="2914"/>
      </w:tblGrid>
      <w:tr w:rsidR="008D5E99" w14:paraId="30756B66" w14:textId="77777777" w:rsidTr="00D75386">
        <w:trPr>
          <w:trHeight w:val="454"/>
        </w:trPr>
        <w:tc>
          <w:tcPr>
            <w:tcW w:w="3072" w:type="dxa"/>
            <w:shd w:val="clear" w:color="auto" w:fill="BFBFBF" w:themeFill="background1" w:themeFillShade="BF"/>
            <w:vAlign w:val="center"/>
          </w:tcPr>
          <w:p w14:paraId="30D39E47" w14:textId="77777777" w:rsidR="008D5E99" w:rsidRPr="00245DC0" w:rsidRDefault="008D5E99" w:rsidP="00245DC0">
            <w:pPr>
              <w:rPr>
                <w:b/>
                <w:bCs/>
              </w:rPr>
            </w:pPr>
            <w:r w:rsidRPr="00245DC0">
              <w:rPr>
                <w:b/>
                <w:bCs/>
              </w:rPr>
              <w:t>Matériel communal</w:t>
            </w:r>
          </w:p>
        </w:tc>
        <w:tc>
          <w:tcPr>
            <w:tcW w:w="1887" w:type="dxa"/>
            <w:shd w:val="clear" w:color="auto" w:fill="BFBFBF" w:themeFill="background1" w:themeFillShade="BF"/>
            <w:vAlign w:val="center"/>
          </w:tcPr>
          <w:p w14:paraId="416BD1A6" w14:textId="6F539DEE" w:rsidR="008D5E99" w:rsidRPr="00245DC0" w:rsidRDefault="008D5E99" w:rsidP="00245DC0">
            <w:pPr>
              <w:rPr>
                <w:b/>
                <w:bCs/>
              </w:rPr>
            </w:pPr>
            <w:r w:rsidRPr="00245DC0">
              <w:rPr>
                <w:b/>
                <w:bCs/>
              </w:rPr>
              <w:t>Nombre</w:t>
            </w:r>
            <w:r w:rsidR="00D75386">
              <w:rPr>
                <w:b/>
                <w:bCs/>
              </w:rPr>
              <w:t xml:space="preserve"> disponible</w:t>
            </w:r>
          </w:p>
        </w:tc>
        <w:tc>
          <w:tcPr>
            <w:tcW w:w="2587" w:type="dxa"/>
            <w:shd w:val="clear" w:color="auto" w:fill="BFBFBF" w:themeFill="background1" w:themeFillShade="BF"/>
            <w:vAlign w:val="center"/>
          </w:tcPr>
          <w:p w14:paraId="6056AE8F" w14:textId="4DC2928C" w:rsidR="008D5E99" w:rsidRPr="00245DC0" w:rsidRDefault="00D75386" w:rsidP="00245DC0">
            <w:pPr>
              <w:rPr>
                <w:b/>
                <w:bCs/>
              </w:rPr>
            </w:pPr>
            <w:r w:rsidRPr="00245DC0">
              <w:rPr>
                <w:b/>
                <w:bCs/>
              </w:rPr>
              <w:t>Nombre</w:t>
            </w:r>
            <w:r>
              <w:rPr>
                <w:b/>
                <w:bCs/>
              </w:rPr>
              <w:t xml:space="preserve"> demandé</w:t>
            </w:r>
          </w:p>
        </w:tc>
        <w:tc>
          <w:tcPr>
            <w:tcW w:w="2914" w:type="dxa"/>
            <w:shd w:val="clear" w:color="auto" w:fill="BFBFBF" w:themeFill="background1" w:themeFillShade="BF"/>
            <w:vAlign w:val="center"/>
          </w:tcPr>
          <w:p w14:paraId="061A0D1B" w14:textId="77777777" w:rsidR="008D5E99" w:rsidRPr="00245DC0" w:rsidRDefault="008D5E99" w:rsidP="00245DC0">
            <w:pPr>
              <w:rPr>
                <w:b/>
                <w:bCs/>
              </w:rPr>
            </w:pPr>
            <w:r w:rsidRPr="00245DC0">
              <w:rPr>
                <w:b/>
                <w:bCs/>
              </w:rPr>
              <w:t>Caution</w:t>
            </w:r>
          </w:p>
        </w:tc>
      </w:tr>
      <w:tr w:rsidR="00245DC0" w14:paraId="3005BDFF" w14:textId="77777777" w:rsidTr="008D5E99">
        <w:tc>
          <w:tcPr>
            <w:tcW w:w="10460" w:type="dxa"/>
            <w:gridSpan w:val="4"/>
            <w:shd w:val="clear" w:color="auto" w:fill="D9D9D9" w:themeFill="background1" w:themeFillShade="D9"/>
            <w:vAlign w:val="center"/>
          </w:tcPr>
          <w:p w14:paraId="23A5F070" w14:textId="77777777" w:rsidR="00245DC0" w:rsidRPr="00245DC0" w:rsidRDefault="00245DC0" w:rsidP="00245DC0">
            <w:pPr>
              <w:rPr>
                <w:b/>
                <w:bCs/>
              </w:rPr>
            </w:pPr>
            <w:r w:rsidRPr="00245DC0">
              <w:rPr>
                <w:b/>
                <w:bCs/>
                <w:spacing w:val="-2"/>
              </w:rPr>
              <w:t>MOBILIER</w:t>
            </w:r>
          </w:p>
        </w:tc>
      </w:tr>
      <w:tr w:rsidR="008D5E99" w14:paraId="4F5F9D1B" w14:textId="77777777" w:rsidTr="00D75386">
        <w:tc>
          <w:tcPr>
            <w:tcW w:w="3072" w:type="dxa"/>
            <w:vAlign w:val="center"/>
          </w:tcPr>
          <w:p w14:paraId="6756BA26" w14:textId="77777777" w:rsidR="008D5E99" w:rsidRDefault="008D5E99" w:rsidP="00245DC0">
            <w:r>
              <w:rPr>
                <w:spacing w:val="-2"/>
              </w:rPr>
              <w:t>Chaise</w:t>
            </w:r>
          </w:p>
        </w:tc>
        <w:tc>
          <w:tcPr>
            <w:tcW w:w="1887" w:type="dxa"/>
            <w:vAlign w:val="center"/>
          </w:tcPr>
          <w:p w14:paraId="05302DD5" w14:textId="457AAEF4" w:rsidR="008D5E99" w:rsidRDefault="00D75386" w:rsidP="00D75386">
            <w:pPr>
              <w:jc w:val="center"/>
            </w:pPr>
            <w:r>
              <w:t>200</w:t>
            </w:r>
          </w:p>
        </w:tc>
        <w:tc>
          <w:tcPr>
            <w:tcW w:w="2587" w:type="dxa"/>
            <w:vAlign w:val="center"/>
          </w:tcPr>
          <w:p w14:paraId="245AF8AE" w14:textId="3C7CDC4E" w:rsidR="008D5E99" w:rsidRDefault="008D5E99" w:rsidP="00245DC0"/>
        </w:tc>
        <w:tc>
          <w:tcPr>
            <w:tcW w:w="2914" w:type="dxa"/>
            <w:vAlign w:val="center"/>
          </w:tcPr>
          <w:p w14:paraId="7AA9639E" w14:textId="72243746" w:rsidR="008D5E99" w:rsidRDefault="008D5E99" w:rsidP="00245DC0">
            <w:r>
              <w:t>250</w:t>
            </w:r>
            <w:r>
              <w:rPr>
                <w:spacing w:val="-4"/>
              </w:rPr>
              <w:t xml:space="preserve"> </w:t>
            </w:r>
            <w:r>
              <w:rPr>
                <w:spacing w:val="-12"/>
              </w:rPr>
              <w:t>€</w:t>
            </w:r>
          </w:p>
        </w:tc>
      </w:tr>
      <w:tr w:rsidR="008D5E99" w14:paraId="15A6E70C" w14:textId="77777777" w:rsidTr="00D75386">
        <w:tc>
          <w:tcPr>
            <w:tcW w:w="3072" w:type="dxa"/>
            <w:vAlign w:val="center"/>
          </w:tcPr>
          <w:p w14:paraId="221B06A0" w14:textId="09E3B7EE" w:rsidR="008D5E99" w:rsidRDefault="00D75386" w:rsidP="00245DC0">
            <w:r>
              <w:rPr>
                <w:spacing w:val="-2"/>
              </w:rPr>
              <w:t>Tréteaux</w:t>
            </w:r>
          </w:p>
        </w:tc>
        <w:tc>
          <w:tcPr>
            <w:tcW w:w="1887" w:type="dxa"/>
            <w:vAlign w:val="center"/>
          </w:tcPr>
          <w:p w14:paraId="01D9FE99" w14:textId="7808EFC8" w:rsidR="008D5E99" w:rsidRDefault="00D75386" w:rsidP="00D75386">
            <w:pPr>
              <w:jc w:val="center"/>
            </w:pPr>
            <w:r>
              <w:t>25</w:t>
            </w:r>
          </w:p>
        </w:tc>
        <w:tc>
          <w:tcPr>
            <w:tcW w:w="2587" w:type="dxa"/>
            <w:vAlign w:val="center"/>
          </w:tcPr>
          <w:p w14:paraId="2308D839" w14:textId="1D1C65D8" w:rsidR="008D5E99" w:rsidRDefault="008D5E99" w:rsidP="00245DC0"/>
        </w:tc>
        <w:tc>
          <w:tcPr>
            <w:tcW w:w="2914" w:type="dxa"/>
            <w:vAlign w:val="center"/>
          </w:tcPr>
          <w:p w14:paraId="4F233B4D" w14:textId="5068B180" w:rsidR="008D5E99" w:rsidRDefault="008D5E99" w:rsidP="00245DC0">
            <w:r>
              <w:t>250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€</w:t>
            </w:r>
          </w:p>
        </w:tc>
      </w:tr>
      <w:tr w:rsidR="008D5E99" w14:paraId="6A594842" w14:textId="77777777" w:rsidTr="00D75386">
        <w:tc>
          <w:tcPr>
            <w:tcW w:w="3072" w:type="dxa"/>
            <w:vAlign w:val="center"/>
          </w:tcPr>
          <w:p w14:paraId="3EFA6451" w14:textId="2A242835" w:rsidR="008D5E99" w:rsidRDefault="008D5E99" w:rsidP="00245DC0">
            <w:r>
              <w:rPr>
                <w:spacing w:val="-2"/>
              </w:rPr>
              <w:t>Cimaise</w:t>
            </w:r>
            <w:r w:rsidR="00D75386">
              <w:rPr>
                <w:spacing w:val="-2"/>
              </w:rPr>
              <w:t xml:space="preserve"> avec pied</w:t>
            </w:r>
          </w:p>
        </w:tc>
        <w:tc>
          <w:tcPr>
            <w:tcW w:w="1887" w:type="dxa"/>
            <w:vAlign w:val="center"/>
          </w:tcPr>
          <w:p w14:paraId="26E750AB" w14:textId="26E25A72" w:rsidR="008D5E99" w:rsidRDefault="00D75386" w:rsidP="00D75386">
            <w:pPr>
              <w:jc w:val="center"/>
            </w:pPr>
            <w:r>
              <w:t>50</w:t>
            </w:r>
          </w:p>
        </w:tc>
        <w:tc>
          <w:tcPr>
            <w:tcW w:w="2587" w:type="dxa"/>
            <w:vAlign w:val="center"/>
          </w:tcPr>
          <w:p w14:paraId="130E706A" w14:textId="657BCA36" w:rsidR="008D5E99" w:rsidRDefault="008D5E99" w:rsidP="00245DC0"/>
        </w:tc>
        <w:tc>
          <w:tcPr>
            <w:tcW w:w="2914" w:type="dxa"/>
            <w:vAlign w:val="center"/>
          </w:tcPr>
          <w:p w14:paraId="60D8704E" w14:textId="350022EE" w:rsidR="008D5E99" w:rsidRDefault="008D5E99" w:rsidP="00245DC0">
            <w:r>
              <w:t>250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€</w:t>
            </w:r>
          </w:p>
        </w:tc>
      </w:tr>
      <w:tr w:rsidR="008D5E99" w14:paraId="1125FB37" w14:textId="77777777" w:rsidTr="00D75386">
        <w:tc>
          <w:tcPr>
            <w:tcW w:w="3072" w:type="dxa"/>
            <w:vAlign w:val="center"/>
          </w:tcPr>
          <w:p w14:paraId="7E3609B4" w14:textId="7139CC66" w:rsidR="008D5E99" w:rsidRDefault="008D5E99" w:rsidP="00245DC0">
            <w:r>
              <w:t>Podium</w:t>
            </w:r>
            <w:r>
              <w:rPr>
                <w:spacing w:val="-11"/>
              </w:rPr>
              <w:t xml:space="preserve"> </w:t>
            </w:r>
            <w:r w:rsidR="00D75386">
              <w:rPr>
                <w:spacing w:val="-11"/>
              </w:rPr>
              <w:t>avec pied</w:t>
            </w:r>
            <w:r>
              <w:t xml:space="preserve"> </w:t>
            </w:r>
          </w:p>
        </w:tc>
        <w:tc>
          <w:tcPr>
            <w:tcW w:w="1887" w:type="dxa"/>
            <w:vAlign w:val="center"/>
          </w:tcPr>
          <w:p w14:paraId="7A1F36A6" w14:textId="6D52E52B" w:rsidR="008D5E99" w:rsidRDefault="00D75386" w:rsidP="00D75386">
            <w:pPr>
              <w:jc w:val="center"/>
            </w:pPr>
            <w:r>
              <w:t>20</w:t>
            </w:r>
          </w:p>
        </w:tc>
        <w:tc>
          <w:tcPr>
            <w:tcW w:w="2587" w:type="dxa"/>
            <w:vAlign w:val="center"/>
          </w:tcPr>
          <w:p w14:paraId="4BD5F1C1" w14:textId="5909630A" w:rsidR="008D5E99" w:rsidRDefault="008D5E99" w:rsidP="00245DC0"/>
        </w:tc>
        <w:tc>
          <w:tcPr>
            <w:tcW w:w="2914" w:type="dxa"/>
            <w:vAlign w:val="center"/>
          </w:tcPr>
          <w:p w14:paraId="77FF1DC5" w14:textId="4323460B" w:rsidR="008D5E99" w:rsidRDefault="008D5E99" w:rsidP="00245DC0">
            <w:r>
              <w:t>250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€</w:t>
            </w:r>
          </w:p>
        </w:tc>
      </w:tr>
      <w:tr w:rsidR="00D75386" w14:paraId="0B1ED9BE" w14:textId="77777777" w:rsidTr="00D75386">
        <w:tc>
          <w:tcPr>
            <w:tcW w:w="3072" w:type="dxa"/>
            <w:vAlign w:val="center"/>
          </w:tcPr>
          <w:p w14:paraId="58AC3E0A" w14:textId="7141F148" w:rsidR="00D75386" w:rsidRDefault="00D75386" w:rsidP="00D75386">
            <w:r>
              <w:t>Box vitrines</w:t>
            </w:r>
          </w:p>
        </w:tc>
        <w:tc>
          <w:tcPr>
            <w:tcW w:w="1887" w:type="dxa"/>
            <w:vAlign w:val="center"/>
          </w:tcPr>
          <w:p w14:paraId="62D4F473" w14:textId="09D243E1" w:rsidR="00D75386" w:rsidRDefault="00D75386" w:rsidP="00D75386">
            <w:pPr>
              <w:jc w:val="center"/>
            </w:pPr>
            <w:r>
              <w:t>4</w:t>
            </w:r>
          </w:p>
        </w:tc>
        <w:tc>
          <w:tcPr>
            <w:tcW w:w="2587" w:type="dxa"/>
            <w:vAlign w:val="center"/>
          </w:tcPr>
          <w:p w14:paraId="1EB2D26C" w14:textId="77777777" w:rsidR="00D75386" w:rsidRDefault="00D75386" w:rsidP="00D75386"/>
        </w:tc>
        <w:tc>
          <w:tcPr>
            <w:tcW w:w="2914" w:type="dxa"/>
            <w:vAlign w:val="center"/>
          </w:tcPr>
          <w:p w14:paraId="4D3F2943" w14:textId="02776AFB" w:rsidR="00D75386" w:rsidRDefault="00D75386" w:rsidP="00D75386">
            <w:r>
              <w:t>250 €</w:t>
            </w:r>
          </w:p>
        </w:tc>
      </w:tr>
      <w:tr w:rsidR="00D75386" w14:paraId="0820C765" w14:textId="77777777" w:rsidTr="00D75386">
        <w:tc>
          <w:tcPr>
            <w:tcW w:w="3072" w:type="dxa"/>
            <w:vAlign w:val="center"/>
          </w:tcPr>
          <w:p w14:paraId="79232F24" w14:textId="490B5365" w:rsidR="00D75386" w:rsidRDefault="00D75386" w:rsidP="00D75386">
            <w:r>
              <w:t>Chalets de 3m/2m</w:t>
            </w:r>
          </w:p>
        </w:tc>
        <w:tc>
          <w:tcPr>
            <w:tcW w:w="1887" w:type="dxa"/>
            <w:vAlign w:val="center"/>
          </w:tcPr>
          <w:p w14:paraId="55D460D4" w14:textId="528B26FA" w:rsidR="00D75386" w:rsidRDefault="00D75386" w:rsidP="00D75386">
            <w:pPr>
              <w:jc w:val="center"/>
            </w:pPr>
            <w:r>
              <w:t>9</w:t>
            </w:r>
          </w:p>
        </w:tc>
        <w:tc>
          <w:tcPr>
            <w:tcW w:w="2587" w:type="dxa"/>
            <w:vAlign w:val="center"/>
          </w:tcPr>
          <w:p w14:paraId="4F937C75" w14:textId="77777777" w:rsidR="00D75386" w:rsidRDefault="00D75386" w:rsidP="00D75386"/>
        </w:tc>
        <w:tc>
          <w:tcPr>
            <w:tcW w:w="2914" w:type="dxa"/>
            <w:vAlign w:val="center"/>
          </w:tcPr>
          <w:p w14:paraId="58E29952" w14:textId="3A4FDC1A" w:rsidR="00D75386" w:rsidRDefault="00D75386" w:rsidP="00D75386">
            <w:r>
              <w:t>/</w:t>
            </w:r>
          </w:p>
        </w:tc>
      </w:tr>
      <w:tr w:rsidR="00D75386" w14:paraId="7F7E2BF3" w14:textId="77777777" w:rsidTr="00D75386">
        <w:tc>
          <w:tcPr>
            <w:tcW w:w="3072" w:type="dxa"/>
            <w:vAlign w:val="center"/>
          </w:tcPr>
          <w:p w14:paraId="2713BF9C" w14:textId="74074570" w:rsidR="00D75386" w:rsidRDefault="00D75386" w:rsidP="00D75386">
            <w:r>
              <w:t>Chalets de 3,5m/2,5m</w:t>
            </w:r>
          </w:p>
        </w:tc>
        <w:tc>
          <w:tcPr>
            <w:tcW w:w="1887" w:type="dxa"/>
            <w:vAlign w:val="center"/>
          </w:tcPr>
          <w:p w14:paraId="3BAA87A2" w14:textId="6282D7CB" w:rsidR="00D75386" w:rsidRDefault="00D75386" w:rsidP="00D75386">
            <w:pPr>
              <w:jc w:val="center"/>
            </w:pPr>
            <w:r>
              <w:t>7</w:t>
            </w:r>
          </w:p>
        </w:tc>
        <w:tc>
          <w:tcPr>
            <w:tcW w:w="2587" w:type="dxa"/>
            <w:vAlign w:val="center"/>
          </w:tcPr>
          <w:p w14:paraId="18222207" w14:textId="77777777" w:rsidR="00D75386" w:rsidRDefault="00D75386" w:rsidP="00D75386"/>
        </w:tc>
        <w:tc>
          <w:tcPr>
            <w:tcW w:w="2914" w:type="dxa"/>
            <w:vAlign w:val="center"/>
          </w:tcPr>
          <w:p w14:paraId="708027A7" w14:textId="24BB9EC7" w:rsidR="00D75386" w:rsidRDefault="00D75386" w:rsidP="00D75386">
            <w:r>
              <w:t>/</w:t>
            </w:r>
          </w:p>
        </w:tc>
      </w:tr>
      <w:tr w:rsidR="00D75386" w14:paraId="5A2264AB" w14:textId="77777777" w:rsidTr="00D75386">
        <w:tc>
          <w:tcPr>
            <w:tcW w:w="3072" w:type="dxa"/>
            <w:vAlign w:val="center"/>
          </w:tcPr>
          <w:p w14:paraId="03F3CC7C" w14:textId="7B1EAF7E" w:rsidR="00D75386" w:rsidRDefault="00D75386" w:rsidP="00D75386">
            <w:r>
              <w:t>Grilles caddies métalliques avec attachés au service Environnement</w:t>
            </w:r>
          </w:p>
        </w:tc>
        <w:tc>
          <w:tcPr>
            <w:tcW w:w="1887" w:type="dxa"/>
            <w:vAlign w:val="center"/>
          </w:tcPr>
          <w:p w14:paraId="3AF86B57" w14:textId="20DB709A" w:rsidR="00D75386" w:rsidRDefault="00D75386" w:rsidP="00D75386">
            <w:pPr>
              <w:jc w:val="center"/>
            </w:pPr>
            <w:r>
              <w:t>20</w:t>
            </w:r>
          </w:p>
        </w:tc>
        <w:tc>
          <w:tcPr>
            <w:tcW w:w="2587" w:type="dxa"/>
            <w:vAlign w:val="center"/>
          </w:tcPr>
          <w:p w14:paraId="673ACE95" w14:textId="77777777" w:rsidR="00D75386" w:rsidRDefault="00D75386" w:rsidP="00D75386"/>
        </w:tc>
        <w:tc>
          <w:tcPr>
            <w:tcW w:w="2914" w:type="dxa"/>
            <w:vAlign w:val="center"/>
          </w:tcPr>
          <w:p w14:paraId="56140C22" w14:textId="4CC6EDCB" w:rsidR="00D75386" w:rsidRDefault="00D75386" w:rsidP="00D75386">
            <w:r>
              <w:t>/</w:t>
            </w:r>
          </w:p>
        </w:tc>
      </w:tr>
      <w:tr w:rsidR="00D75386" w14:paraId="517B56D7" w14:textId="77777777" w:rsidTr="008D5E99">
        <w:tc>
          <w:tcPr>
            <w:tcW w:w="10460" w:type="dxa"/>
            <w:gridSpan w:val="4"/>
            <w:shd w:val="clear" w:color="auto" w:fill="D9D9D9" w:themeFill="background1" w:themeFillShade="D9"/>
            <w:vAlign w:val="center"/>
          </w:tcPr>
          <w:p w14:paraId="6C8E10AE" w14:textId="77777777" w:rsidR="00D75386" w:rsidRPr="00245DC0" w:rsidRDefault="00D75386" w:rsidP="00D75386">
            <w:pPr>
              <w:rPr>
                <w:b/>
                <w:bCs/>
              </w:rPr>
            </w:pPr>
            <w:r w:rsidRPr="00245DC0">
              <w:rPr>
                <w:b/>
                <w:bCs/>
                <w:spacing w:val="-2"/>
              </w:rPr>
              <w:t>VOIRIE</w:t>
            </w:r>
          </w:p>
        </w:tc>
      </w:tr>
      <w:tr w:rsidR="00D75386" w14:paraId="62B1043F" w14:textId="77777777" w:rsidTr="00D75386">
        <w:tc>
          <w:tcPr>
            <w:tcW w:w="3072" w:type="dxa"/>
            <w:vAlign w:val="center"/>
          </w:tcPr>
          <w:p w14:paraId="03BF4C94" w14:textId="77777777" w:rsidR="00D75386" w:rsidRDefault="00D75386" w:rsidP="00D75386">
            <w:r>
              <w:t>Barrière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Nadar</w:t>
            </w:r>
          </w:p>
        </w:tc>
        <w:tc>
          <w:tcPr>
            <w:tcW w:w="1887" w:type="dxa"/>
            <w:vAlign w:val="center"/>
          </w:tcPr>
          <w:p w14:paraId="5CE96E67" w14:textId="3779F25D" w:rsidR="00D75386" w:rsidRDefault="00D75386" w:rsidP="00D75386">
            <w:pPr>
              <w:jc w:val="center"/>
            </w:pPr>
            <w:r>
              <w:t>60</w:t>
            </w:r>
          </w:p>
        </w:tc>
        <w:tc>
          <w:tcPr>
            <w:tcW w:w="2587" w:type="dxa"/>
            <w:vAlign w:val="center"/>
          </w:tcPr>
          <w:p w14:paraId="023D5ECE" w14:textId="58296646" w:rsidR="00D75386" w:rsidRDefault="00D75386" w:rsidP="00D75386"/>
        </w:tc>
        <w:tc>
          <w:tcPr>
            <w:tcW w:w="2914" w:type="dxa"/>
            <w:vAlign w:val="center"/>
          </w:tcPr>
          <w:p w14:paraId="25A915AB" w14:textId="0F9A1437" w:rsidR="00D75386" w:rsidRDefault="00D75386" w:rsidP="00D75386">
            <w:r>
              <w:t>250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€</w:t>
            </w:r>
          </w:p>
        </w:tc>
      </w:tr>
      <w:tr w:rsidR="00D75386" w14:paraId="3FCC092F" w14:textId="77777777" w:rsidTr="008D5E99">
        <w:tc>
          <w:tcPr>
            <w:tcW w:w="10460" w:type="dxa"/>
            <w:gridSpan w:val="4"/>
            <w:shd w:val="clear" w:color="auto" w:fill="D9D9D9" w:themeFill="background1" w:themeFillShade="D9"/>
            <w:vAlign w:val="center"/>
          </w:tcPr>
          <w:p w14:paraId="3EFB0A6F" w14:textId="77777777" w:rsidR="00D75386" w:rsidRPr="00245DC0" w:rsidRDefault="00D75386" w:rsidP="00D75386">
            <w:pPr>
              <w:rPr>
                <w:b/>
                <w:bCs/>
              </w:rPr>
            </w:pPr>
            <w:r w:rsidRPr="00245DC0">
              <w:rPr>
                <w:b/>
                <w:bCs/>
                <w:spacing w:val="-2"/>
              </w:rPr>
              <w:t>ELECTRICITÉ</w:t>
            </w:r>
          </w:p>
        </w:tc>
      </w:tr>
      <w:tr w:rsidR="00D75386" w14:paraId="4463EF19" w14:textId="77777777" w:rsidTr="00D75386">
        <w:tc>
          <w:tcPr>
            <w:tcW w:w="3072" w:type="dxa"/>
            <w:vAlign w:val="center"/>
          </w:tcPr>
          <w:p w14:paraId="11892725" w14:textId="184C99A5" w:rsidR="00D75386" w:rsidRDefault="00D75386" w:rsidP="00D75386">
            <w:r>
              <w:rPr>
                <w:spacing w:val="-2"/>
              </w:rPr>
              <w:t>Bacs à lumières*</w:t>
            </w:r>
          </w:p>
        </w:tc>
        <w:tc>
          <w:tcPr>
            <w:tcW w:w="1887" w:type="dxa"/>
            <w:vAlign w:val="center"/>
          </w:tcPr>
          <w:p w14:paraId="55AF6C77" w14:textId="4FB740A0" w:rsidR="00D75386" w:rsidRDefault="00D75386" w:rsidP="00D75386">
            <w:pPr>
              <w:jc w:val="center"/>
            </w:pPr>
            <w:r>
              <w:t>22</w:t>
            </w:r>
          </w:p>
        </w:tc>
        <w:tc>
          <w:tcPr>
            <w:tcW w:w="2587" w:type="dxa"/>
            <w:vAlign w:val="center"/>
          </w:tcPr>
          <w:p w14:paraId="45E0E9A5" w14:textId="1D7B9924" w:rsidR="00D75386" w:rsidRDefault="00D75386" w:rsidP="00D75386"/>
        </w:tc>
        <w:tc>
          <w:tcPr>
            <w:tcW w:w="2914" w:type="dxa"/>
            <w:vAlign w:val="center"/>
          </w:tcPr>
          <w:p w14:paraId="4E2D8C15" w14:textId="4967D5EB" w:rsidR="00D75386" w:rsidRDefault="00D75386" w:rsidP="00D75386">
            <w:r>
              <w:t>250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€</w:t>
            </w:r>
          </w:p>
        </w:tc>
      </w:tr>
    </w:tbl>
    <w:p w14:paraId="33DBD573" w14:textId="527944A9" w:rsidR="00245DC0" w:rsidRPr="00997EE9" w:rsidRDefault="00D75386" w:rsidP="00245DC0">
      <w:pPr>
        <w:pStyle w:val="Sansinterligne"/>
      </w:pPr>
      <w:r>
        <w:t>L</w:t>
      </w:r>
      <w:r w:rsidR="00245DC0" w:rsidRPr="00997EE9">
        <w:t>e</w:t>
      </w:r>
      <w:r w:rsidR="00245DC0" w:rsidRPr="00997EE9">
        <w:rPr>
          <w:spacing w:val="-3"/>
        </w:rPr>
        <w:t xml:space="preserve"> </w:t>
      </w:r>
      <w:r w:rsidR="00245DC0" w:rsidRPr="00997EE9">
        <w:t>matériel</w:t>
      </w:r>
      <w:r w:rsidR="00245DC0" w:rsidRPr="00997EE9">
        <w:rPr>
          <w:spacing w:val="-4"/>
        </w:rPr>
        <w:t xml:space="preserve"> </w:t>
      </w:r>
      <w:r w:rsidR="00245DC0" w:rsidRPr="00997EE9">
        <w:t>nécessitant</w:t>
      </w:r>
      <w:r w:rsidR="00245DC0" w:rsidRPr="00997EE9">
        <w:rPr>
          <w:spacing w:val="-1"/>
        </w:rPr>
        <w:t xml:space="preserve"> </w:t>
      </w:r>
      <w:r w:rsidR="00245DC0" w:rsidRPr="00997EE9">
        <w:t>une</w:t>
      </w:r>
      <w:r w:rsidR="00245DC0" w:rsidRPr="00997EE9">
        <w:rPr>
          <w:spacing w:val="-3"/>
        </w:rPr>
        <w:t xml:space="preserve"> </w:t>
      </w:r>
      <w:r w:rsidR="00245DC0" w:rsidRPr="00997EE9">
        <w:t>expertise</w:t>
      </w:r>
      <w:r w:rsidR="00245DC0" w:rsidRPr="00997EE9">
        <w:rPr>
          <w:spacing w:val="-3"/>
        </w:rPr>
        <w:t xml:space="preserve"> </w:t>
      </w:r>
      <w:r w:rsidR="00245DC0" w:rsidRPr="00997EE9">
        <w:t>de</w:t>
      </w:r>
      <w:r w:rsidR="00245DC0" w:rsidRPr="00997EE9">
        <w:rPr>
          <w:spacing w:val="-3"/>
        </w:rPr>
        <w:t xml:space="preserve"> </w:t>
      </w:r>
      <w:r w:rsidR="00245DC0" w:rsidRPr="00997EE9">
        <w:t>montage</w:t>
      </w:r>
      <w:r w:rsidR="00245DC0" w:rsidRPr="00997EE9">
        <w:rPr>
          <w:spacing w:val="-3"/>
        </w:rPr>
        <w:t xml:space="preserve"> </w:t>
      </w:r>
      <w:r w:rsidR="00245DC0" w:rsidRPr="00997EE9">
        <w:t>sera</w:t>
      </w:r>
      <w:r w:rsidR="00245DC0" w:rsidRPr="00997EE9">
        <w:rPr>
          <w:spacing w:val="-3"/>
        </w:rPr>
        <w:t xml:space="preserve"> </w:t>
      </w:r>
      <w:r w:rsidR="00245DC0" w:rsidRPr="00997EE9">
        <w:t>toujours</w:t>
      </w:r>
      <w:r w:rsidR="00245DC0" w:rsidRPr="00997EE9">
        <w:rPr>
          <w:spacing w:val="-3"/>
        </w:rPr>
        <w:t xml:space="preserve"> </w:t>
      </w:r>
      <w:r w:rsidR="00245DC0" w:rsidRPr="00997EE9">
        <w:t>transporté,</w:t>
      </w:r>
      <w:r w:rsidR="00245DC0" w:rsidRPr="00997EE9">
        <w:rPr>
          <w:spacing w:val="-3"/>
        </w:rPr>
        <w:t xml:space="preserve"> </w:t>
      </w:r>
      <w:r w:rsidR="00245DC0" w:rsidRPr="00997EE9">
        <w:t>monté</w:t>
      </w:r>
      <w:r w:rsidR="00245DC0" w:rsidRPr="00997EE9">
        <w:rPr>
          <w:spacing w:val="-3"/>
        </w:rPr>
        <w:t xml:space="preserve"> </w:t>
      </w:r>
      <w:r w:rsidR="00245DC0" w:rsidRPr="00997EE9">
        <w:t>et démonté</w:t>
      </w:r>
      <w:r w:rsidR="00245DC0" w:rsidRPr="00997EE9">
        <w:rPr>
          <w:spacing w:val="-1"/>
        </w:rPr>
        <w:t xml:space="preserve"> </w:t>
      </w:r>
      <w:r w:rsidR="00245DC0" w:rsidRPr="00997EE9">
        <w:t>par</w:t>
      </w:r>
      <w:r w:rsidR="00245DC0" w:rsidRPr="00997EE9">
        <w:rPr>
          <w:spacing w:val="-3"/>
        </w:rPr>
        <w:t xml:space="preserve"> </w:t>
      </w:r>
      <w:r w:rsidR="00245DC0" w:rsidRPr="00997EE9">
        <w:t>du</w:t>
      </w:r>
      <w:r w:rsidR="00245DC0" w:rsidRPr="00997EE9">
        <w:rPr>
          <w:spacing w:val="-3"/>
        </w:rPr>
        <w:t xml:space="preserve"> </w:t>
      </w:r>
      <w:r w:rsidR="00245DC0" w:rsidRPr="00997EE9">
        <w:t>personnel communal.</w:t>
      </w:r>
    </w:p>
    <w:p w14:paraId="3F32BC96" w14:textId="77777777" w:rsidR="00245DC0" w:rsidRPr="00997EE9" w:rsidRDefault="00245DC0" w:rsidP="00245DC0">
      <w:pPr>
        <w:spacing w:before="7"/>
        <w:ind w:right="-24"/>
        <w:rPr>
          <w:b/>
        </w:rPr>
      </w:pPr>
    </w:p>
    <w:tbl>
      <w:tblPr>
        <w:tblStyle w:val="Grilledutableau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4959"/>
        <w:gridCol w:w="5497"/>
      </w:tblGrid>
      <w:tr w:rsidR="00245DC0" w14:paraId="75D039EC" w14:textId="77777777" w:rsidTr="005D03C5">
        <w:trPr>
          <w:trHeight w:val="340"/>
        </w:trPr>
        <w:tc>
          <w:tcPr>
            <w:tcW w:w="4959" w:type="dxa"/>
          </w:tcPr>
          <w:p w14:paraId="18799F6F" w14:textId="77777777" w:rsidR="00245DC0" w:rsidRPr="00A7080C" w:rsidRDefault="00245DC0" w:rsidP="005D03C5">
            <w:r w:rsidRPr="00A7080C">
              <w:t>Dénomination de la manifestation</w:t>
            </w:r>
            <w:r>
              <w:t> :</w:t>
            </w:r>
          </w:p>
        </w:tc>
        <w:tc>
          <w:tcPr>
            <w:tcW w:w="5497" w:type="dxa"/>
          </w:tcPr>
          <w:p w14:paraId="0CE6301B" w14:textId="77777777" w:rsidR="00245DC0" w:rsidRPr="00A7080C" w:rsidRDefault="00245DC0" w:rsidP="005D03C5">
            <w:pPr>
              <w:tabs>
                <w:tab w:val="left" w:pos="0"/>
                <w:tab w:val="right" w:leader="dot" w:pos="4650"/>
              </w:tabs>
            </w:pPr>
            <w:r>
              <w:tab/>
            </w:r>
            <w:r>
              <w:tab/>
            </w:r>
          </w:p>
        </w:tc>
      </w:tr>
      <w:tr w:rsidR="00245DC0" w14:paraId="01AEACD3" w14:textId="77777777" w:rsidTr="005D03C5">
        <w:trPr>
          <w:trHeight w:val="340"/>
        </w:trPr>
        <w:tc>
          <w:tcPr>
            <w:tcW w:w="4959" w:type="dxa"/>
          </w:tcPr>
          <w:p w14:paraId="504B02D4" w14:textId="77777777" w:rsidR="00245DC0" w:rsidRPr="00A7080C" w:rsidRDefault="00245DC0" w:rsidP="005D03C5">
            <w:r>
              <w:t>Date de la manifestation :</w:t>
            </w:r>
          </w:p>
        </w:tc>
        <w:tc>
          <w:tcPr>
            <w:tcW w:w="5497" w:type="dxa"/>
          </w:tcPr>
          <w:p w14:paraId="68B84EAA" w14:textId="77777777" w:rsidR="00245DC0" w:rsidRPr="00A7080C" w:rsidRDefault="00245DC0" w:rsidP="005D03C5">
            <w:pPr>
              <w:tabs>
                <w:tab w:val="left" w:pos="0"/>
                <w:tab w:val="right" w:leader="dot" w:pos="4650"/>
              </w:tabs>
            </w:pPr>
            <w:r>
              <w:tab/>
            </w:r>
            <w:r>
              <w:tab/>
            </w:r>
          </w:p>
        </w:tc>
      </w:tr>
      <w:tr w:rsidR="00245DC0" w14:paraId="5602A34F" w14:textId="77777777" w:rsidTr="005D03C5">
        <w:trPr>
          <w:trHeight w:val="340"/>
        </w:trPr>
        <w:tc>
          <w:tcPr>
            <w:tcW w:w="4959" w:type="dxa"/>
          </w:tcPr>
          <w:p w14:paraId="2528BEB2" w14:textId="77777777" w:rsidR="00245DC0" w:rsidRDefault="00245DC0" w:rsidP="005D03C5">
            <w:r>
              <w:t>Lieu de la manifestation :</w:t>
            </w:r>
          </w:p>
        </w:tc>
        <w:tc>
          <w:tcPr>
            <w:tcW w:w="5497" w:type="dxa"/>
          </w:tcPr>
          <w:p w14:paraId="2728744E" w14:textId="77777777" w:rsidR="00245DC0" w:rsidRDefault="00245DC0" w:rsidP="005D03C5">
            <w:pPr>
              <w:tabs>
                <w:tab w:val="left" w:pos="0"/>
                <w:tab w:val="right" w:leader="dot" w:pos="4650"/>
              </w:tabs>
            </w:pPr>
            <w:r>
              <w:tab/>
            </w:r>
          </w:p>
        </w:tc>
      </w:tr>
      <w:tr w:rsidR="00245DC0" w14:paraId="692B5D13" w14:textId="77777777" w:rsidTr="005D03C5">
        <w:trPr>
          <w:trHeight w:val="340"/>
        </w:trPr>
        <w:tc>
          <w:tcPr>
            <w:tcW w:w="4959" w:type="dxa"/>
          </w:tcPr>
          <w:p w14:paraId="3E3FF8C6" w14:textId="77777777" w:rsidR="00245DC0" w:rsidRPr="00A7080C" w:rsidRDefault="00245DC0" w:rsidP="005D03C5">
            <w:r>
              <w:t>Durée prévue du prêt :</w:t>
            </w:r>
          </w:p>
        </w:tc>
        <w:tc>
          <w:tcPr>
            <w:tcW w:w="5497" w:type="dxa"/>
          </w:tcPr>
          <w:p w14:paraId="37378D10" w14:textId="77777777" w:rsidR="00245DC0" w:rsidRPr="00A7080C" w:rsidRDefault="00245DC0" w:rsidP="005D03C5">
            <w:pPr>
              <w:tabs>
                <w:tab w:val="left" w:pos="0"/>
                <w:tab w:val="right" w:leader="dot" w:pos="4650"/>
              </w:tabs>
            </w:pPr>
            <w:r>
              <w:tab/>
            </w:r>
            <w:r>
              <w:tab/>
            </w:r>
          </w:p>
        </w:tc>
      </w:tr>
      <w:tr w:rsidR="00245DC0" w14:paraId="623AC43E" w14:textId="77777777" w:rsidTr="005D03C5">
        <w:trPr>
          <w:trHeight w:val="340"/>
        </w:trPr>
        <w:tc>
          <w:tcPr>
            <w:tcW w:w="4959" w:type="dxa"/>
          </w:tcPr>
          <w:p w14:paraId="3F9E9FEF" w14:textId="77777777" w:rsidR="00245DC0" w:rsidRPr="00A7080C" w:rsidRDefault="00245DC0" w:rsidP="005D03C5">
            <w:r>
              <w:t>Date prévue de l’enlèvement du matériel :</w:t>
            </w:r>
          </w:p>
        </w:tc>
        <w:tc>
          <w:tcPr>
            <w:tcW w:w="5497" w:type="dxa"/>
          </w:tcPr>
          <w:p w14:paraId="436A5B3B" w14:textId="77777777" w:rsidR="00245DC0" w:rsidRPr="00A7080C" w:rsidRDefault="00245DC0" w:rsidP="005D03C5">
            <w:pPr>
              <w:tabs>
                <w:tab w:val="left" w:pos="0"/>
                <w:tab w:val="right" w:leader="dot" w:pos="4650"/>
              </w:tabs>
            </w:pPr>
            <w:r>
              <w:tab/>
            </w:r>
            <w:r>
              <w:tab/>
            </w:r>
          </w:p>
        </w:tc>
      </w:tr>
      <w:tr w:rsidR="00245DC0" w14:paraId="180847B7" w14:textId="77777777" w:rsidTr="005D03C5">
        <w:trPr>
          <w:trHeight w:val="340"/>
        </w:trPr>
        <w:tc>
          <w:tcPr>
            <w:tcW w:w="4959" w:type="dxa"/>
          </w:tcPr>
          <w:p w14:paraId="03876840" w14:textId="77777777" w:rsidR="00245DC0" w:rsidRDefault="00245DC0" w:rsidP="005D03C5">
            <w:r>
              <w:t>Date de restitution du matériel :</w:t>
            </w:r>
          </w:p>
        </w:tc>
        <w:tc>
          <w:tcPr>
            <w:tcW w:w="5497" w:type="dxa"/>
          </w:tcPr>
          <w:p w14:paraId="7CB71E09" w14:textId="77777777" w:rsidR="00245DC0" w:rsidRDefault="00245DC0" w:rsidP="005D03C5">
            <w:pPr>
              <w:tabs>
                <w:tab w:val="left" w:pos="0"/>
                <w:tab w:val="right" w:leader="dot" w:pos="4650"/>
              </w:tabs>
            </w:pPr>
            <w:r>
              <w:tab/>
            </w:r>
          </w:p>
        </w:tc>
      </w:tr>
      <w:tr w:rsidR="00245DC0" w14:paraId="15B8E129" w14:textId="77777777" w:rsidTr="005D03C5">
        <w:trPr>
          <w:trHeight w:val="340"/>
        </w:trPr>
        <w:tc>
          <w:tcPr>
            <w:tcW w:w="4959" w:type="dxa"/>
          </w:tcPr>
          <w:p w14:paraId="10B4087B" w14:textId="77777777" w:rsidR="00245DC0" w:rsidRPr="00A7080C" w:rsidRDefault="00245DC0" w:rsidP="005D03C5">
            <w:r>
              <w:t>Nom / prénom du demandeur :</w:t>
            </w:r>
          </w:p>
        </w:tc>
        <w:tc>
          <w:tcPr>
            <w:tcW w:w="5497" w:type="dxa"/>
          </w:tcPr>
          <w:p w14:paraId="65B617B8" w14:textId="77777777" w:rsidR="00245DC0" w:rsidRPr="00A7080C" w:rsidRDefault="00245DC0" w:rsidP="005D03C5">
            <w:pPr>
              <w:tabs>
                <w:tab w:val="left" w:pos="0"/>
                <w:tab w:val="right" w:leader="dot" w:pos="4650"/>
              </w:tabs>
            </w:pPr>
            <w:r>
              <w:tab/>
            </w:r>
            <w:r>
              <w:tab/>
            </w:r>
          </w:p>
        </w:tc>
      </w:tr>
      <w:tr w:rsidR="00245DC0" w14:paraId="49615F09" w14:textId="77777777" w:rsidTr="005D03C5">
        <w:trPr>
          <w:trHeight w:val="340"/>
        </w:trPr>
        <w:tc>
          <w:tcPr>
            <w:tcW w:w="4959" w:type="dxa"/>
          </w:tcPr>
          <w:p w14:paraId="70A2AA46" w14:textId="77777777" w:rsidR="00245DC0" w:rsidRPr="00A7080C" w:rsidRDefault="00245DC0" w:rsidP="005D03C5">
            <w:r>
              <w:t>Nom de l’association, A.S.B.L., société etc.* :</w:t>
            </w:r>
          </w:p>
        </w:tc>
        <w:tc>
          <w:tcPr>
            <w:tcW w:w="5497" w:type="dxa"/>
          </w:tcPr>
          <w:p w14:paraId="2B6B2B1A" w14:textId="77777777" w:rsidR="00245DC0" w:rsidRPr="00A7080C" w:rsidRDefault="00245DC0" w:rsidP="005D03C5">
            <w:pPr>
              <w:tabs>
                <w:tab w:val="left" w:pos="0"/>
                <w:tab w:val="right" w:leader="dot" w:pos="4650"/>
              </w:tabs>
            </w:pPr>
            <w:r>
              <w:tab/>
            </w:r>
            <w:r>
              <w:tab/>
            </w:r>
          </w:p>
        </w:tc>
      </w:tr>
      <w:tr w:rsidR="00245DC0" w14:paraId="19E33D0E" w14:textId="77777777" w:rsidTr="005D03C5">
        <w:trPr>
          <w:trHeight w:val="340"/>
        </w:trPr>
        <w:tc>
          <w:tcPr>
            <w:tcW w:w="4959" w:type="dxa"/>
          </w:tcPr>
          <w:p w14:paraId="3787A6E6" w14:textId="77777777" w:rsidR="00245DC0" w:rsidRDefault="00245DC0" w:rsidP="005D03C5">
            <w:r>
              <w:t>Fonction exercée :</w:t>
            </w:r>
          </w:p>
        </w:tc>
        <w:tc>
          <w:tcPr>
            <w:tcW w:w="5497" w:type="dxa"/>
          </w:tcPr>
          <w:p w14:paraId="6A1A9C18" w14:textId="77777777" w:rsidR="00245DC0" w:rsidRDefault="00245DC0" w:rsidP="005D03C5">
            <w:pPr>
              <w:tabs>
                <w:tab w:val="left" w:pos="0"/>
                <w:tab w:val="right" w:leader="dot" w:pos="4650"/>
              </w:tabs>
            </w:pPr>
            <w:r>
              <w:tab/>
            </w:r>
          </w:p>
        </w:tc>
      </w:tr>
      <w:tr w:rsidR="00245DC0" w14:paraId="69AD0EEB" w14:textId="77777777" w:rsidTr="005D03C5">
        <w:trPr>
          <w:trHeight w:val="340"/>
        </w:trPr>
        <w:tc>
          <w:tcPr>
            <w:tcW w:w="4959" w:type="dxa"/>
          </w:tcPr>
          <w:p w14:paraId="3DAA10FC" w14:textId="77777777" w:rsidR="00245DC0" w:rsidRPr="00A7080C" w:rsidRDefault="00245DC0" w:rsidP="005D03C5">
            <w:r>
              <w:t>N° Registre national et/ou N° Entreprise :</w:t>
            </w:r>
          </w:p>
        </w:tc>
        <w:tc>
          <w:tcPr>
            <w:tcW w:w="5497" w:type="dxa"/>
          </w:tcPr>
          <w:p w14:paraId="405A77A7" w14:textId="77777777" w:rsidR="00245DC0" w:rsidRPr="00A7080C" w:rsidRDefault="00245DC0" w:rsidP="005D03C5">
            <w:pPr>
              <w:tabs>
                <w:tab w:val="left" w:pos="0"/>
                <w:tab w:val="right" w:leader="dot" w:pos="4650"/>
              </w:tabs>
            </w:pPr>
            <w:r>
              <w:tab/>
            </w:r>
            <w:r>
              <w:tab/>
            </w:r>
          </w:p>
        </w:tc>
      </w:tr>
      <w:tr w:rsidR="00245DC0" w14:paraId="41003DFE" w14:textId="77777777" w:rsidTr="005D03C5">
        <w:trPr>
          <w:trHeight w:val="340"/>
        </w:trPr>
        <w:tc>
          <w:tcPr>
            <w:tcW w:w="4959" w:type="dxa"/>
          </w:tcPr>
          <w:p w14:paraId="146BBBD8" w14:textId="77777777" w:rsidR="00245DC0" w:rsidRPr="00A7080C" w:rsidRDefault="00245DC0" w:rsidP="005D03C5">
            <w:r>
              <w:t>Adresse du demandeur :</w:t>
            </w:r>
          </w:p>
        </w:tc>
        <w:tc>
          <w:tcPr>
            <w:tcW w:w="5497" w:type="dxa"/>
          </w:tcPr>
          <w:p w14:paraId="0411FC14" w14:textId="77777777" w:rsidR="00245DC0" w:rsidRPr="00A7080C" w:rsidRDefault="00245DC0" w:rsidP="005D03C5">
            <w:pPr>
              <w:tabs>
                <w:tab w:val="left" w:pos="0"/>
                <w:tab w:val="right" w:leader="dot" w:pos="4650"/>
              </w:tabs>
            </w:pPr>
            <w:r>
              <w:tab/>
            </w:r>
            <w:r>
              <w:tab/>
            </w:r>
          </w:p>
        </w:tc>
      </w:tr>
      <w:tr w:rsidR="00245DC0" w14:paraId="49D1C348" w14:textId="77777777" w:rsidTr="005D03C5">
        <w:trPr>
          <w:trHeight w:val="340"/>
        </w:trPr>
        <w:tc>
          <w:tcPr>
            <w:tcW w:w="4959" w:type="dxa"/>
          </w:tcPr>
          <w:p w14:paraId="415711FD" w14:textId="77777777" w:rsidR="00245DC0" w:rsidRPr="00A7080C" w:rsidRDefault="00245DC0" w:rsidP="005D03C5">
            <w:r>
              <w:t>Téléphone :</w:t>
            </w:r>
          </w:p>
        </w:tc>
        <w:tc>
          <w:tcPr>
            <w:tcW w:w="5497" w:type="dxa"/>
          </w:tcPr>
          <w:p w14:paraId="4459F326" w14:textId="77777777" w:rsidR="00245DC0" w:rsidRPr="00A7080C" w:rsidRDefault="00245DC0" w:rsidP="005D03C5">
            <w:pPr>
              <w:tabs>
                <w:tab w:val="left" w:pos="0"/>
                <w:tab w:val="right" w:leader="dot" w:pos="4650"/>
              </w:tabs>
            </w:pPr>
            <w:r>
              <w:tab/>
            </w:r>
            <w:r>
              <w:tab/>
            </w:r>
          </w:p>
        </w:tc>
      </w:tr>
      <w:tr w:rsidR="00245DC0" w14:paraId="69BA0741" w14:textId="77777777" w:rsidTr="005D03C5">
        <w:trPr>
          <w:trHeight w:val="340"/>
        </w:trPr>
        <w:tc>
          <w:tcPr>
            <w:tcW w:w="4959" w:type="dxa"/>
          </w:tcPr>
          <w:p w14:paraId="0F3D9021" w14:textId="77777777" w:rsidR="00245DC0" w:rsidRPr="00A7080C" w:rsidRDefault="00245DC0" w:rsidP="005D03C5">
            <w:r>
              <w:t>Email :</w:t>
            </w:r>
          </w:p>
        </w:tc>
        <w:tc>
          <w:tcPr>
            <w:tcW w:w="5497" w:type="dxa"/>
          </w:tcPr>
          <w:p w14:paraId="47CEF5D7" w14:textId="77777777" w:rsidR="00245DC0" w:rsidRPr="00A7080C" w:rsidRDefault="00245DC0" w:rsidP="005D03C5">
            <w:pPr>
              <w:tabs>
                <w:tab w:val="left" w:pos="0"/>
                <w:tab w:val="right" w:leader="dot" w:pos="4650"/>
              </w:tabs>
            </w:pPr>
            <w:r>
              <w:tab/>
            </w:r>
            <w:r>
              <w:tab/>
            </w:r>
          </w:p>
        </w:tc>
      </w:tr>
      <w:tr w:rsidR="00245DC0" w14:paraId="628F8FF0" w14:textId="77777777" w:rsidTr="005D03C5">
        <w:trPr>
          <w:trHeight w:val="340"/>
        </w:trPr>
        <w:tc>
          <w:tcPr>
            <w:tcW w:w="10456" w:type="dxa"/>
            <w:gridSpan w:val="2"/>
          </w:tcPr>
          <w:p w14:paraId="20B533C3" w14:textId="77777777" w:rsidR="00245DC0" w:rsidRPr="00A7080C" w:rsidRDefault="00245DC0" w:rsidP="005D03C5">
            <w:r>
              <w:t>Date de la demande :</w:t>
            </w:r>
          </w:p>
        </w:tc>
      </w:tr>
      <w:tr w:rsidR="00245DC0" w14:paraId="4C19E6B4" w14:textId="77777777" w:rsidTr="005D03C5">
        <w:trPr>
          <w:trHeight w:val="684"/>
        </w:trPr>
        <w:tc>
          <w:tcPr>
            <w:tcW w:w="10456" w:type="dxa"/>
            <w:gridSpan w:val="2"/>
          </w:tcPr>
          <w:p w14:paraId="3891CAB2" w14:textId="77777777" w:rsidR="00245DC0" w:rsidRPr="00A7080C" w:rsidRDefault="00245DC0" w:rsidP="005D03C5">
            <w:r>
              <w:t>Signature du demandeur :</w:t>
            </w:r>
          </w:p>
        </w:tc>
      </w:tr>
    </w:tbl>
    <w:p w14:paraId="18B471A4" w14:textId="77777777" w:rsidR="00245DC0" w:rsidRDefault="00245DC0" w:rsidP="00245DC0">
      <w:pPr>
        <w:rPr>
          <w:b/>
          <w:bCs/>
        </w:rPr>
      </w:pPr>
    </w:p>
    <w:p w14:paraId="5D7869C8" w14:textId="77777777" w:rsidR="00245DC0" w:rsidRPr="00963058" w:rsidRDefault="00245DC0" w:rsidP="00245DC0">
      <w:pPr>
        <w:pStyle w:val="Sansinterligne"/>
      </w:pPr>
      <w:r w:rsidRPr="00963058">
        <w:t>Remarque à l’attention de l’organisateur :</w:t>
      </w:r>
    </w:p>
    <w:p w14:paraId="6F7F0940" w14:textId="77777777" w:rsidR="00245DC0" w:rsidRPr="00963058" w:rsidRDefault="00245DC0" w:rsidP="00245DC0">
      <w:pPr>
        <w:pStyle w:val="Sansinterligne"/>
      </w:pPr>
      <w:r>
        <w:t>Toute demande de prêt de matériel est soumise à l’approbation du Collège communal.</w:t>
      </w:r>
    </w:p>
    <w:p w14:paraId="7792D628" w14:textId="77777777" w:rsidR="00245DC0" w:rsidRDefault="00245DC0" w:rsidP="00245DC0">
      <w:pPr>
        <w:pStyle w:val="Sansinterligne"/>
      </w:pPr>
    </w:p>
    <w:p w14:paraId="3CEB9F7B" w14:textId="77777777" w:rsidR="00245DC0" w:rsidRPr="00323CCD" w:rsidRDefault="00245DC0" w:rsidP="00E35778"/>
    <w:sectPr w:rsidR="00245DC0" w:rsidRPr="00323CCD" w:rsidSect="00235AB9">
      <w:headerReference w:type="default" r:id="rId12"/>
      <w:pgSz w:w="11906" w:h="16838"/>
      <w:pgMar w:top="720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31856" w14:textId="77777777" w:rsidR="00D25B45" w:rsidRPr="00D91FD5" w:rsidRDefault="00D25B45" w:rsidP="008274D5">
      <w:r w:rsidRPr="00D91FD5">
        <w:separator/>
      </w:r>
    </w:p>
  </w:endnote>
  <w:endnote w:type="continuationSeparator" w:id="0">
    <w:p w14:paraId="7D29B039" w14:textId="77777777" w:rsidR="00D25B45" w:rsidRPr="00D91FD5" w:rsidRDefault="00D25B45" w:rsidP="008274D5">
      <w:r w:rsidRPr="00D91FD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DE96E" w14:textId="77777777" w:rsidR="00D25B45" w:rsidRPr="00D91FD5" w:rsidRDefault="00D25B45" w:rsidP="008274D5">
      <w:r w:rsidRPr="00D91FD5">
        <w:separator/>
      </w:r>
    </w:p>
  </w:footnote>
  <w:footnote w:type="continuationSeparator" w:id="0">
    <w:p w14:paraId="7F2E3D0C" w14:textId="77777777" w:rsidR="00D25B45" w:rsidRPr="00D91FD5" w:rsidRDefault="00D25B45" w:rsidP="008274D5">
      <w:r w:rsidRPr="00D91FD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535C6" w14:textId="6937854C" w:rsidR="00235AB9" w:rsidRPr="00235AB9" w:rsidRDefault="00235AB9" w:rsidP="00B93B1F">
    <w:pPr>
      <w:pStyle w:val="En-tte"/>
      <w:jc w:val="center"/>
    </w:pPr>
    <w:r w:rsidRPr="00235AB9">
      <w:rPr>
        <w:noProof/>
      </w:rPr>
      <w:drawing>
        <wp:inline distT="0" distB="0" distL="0" distR="0" wp14:anchorId="61BB3BE2" wp14:editId="0DC61644">
          <wp:extent cx="1364243" cy="657225"/>
          <wp:effectExtent l="0" t="0" r="7620" b="0"/>
          <wp:docPr id="771707553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162" cy="6605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A6CC04" w14:textId="25BDF40A" w:rsidR="008274D5" w:rsidRPr="00D91FD5" w:rsidRDefault="008274D5">
    <w:pPr>
      <w:pStyle w:val="En-tte"/>
    </w:pPr>
    <w:r w:rsidRPr="00D91FD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6A5EC7A7" wp14:editId="470398F8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3736"/>
              <wp:effectExtent l="0" t="0" r="0" b="635"/>
              <wp:wrapNone/>
              <wp:docPr id="220" name="Zone de texte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373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531A7A" w14:textId="53ED807A" w:rsidR="008274D5" w:rsidRPr="00D91FD5" w:rsidRDefault="008274D5">
                          <w:pPr>
                            <w:jc w:val="right"/>
                          </w:pPr>
                          <w:r w:rsidRPr="00D91FD5">
                            <w:t>Dossier de sécurité 2026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5EC7A7" id="_x0000_t202" coordsize="21600,21600" o:spt="202" path="m,l,21600r21600,l21600,xe">
              <v:stroke joinstyle="miter"/>
              <v:path gradientshapeok="t" o:connecttype="rect"/>
            </v:shapetype>
            <v:shape id="Zone de texte 70" o:spid="_x0000_s1026" type="#_x0000_t202" style="position:absolute;left:0;text-align:left;margin-left:0;margin-top:0;width:468pt;height:13.7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" o:allowincell="f" filled="f" stroked="f">
              <v:textbox style="mso-fit-shape-to-text:t" inset=",0,,0">
                <w:txbxContent>
                  <w:p w14:paraId="48531A7A" w14:textId="53ED807A" w:rsidR="008274D5" w:rsidRPr="00D91FD5" w:rsidRDefault="008274D5">
                    <w:pPr>
                      <w:jc w:val="right"/>
                    </w:pPr>
                    <w:r w:rsidRPr="00D91FD5">
                      <w:t>Dossier de sécurité 2026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Pr="00D91FD5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E6F20C8" wp14:editId="21308A51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1860" cy="170815"/>
              <wp:effectExtent l="0" t="0" r="0" b="0"/>
              <wp:wrapNone/>
              <wp:docPr id="221" name="Zone de texte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7081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134CBB" w14:textId="77777777" w:rsidR="008274D5" w:rsidRPr="00B93B1F" w:rsidRDefault="008274D5">
                          <w:r w:rsidRPr="00B93B1F">
                            <w:fldChar w:fldCharType="begin"/>
                          </w:r>
                          <w:r w:rsidRPr="00B93B1F">
                            <w:instrText>PAGE   \* MERGEFORMAT</w:instrText>
                          </w:r>
                          <w:r w:rsidRPr="00B93B1F">
                            <w:fldChar w:fldCharType="separate"/>
                          </w:r>
                          <w:r w:rsidRPr="00B93B1F">
                            <w:t>2</w:t>
                          </w:r>
                          <w:r w:rsidRPr="00B93B1F"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6F20C8" id="Zone de texte 71" o:spid="_x0000_s1027" type="#_x0000_t202" style="position:absolute;left:0;text-align:left;margin-left:20.6pt;margin-top:0;width:71.8pt;height:13.45pt;z-index:25165926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" o:allowincell="f" fillcolor="white [3201]" stroked="f" strokeweight="1pt">
              <v:textbox style="mso-fit-shape-to-text:t" inset=",0,,0">
                <w:txbxContent>
                  <w:p w14:paraId="1F134CBB" w14:textId="77777777" w:rsidR="008274D5" w:rsidRPr="00B93B1F" w:rsidRDefault="008274D5">
                    <w:r w:rsidRPr="00B93B1F">
                      <w:fldChar w:fldCharType="begin"/>
                    </w:r>
                    <w:r w:rsidRPr="00B93B1F">
                      <w:instrText>PAGE   \* MERGEFORMAT</w:instrText>
                    </w:r>
                    <w:r w:rsidRPr="00B93B1F">
                      <w:fldChar w:fldCharType="separate"/>
                    </w:r>
                    <w:r w:rsidRPr="00B93B1F">
                      <w:t>2</w:t>
                    </w:r>
                    <w:r w:rsidRPr="00B93B1F"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A02DC"/>
    <w:multiLevelType w:val="hybridMultilevel"/>
    <w:tmpl w:val="E7F2E0D4"/>
    <w:lvl w:ilvl="0" w:tplc="25B4CCA0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DB136D"/>
    <w:multiLevelType w:val="multilevel"/>
    <w:tmpl w:val="291EF010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48D66C52"/>
    <w:multiLevelType w:val="multilevel"/>
    <w:tmpl w:val="43BCEE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0EA3500"/>
    <w:multiLevelType w:val="hybridMultilevel"/>
    <w:tmpl w:val="F1A2671A"/>
    <w:lvl w:ilvl="0" w:tplc="7CA07252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4194888">
    <w:abstractNumId w:val="0"/>
  </w:num>
  <w:num w:numId="2" w16cid:durableId="1261908196">
    <w:abstractNumId w:val="3"/>
  </w:num>
  <w:num w:numId="3" w16cid:durableId="1164466954">
    <w:abstractNumId w:val="2"/>
  </w:num>
  <w:num w:numId="4" w16cid:durableId="2475391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47A"/>
    <w:rsid w:val="00003706"/>
    <w:rsid w:val="000039E1"/>
    <w:rsid w:val="00003CA6"/>
    <w:rsid w:val="000231FA"/>
    <w:rsid w:val="000257E6"/>
    <w:rsid w:val="00037621"/>
    <w:rsid w:val="000501DD"/>
    <w:rsid w:val="000570F1"/>
    <w:rsid w:val="000659F8"/>
    <w:rsid w:val="00077B7D"/>
    <w:rsid w:val="000A07E3"/>
    <w:rsid w:val="000A66C0"/>
    <w:rsid w:val="000C0090"/>
    <w:rsid w:val="000E1466"/>
    <w:rsid w:val="000F3244"/>
    <w:rsid w:val="001225FE"/>
    <w:rsid w:val="00125E56"/>
    <w:rsid w:val="00130332"/>
    <w:rsid w:val="001371A2"/>
    <w:rsid w:val="00142702"/>
    <w:rsid w:val="00145B1A"/>
    <w:rsid w:val="00181C1B"/>
    <w:rsid w:val="00197E70"/>
    <w:rsid w:val="001B620A"/>
    <w:rsid w:val="001C3868"/>
    <w:rsid w:val="001E0529"/>
    <w:rsid w:val="00212B44"/>
    <w:rsid w:val="00234D47"/>
    <w:rsid w:val="00234E85"/>
    <w:rsid w:val="00235AB9"/>
    <w:rsid w:val="00236E68"/>
    <w:rsid w:val="00236FE8"/>
    <w:rsid w:val="002410E0"/>
    <w:rsid w:val="00245DC0"/>
    <w:rsid w:val="0025661D"/>
    <w:rsid w:val="0026463D"/>
    <w:rsid w:val="0026552B"/>
    <w:rsid w:val="002A2B0B"/>
    <w:rsid w:val="002A574F"/>
    <w:rsid w:val="002B0906"/>
    <w:rsid w:val="002C031D"/>
    <w:rsid w:val="002E2031"/>
    <w:rsid w:val="002E2AEF"/>
    <w:rsid w:val="002E47DD"/>
    <w:rsid w:val="00313368"/>
    <w:rsid w:val="00323CCD"/>
    <w:rsid w:val="00332AAC"/>
    <w:rsid w:val="003438EE"/>
    <w:rsid w:val="00347D33"/>
    <w:rsid w:val="0035121E"/>
    <w:rsid w:val="00371357"/>
    <w:rsid w:val="00392113"/>
    <w:rsid w:val="003A0D31"/>
    <w:rsid w:val="003A1E2A"/>
    <w:rsid w:val="003C022F"/>
    <w:rsid w:val="003E3E70"/>
    <w:rsid w:val="003F441E"/>
    <w:rsid w:val="003F5742"/>
    <w:rsid w:val="00416CBD"/>
    <w:rsid w:val="00426955"/>
    <w:rsid w:val="00443096"/>
    <w:rsid w:val="00445FC6"/>
    <w:rsid w:val="004947D8"/>
    <w:rsid w:val="00495BBF"/>
    <w:rsid w:val="004B5A7E"/>
    <w:rsid w:val="004C7C6D"/>
    <w:rsid w:val="004D07EC"/>
    <w:rsid w:val="004D61E5"/>
    <w:rsid w:val="004E3EA7"/>
    <w:rsid w:val="004E6751"/>
    <w:rsid w:val="004F4960"/>
    <w:rsid w:val="005077D3"/>
    <w:rsid w:val="00511E57"/>
    <w:rsid w:val="005215A6"/>
    <w:rsid w:val="00533DC4"/>
    <w:rsid w:val="00534469"/>
    <w:rsid w:val="0053463C"/>
    <w:rsid w:val="00561C80"/>
    <w:rsid w:val="00570655"/>
    <w:rsid w:val="00574CE3"/>
    <w:rsid w:val="00577508"/>
    <w:rsid w:val="005A6342"/>
    <w:rsid w:val="005B76FF"/>
    <w:rsid w:val="005C1C95"/>
    <w:rsid w:val="005C5579"/>
    <w:rsid w:val="005C7324"/>
    <w:rsid w:val="005C77D2"/>
    <w:rsid w:val="005E2CFF"/>
    <w:rsid w:val="005F3942"/>
    <w:rsid w:val="005F444C"/>
    <w:rsid w:val="005F6489"/>
    <w:rsid w:val="00625CFF"/>
    <w:rsid w:val="00626CC2"/>
    <w:rsid w:val="0065361D"/>
    <w:rsid w:val="00654179"/>
    <w:rsid w:val="006773DD"/>
    <w:rsid w:val="006832B2"/>
    <w:rsid w:val="006A58BA"/>
    <w:rsid w:val="006B25B1"/>
    <w:rsid w:val="006C239B"/>
    <w:rsid w:val="006D218A"/>
    <w:rsid w:val="006D396A"/>
    <w:rsid w:val="006D76E1"/>
    <w:rsid w:val="006D7DDD"/>
    <w:rsid w:val="006F1CD5"/>
    <w:rsid w:val="007106B3"/>
    <w:rsid w:val="00713E9F"/>
    <w:rsid w:val="00714EA6"/>
    <w:rsid w:val="00733677"/>
    <w:rsid w:val="007436BC"/>
    <w:rsid w:val="007501E5"/>
    <w:rsid w:val="00785C72"/>
    <w:rsid w:val="00790BF6"/>
    <w:rsid w:val="007A183F"/>
    <w:rsid w:val="007D16FD"/>
    <w:rsid w:val="007D2234"/>
    <w:rsid w:val="007F6D82"/>
    <w:rsid w:val="00800B7B"/>
    <w:rsid w:val="0080753A"/>
    <w:rsid w:val="00821BF2"/>
    <w:rsid w:val="008274D5"/>
    <w:rsid w:val="00881202"/>
    <w:rsid w:val="00887C59"/>
    <w:rsid w:val="00891ED2"/>
    <w:rsid w:val="00896123"/>
    <w:rsid w:val="00896CEC"/>
    <w:rsid w:val="008A4DF7"/>
    <w:rsid w:val="008B2CE9"/>
    <w:rsid w:val="008D5E99"/>
    <w:rsid w:val="008E377F"/>
    <w:rsid w:val="008E3EE0"/>
    <w:rsid w:val="00902FE7"/>
    <w:rsid w:val="009137C3"/>
    <w:rsid w:val="009474CC"/>
    <w:rsid w:val="0096047A"/>
    <w:rsid w:val="00964763"/>
    <w:rsid w:val="00967BE5"/>
    <w:rsid w:val="00977027"/>
    <w:rsid w:val="00977561"/>
    <w:rsid w:val="009777A4"/>
    <w:rsid w:val="0098619A"/>
    <w:rsid w:val="009A13AE"/>
    <w:rsid w:val="009B2798"/>
    <w:rsid w:val="009B34AA"/>
    <w:rsid w:val="009B3529"/>
    <w:rsid w:val="009B3A12"/>
    <w:rsid w:val="009C2F6F"/>
    <w:rsid w:val="009C337C"/>
    <w:rsid w:val="009E55CE"/>
    <w:rsid w:val="009E5D77"/>
    <w:rsid w:val="009F4F92"/>
    <w:rsid w:val="009F5810"/>
    <w:rsid w:val="00A119A1"/>
    <w:rsid w:val="00A14F55"/>
    <w:rsid w:val="00A7510B"/>
    <w:rsid w:val="00A965CD"/>
    <w:rsid w:val="00AA0107"/>
    <w:rsid w:val="00AB2F3D"/>
    <w:rsid w:val="00AC3EB2"/>
    <w:rsid w:val="00AC5AA9"/>
    <w:rsid w:val="00AD1D0F"/>
    <w:rsid w:val="00AE6884"/>
    <w:rsid w:val="00B01509"/>
    <w:rsid w:val="00B132F6"/>
    <w:rsid w:val="00B21EB8"/>
    <w:rsid w:val="00B27488"/>
    <w:rsid w:val="00B40636"/>
    <w:rsid w:val="00B40D5B"/>
    <w:rsid w:val="00B441C7"/>
    <w:rsid w:val="00B709D7"/>
    <w:rsid w:val="00B818D2"/>
    <w:rsid w:val="00B87B9A"/>
    <w:rsid w:val="00B93B1F"/>
    <w:rsid w:val="00BC2A97"/>
    <w:rsid w:val="00BD0C73"/>
    <w:rsid w:val="00BE1CCF"/>
    <w:rsid w:val="00BE6F29"/>
    <w:rsid w:val="00C16116"/>
    <w:rsid w:val="00C26AF4"/>
    <w:rsid w:val="00C3278B"/>
    <w:rsid w:val="00C33F0F"/>
    <w:rsid w:val="00C36D59"/>
    <w:rsid w:val="00C55A11"/>
    <w:rsid w:val="00C604E5"/>
    <w:rsid w:val="00C63799"/>
    <w:rsid w:val="00C73177"/>
    <w:rsid w:val="00C7487B"/>
    <w:rsid w:val="00C75144"/>
    <w:rsid w:val="00C843EE"/>
    <w:rsid w:val="00C87DD1"/>
    <w:rsid w:val="00C916C3"/>
    <w:rsid w:val="00CA7CF6"/>
    <w:rsid w:val="00CC4D9A"/>
    <w:rsid w:val="00CD0902"/>
    <w:rsid w:val="00D0009A"/>
    <w:rsid w:val="00D01065"/>
    <w:rsid w:val="00D0124E"/>
    <w:rsid w:val="00D0146C"/>
    <w:rsid w:val="00D10CFE"/>
    <w:rsid w:val="00D10E9F"/>
    <w:rsid w:val="00D11B4A"/>
    <w:rsid w:val="00D14BFF"/>
    <w:rsid w:val="00D25B45"/>
    <w:rsid w:val="00D27DA2"/>
    <w:rsid w:val="00D75386"/>
    <w:rsid w:val="00D8033C"/>
    <w:rsid w:val="00D91FD5"/>
    <w:rsid w:val="00D9293C"/>
    <w:rsid w:val="00DA21BB"/>
    <w:rsid w:val="00DB17D9"/>
    <w:rsid w:val="00DB5F15"/>
    <w:rsid w:val="00DC0BED"/>
    <w:rsid w:val="00DD5C22"/>
    <w:rsid w:val="00DE788A"/>
    <w:rsid w:val="00E062A8"/>
    <w:rsid w:val="00E310E1"/>
    <w:rsid w:val="00E35778"/>
    <w:rsid w:val="00E477FA"/>
    <w:rsid w:val="00E51C94"/>
    <w:rsid w:val="00E54AC8"/>
    <w:rsid w:val="00E644B8"/>
    <w:rsid w:val="00E7203C"/>
    <w:rsid w:val="00E917AF"/>
    <w:rsid w:val="00EA1C1F"/>
    <w:rsid w:val="00EB0E4C"/>
    <w:rsid w:val="00EB41EC"/>
    <w:rsid w:val="00EB43FA"/>
    <w:rsid w:val="00ED60B0"/>
    <w:rsid w:val="00EF38A5"/>
    <w:rsid w:val="00F12B26"/>
    <w:rsid w:val="00F14A60"/>
    <w:rsid w:val="00F17D77"/>
    <w:rsid w:val="00F627D8"/>
    <w:rsid w:val="00F63DFB"/>
    <w:rsid w:val="00F732B5"/>
    <w:rsid w:val="00F8410C"/>
    <w:rsid w:val="00FA317D"/>
    <w:rsid w:val="00FB7B35"/>
    <w:rsid w:val="00FD0801"/>
    <w:rsid w:val="00FD1D2D"/>
    <w:rsid w:val="00FD7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DBF778"/>
  <w15:chartTrackingRefBased/>
  <w15:docId w15:val="{CB618ECC-C142-4BA0-B517-D421BD289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CE3"/>
    <w:pPr>
      <w:spacing w:after="0" w:line="240" w:lineRule="auto"/>
      <w:contextualSpacing/>
      <w:jc w:val="both"/>
    </w:pPr>
    <w:rPr>
      <w:sz w:val="18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D0124E"/>
    <w:pPr>
      <w:keepNext/>
      <w:keepLines/>
      <w:numPr>
        <w:numId w:val="4"/>
      </w:numPr>
      <w:shd w:val="clear" w:color="auto" w:fill="DAE9F7" w:themeFill="text2" w:themeFillTint="1A"/>
      <w:ind w:left="431" w:hanging="431"/>
      <w:outlineLvl w:val="0"/>
    </w:pPr>
    <w:rPr>
      <w:rFonts w:asciiTheme="majorHAnsi" w:eastAsiaTheme="majorEastAsia" w:hAnsiTheme="majorHAnsi" w:cstheme="majorBidi"/>
      <w:b/>
      <w:caps/>
      <w:color w:val="0F4761" w:themeColor="accent1" w:themeShade="BF"/>
      <w:sz w:val="20"/>
      <w:szCs w:val="40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80753A"/>
    <w:pPr>
      <w:keepNext/>
      <w:keepLines/>
      <w:numPr>
        <w:ilvl w:val="1"/>
        <w:numId w:val="4"/>
      </w:numPr>
      <w:ind w:left="578" w:hanging="578"/>
      <w:outlineLvl w:val="1"/>
    </w:pPr>
    <w:rPr>
      <w:rFonts w:asciiTheme="majorHAnsi" w:eastAsiaTheme="majorEastAsia" w:hAnsiTheme="majorHAnsi" w:cstheme="majorBidi"/>
      <w:b/>
      <w:color w:val="0F4761" w:themeColor="accent1" w:themeShade="BF"/>
      <w:sz w:val="20"/>
      <w:szCs w:val="32"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80753A"/>
    <w:pPr>
      <w:keepNext/>
      <w:keepLines/>
      <w:numPr>
        <w:ilvl w:val="2"/>
        <w:numId w:val="4"/>
      </w:numPr>
      <w:outlineLvl w:val="2"/>
    </w:pPr>
    <w:rPr>
      <w:rFonts w:eastAsiaTheme="majorEastAsia" w:cstheme="majorBidi"/>
      <w:b/>
      <w:color w:val="0F4761" w:themeColor="accent1" w:themeShade="BF"/>
      <w:sz w:val="20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rsid w:val="0096047A"/>
    <w:pPr>
      <w:keepNext/>
      <w:keepLines/>
      <w:numPr>
        <w:ilvl w:val="3"/>
        <w:numId w:val="4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6047A"/>
    <w:pPr>
      <w:keepNext/>
      <w:keepLines/>
      <w:numPr>
        <w:ilvl w:val="4"/>
        <w:numId w:val="4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6047A"/>
    <w:pPr>
      <w:keepNext/>
      <w:keepLines/>
      <w:numPr>
        <w:ilvl w:val="5"/>
        <w:numId w:val="4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6047A"/>
    <w:pPr>
      <w:keepNext/>
      <w:keepLines/>
      <w:numPr>
        <w:ilvl w:val="6"/>
        <w:numId w:val="4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6047A"/>
    <w:pPr>
      <w:keepNext/>
      <w:keepLines/>
      <w:numPr>
        <w:ilvl w:val="7"/>
        <w:numId w:val="4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6047A"/>
    <w:pPr>
      <w:keepNext/>
      <w:keepLines/>
      <w:numPr>
        <w:ilvl w:val="8"/>
        <w:numId w:val="4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0124E"/>
    <w:rPr>
      <w:rFonts w:asciiTheme="majorHAnsi" w:eastAsiaTheme="majorEastAsia" w:hAnsiTheme="majorHAnsi" w:cstheme="majorBidi"/>
      <w:b/>
      <w:caps/>
      <w:color w:val="0F4761" w:themeColor="accent1" w:themeShade="BF"/>
      <w:sz w:val="20"/>
      <w:szCs w:val="40"/>
      <w:shd w:val="clear" w:color="auto" w:fill="DAE9F7" w:themeFill="text2" w:themeFillTint="1A"/>
    </w:rPr>
  </w:style>
  <w:style w:type="character" w:customStyle="1" w:styleId="Titre2Car">
    <w:name w:val="Titre 2 Car"/>
    <w:basedOn w:val="Policepardfaut"/>
    <w:link w:val="Titre2"/>
    <w:rsid w:val="0080753A"/>
    <w:rPr>
      <w:rFonts w:asciiTheme="majorHAnsi" w:eastAsiaTheme="majorEastAsia" w:hAnsiTheme="majorHAnsi" w:cstheme="majorBidi"/>
      <w:b/>
      <w:color w:val="0F4761" w:themeColor="accent1" w:themeShade="BF"/>
      <w:sz w:val="20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80753A"/>
    <w:rPr>
      <w:rFonts w:eastAsiaTheme="majorEastAsia" w:cstheme="majorBidi"/>
      <w:b/>
      <w:color w:val="0F4761" w:themeColor="accent1" w:themeShade="BF"/>
      <w:sz w:val="20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96047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6047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6047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6047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6047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6047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autoRedefine/>
    <w:uiPriority w:val="10"/>
    <w:qFormat/>
    <w:rsid w:val="0098619A"/>
    <w:pPr>
      <w:shd w:val="clear" w:color="auto" w:fill="215E99" w:themeFill="text2" w:themeFillTint="BF"/>
      <w:jc w:val="center"/>
    </w:pPr>
    <w:rPr>
      <w:rFonts w:asciiTheme="majorHAnsi" w:eastAsiaTheme="majorEastAsia" w:hAnsiTheme="majorHAnsi" w:cstheme="majorBidi"/>
      <w:b/>
      <w:caps/>
      <w:color w:val="FFFFFF" w:themeColor="background1"/>
      <w:spacing w:val="10"/>
      <w:kern w:val="28"/>
      <w:sz w:val="24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8619A"/>
    <w:rPr>
      <w:rFonts w:asciiTheme="majorHAnsi" w:eastAsiaTheme="majorEastAsia" w:hAnsiTheme="majorHAnsi" w:cstheme="majorBidi"/>
      <w:b/>
      <w:caps/>
      <w:color w:val="FFFFFF" w:themeColor="background1"/>
      <w:spacing w:val="10"/>
      <w:kern w:val="28"/>
      <w:szCs w:val="56"/>
      <w:shd w:val="clear" w:color="auto" w:fill="215E99" w:themeFill="text2" w:themeFillTint="BF"/>
    </w:rPr>
  </w:style>
  <w:style w:type="paragraph" w:styleId="Sous-titre">
    <w:name w:val="Subtitle"/>
    <w:basedOn w:val="Normal"/>
    <w:next w:val="Normal"/>
    <w:link w:val="Sous-titreCar"/>
    <w:autoRedefine/>
    <w:uiPriority w:val="11"/>
    <w:qFormat/>
    <w:rsid w:val="00902FE7"/>
    <w:pPr>
      <w:numPr>
        <w:ilvl w:val="1"/>
      </w:numPr>
      <w:shd w:val="solid" w:color="FAE2D5" w:themeColor="accent2" w:themeTint="33" w:fill="F2F2F2" w:themeFill="background1" w:themeFillShade="F2"/>
      <w:contextualSpacing w:val="0"/>
      <w:jc w:val="left"/>
    </w:pPr>
    <w:rPr>
      <w:rFonts w:eastAsiaTheme="majorEastAsia" w:cstheme="majorBidi"/>
      <w:b/>
      <w:caps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02FE7"/>
    <w:rPr>
      <w:rFonts w:eastAsiaTheme="majorEastAsia" w:cstheme="majorBidi"/>
      <w:b/>
      <w:caps/>
      <w:color w:val="595959" w:themeColor="text1" w:themeTint="A6"/>
      <w:spacing w:val="15"/>
      <w:sz w:val="28"/>
      <w:szCs w:val="28"/>
      <w:shd w:val="solid" w:color="FAE2D5" w:themeColor="accent2" w:themeTint="33" w:fill="F2F2F2" w:themeFill="background1" w:themeFillShade="F2"/>
    </w:rPr>
  </w:style>
  <w:style w:type="paragraph" w:styleId="Citation">
    <w:name w:val="Quote"/>
    <w:basedOn w:val="Normal"/>
    <w:next w:val="Normal"/>
    <w:link w:val="CitationCar"/>
    <w:uiPriority w:val="29"/>
    <w:qFormat/>
    <w:rsid w:val="009604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6047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6047A"/>
    <w:pPr>
      <w:ind w:left="720"/>
    </w:pPr>
  </w:style>
  <w:style w:type="character" w:styleId="Accentuationintense">
    <w:name w:val="Intense Emphasis"/>
    <w:basedOn w:val="Policepardfaut"/>
    <w:uiPriority w:val="21"/>
    <w:qFormat/>
    <w:rsid w:val="0096047A"/>
    <w:rPr>
      <w:i/>
      <w:iCs/>
      <w:color w:val="0F4761" w:themeColor="accent1" w:themeShade="BF"/>
    </w:rPr>
  </w:style>
  <w:style w:type="table" w:styleId="Grilledutableau">
    <w:name w:val="Table Grid"/>
    <w:basedOn w:val="TableauNormal"/>
    <w:uiPriority w:val="39"/>
    <w:rsid w:val="00D10C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D9293C"/>
    <w:rPr>
      <w:color w:val="666666"/>
    </w:rPr>
  </w:style>
  <w:style w:type="character" w:styleId="Rfrenceintense">
    <w:name w:val="Intense Reference"/>
    <w:basedOn w:val="Policepardfaut"/>
    <w:uiPriority w:val="32"/>
    <w:rsid w:val="0096047A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274D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274D5"/>
  </w:style>
  <w:style w:type="paragraph" w:styleId="Pieddepage">
    <w:name w:val="footer"/>
    <w:basedOn w:val="Normal"/>
    <w:link w:val="PieddepageCar"/>
    <w:uiPriority w:val="99"/>
    <w:unhideWhenUsed/>
    <w:rsid w:val="008274D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274D5"/>
  </w:style>
  <w:style w:type="paragraph" w:styleId="Sansinterligne">
    <w:name w:val="No Spacing"/>
    <w:autoRedefine/>
    <w:uiPriority w:val="1"/>
    <w:qFormat/>
    <w:rsid w:val="004C7C6D"/>
    <w:pPr>
      <w:spacing w:after="0" w:line="240" w:lineRule="auto"/>
      <w:contextualSpacing/>
      <w:jc w:val="both"/>
    </w:pPr>
    <w:rPr>
      <w:i/>
      <w:color w:val="404040" w:themeColor="text1" w:themeTint="BF"/>
      <w:sz w:val="16"/>
    </w:rPr>
  </w:style>
  <w:style w:type="character" w:styleId="Lienhypertexte">
    <w:name w:val="Hyperlink"/>
    <w:basedOn w:val="Policepardfaut"/>
    <w:uiPriority w:val="99"/>
    <w:unhideWhenUsed/>
    <w:rsid w:val="00F8410C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841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pa@aiseau-presles.b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pa@aiseau-presles.b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mobilit.belgium.be/fr/aviation/licences-et-agrements-organismes/organiser-un-evenement/lachers-de-ballons-et-largage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PO@aiseau-presles.be.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4375146D0594FD4B29331514A6EC19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1F6ECB-BF8B-42F4-9DED-921835DAA2F8}"/>
      </w:docPartPr>
      <w:docPartBody>
        <w:p w:rsidR="001E598B" w:rsidRDefault="001340F3">
          <w:r w:rsidRPr="00D91FD5">
            <w:t>Nom de l’évènement</w:t>
          </w:r>
        </w:p>
      </w:docPartBody>
    </w:docPart>
    <w:docPart>
      <w:docPartPr>
        <w:name w:val="98CCA7F066054A6EA137F94164B1A4C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A5905F6-FAE1-4953-871A-F1FD508C9656}"/>
      </w:docPartPr>
      <w:docPartBody>
        <w:p w:rsidR="001E598B" w:rsidRDefault="001340F3">
          <w:r w:rsidRPr="00D91FD5">
            <w:t>Lieu</w:t>
          </w:r>
        </w:p>
      </w:docPartBody>
    </w:docPart>
    <w:docPart>
      <w:docPartPr>
        <w:name w:val="0A463339844D46968FFBF61319B8EE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C2F4F4-C4F0-447E-A2C6-6C14B53C31C9}"/>
      </w:docPartPr>
      <w:docPartBody>
        <w:p w:rsidR="00356C5F" w:rsidRDefault="001340F3" w:rsidP="001340F3">
          <w:pPr>
            <w:pStyle w:val="0A463339844D46968FFBF61319B8EE37"/>
          </w:pPr>
          <w:r w:rsidRPr="00D91FD5">
            <w:rPr>
              <w:rStyle w:val="Textedelespacerserv"/>
            </w:rPr>
            <w:t>Adresse</w:t>
          </w:r>
        </w:p>
      </w:docPartBody>
    </w:docPart>
    <w:docPart>
      <w:docPartPr>
        <w:name w:val="A9776531B2D84D388C34FBF57A75D5D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734A66-2EC3-4122-8A50-457900E5997F}"/>
      </w:docPartPr>
      <w:docPartBody>
        <w:p w:rsidR="00356C5F" w:rsidRDefault="001340F3" w:rsidP="001340F3">
          <w:pPr>
            <w:pStyle w:val="A9776531B2D84D388C34FBF57A75D5DF"/>
          </w:pPr>
          <w:r w:rsidRPr="00D91FD5">
            <w:rPr>
              <w:rStyle w:val="Textedelespacerserv"/>
            </w:rPr>
            <w:t>Itinéraire</w:t>
          </w:r>
        </w:p>
      </w:docPartBody>
    </w:docPart>
    <w:docPart>
      <w:docPartPr>
        <w:name w:val="62B20091463241E3999CD9363CB6D0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A00379-341A-487E-A0B8-143BCC9D3A18}"/>
      </w:docPartPr>
      <w:docPartBody>
        <w:p w:rsidR="00FA06C4" w:rsidRDefault="001340F3" w:rsidP="00FA06C4">
          <w:pPr>
            <w:pStyle w:val="62B20091463241E3999CD9363CB6D0C1"/>
          </w:pPr>
          <w:r w:rsidRPr="00D91FD5">
            <w:t>Date</w:t>
          </w:r>
        </w:p>
      </w:docPartBody>
    </w:docPart>
    <w:docPart>
      <w:docPartPr>
        <w:name w:val="C26442C9903A4E0097D0AAE47663E3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BBABFF-698A-4E9B-A80F-8FC72AC3A9E9}"/>
      </w:docPartPr>
      <w:docPartBody>
        <w:p w:rsidR="00FA06C4" w:rsidRDefault="001340F3" w:rsidP="001340F3">
          <w:pPr>
            <w:pStyle w:val="C26442C9903A4E0097D0AAE47663E39E"/>
          </w:pPr>
          <w:r w:rsidRPr="00D91FD5">
            <w:rPr>
              <w:rStyle w:val="Textedelespacerserv"/>
            </w:rPr>
            <w:t>Lieu</w:t>
          </w:r>
        </w:p>
      </w:docPartBody>
    </w:docPart>
    <w:docPart>
      <w:docPartPr>
        <w:name w:val="1448627239124B019538BED8E98E27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57F125-47C2-4A4B-82CE-3ED447A5A98B}"/>
      </w:docPartPr>
      <w:docPartBody>
        <w:p w:rsidR="007D0FA5" w:rsidRDefault="001340F3" w:rsidP="007D0FA5">
          <w:pPr>
            <w:pStyle w:val="1448627239124B019538BED8E98E2716"/>
          </w:pPr>
          <w:r w:rsidRPr="00D91FD5">
            <w:t>Jour</w:t>
          </w:r>
        </w:p>
      </w:docPartBody>
    </w:docPart>
    <w:docPart>
      <w:docPartPr>
        <w:name w:val="DefaultPlaceholder_-18540134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EA7D732-6E4A-417A-A476-A5323083A408}"/>
      </w:docPartPr>
      <w:docPartBody>
        <w:p w:rsidR="007D0FA5" w:rsidRDefault="007D0FA5">
          <w:r w:rsidRPr="00AD2DE2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DAB229C479EB43E68301B4FC5C3B94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6D4B12-AEAF-478D-9C23-5ECEE9F85841}"/>
      </w:docPartPr>
      <w:docPartBody>
        <w:p w:rsidR="007D0FA5" w:rsidRDefault="001340F3" w:rsidP="007D0FA5">
          <w:pPr>
            <w:pStyle w:val="DAB229C479EB43E68301B4FC5C3B94D9"/>
          </w:pPr>
          <w:r w:rsidRPr="00D91FD5">
            <w:t>Jour</w:t>
          </w:r>
        </w:p>
      </w:docPartBody>
    </w:docPart>
    <w:docPart>
      <w:docPartPr>
        <w:name w:val="A9EC4669A6A746E2A1DC872D94EE72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DA7CDE9-4E3C-4CC7-8B3D-55C5AC406D64}"/>
      </w:docPartPr>
      <w:docPartBody>
        <w:p w:rsidR="007D0FA5" w:rsidRDefault="007D0FA5" w:rsidP="007D0FA5">
          <w:pPr>
            <w:pStyle w:val="A9EC4669A6A746E2A1DC872D94EE7226"/>
          </w:pPr>
          <w:r w:rsidRPr="00AD2DE2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552E5A4CA61D48E99C785A13A038F9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4AB0B2-19D1-4A40-A570-791FAF1787F6}"/>
      </w:docPartPr>
      <w:docPartBody>
        <w:p w:rsidR="007D0FA5" w:rsidRDefault="001340F3" w:rsidP="007D0FA5">
          <w:pPr>
            <w:pStyle w:val="552E5A4CA61D48E99C785A13A038F932"/>
          </w:pPr>
          <w:r w:rsidRPr="00D91FD5">
            <w:t>Jour</w:t>
          </w:r>
        </w:p>
      </w:docPartBody>
    </w:docPart>
    <w:docPart>
      <w:docPartPr>
        <w:name w:val="D45D044FA9C9471EA48EFAE173E147E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47ED0D-7423-46B2-AA8D-6D05DF4EDA47}"/>
      </w:docPartPr>
      <w:docPartBody>
        <w:p w:rsidR="007D0FA5" w:rsidRDefault="007D0FA5" w:rsidP="007D0FA5">
          <w:pPr>
            <w:pStyle w:val="D45D044FA9C9471EA48EFAE173E147E7"/>
          </w:pPr>
          <w:r w:rsidRPr="00AD2DE2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222B1192DF674B84B01311709D46C08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B796B0-C868-4A84-8061-2EB7D38C2C70}"/>
      </w:docPartPr>
      <w:docPartBody>
        <w:p w:rsidR="007D0FA5" w:rsidRDefault="001340F3" w:rsidP="007D0FA5">
          <w:pPr>
            <w:pStyle w:val="222B1192DF674B84B01311709D46C084"/>
          </w:pPr>
          <w:r w:rsidRPr="00D91FD5">
            <w:t>Jour</w:t>
          </w:r>
        </w:p>
      </w:docPartBody>
    </w:docPart>
    <w:docPart>
      <w:docPartPr>
        <w:name w:val="F018A119AAE941F9B0FDA1EFAAC9AB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5E087F-C158-4CA5-A672-43CE6BB3E232}"/>
      </w:docPartPr>
      <w:docPartBody>
        <w:p w:rsidR="007D0FA5" w:rsidRDefault="007D0FA5" w:rsidP="007D0FA5">
          <w:pPr>
            <w:pStyle w:val="F018A119AAE941F9B0FDA1EFAAC9ABBC"/>
          </w:pPr>
          <w:r w:rsidRPr="00AD2DE2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3E813A6DAB3A4D2385857BDB79A455C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01D82C9-87FE-46A5-B999-EAAD985CB1FE}"/>
      </w:docPartPr>
      <w:docPartBody>
        <w:p w:rsidR="007D0FA5" w:rsidRDefault="001340F3" w:rsidP="007D0FA5">
          <w:pPr>
            <w:pStyle w:val="3E813A6DAB3A4D2385857BDB79A455C5"/>
          </w:pPr>
          <w:r w:rsidRPr="00D91FD5">
            <w:t>Jour</w:t>
          </w:r>
        </w:p>
      </w:docPartBody>
    </w:docPart>
    <w:docPart>
      <w:docPartPr>
        <w:name w:val="0BA6015900354AF8B10C630F9C6CA3B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ED5E2CC-251F-4D01-9691-CD5CABB9A02E}"/>
      </w:docPartPr>
      <w:docPartBody>
        <w:p w:rsidR="007D0FA5" w:rsidRDefault="007D0FA5" w:rsidP="007D0FA5">
          <w:pPr>
            <w:pStyle w:val="0BA6015900354AF8B10C630F9C6CA3B2"/>
          </w:pPr>
          <w:r w:rsidRPr="00AD2DE2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F89870B421EE408F8EE2FD7DB15998B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99AC25-BE40-4C05-9EB9-7068CB7CFAF0}"/>
      </w:docPartPr>
      <w:docPartBody>
        <w:p w:rsidR="007D0FA5" w:rsidRDefault="001340F3" w:rsidP="007D0FA5">
          <w:pPr>
            <w:pStyle w:val="F89870B421EE408F8EE2FD7DB15998BD"/>
          </w:pPr>
          <w:r w:rsidRPr="00D91FD5">
            <w:t>Jour</w:t>
          </w:r>
        </w:p>
      </w:docPartBody>
    </w:docPart>
    <w:docPart>
      <w:docPartPr>
        <w:name w:val="DB0BD140FF8742E198A5C00C4D87E1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EFD0AD-F38F-47E2-8F91-712300D6198B}"/>
      </w:docPartPr>
      <w:docPartBody>
        <w:p w:rsidR="007D0FA5" w:rsidRDefault="007D0FA5" w:rsidP="007D0FA5">
          <w:pPr>
            <w:pStyle w:val="DB0BD140FF8742E198A5C00C4D87E126"/>
          </w:pPr>
          <w:r w:rsidRPr="00AD2DE2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B3DBE4F3F0594CCD97B7DBD4D8C7C8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F64A98E-4A5A-4153-AC18-82C055C29D75}"/>
      </w:docPartPr>
      <w:docPartBody>
        <w:p w:rsidR="007D0FA5" w:rsidRDefault="001340F3" w:rsidP="007D0FA5">
          <w:pPr>
            <w:pStyle w:val="B3DBE4F3F0594CCD97B7DBD4D8C7C834"/>
          </w:pPr>
          <w:r w:rsidRPr="00D91FD5">
            <w:t>Jour</w:t>
          </w:r>
        </w:p>
      </w:docPartBody>
    </w:docPart>
    <w:docPart>
      <w:docPartPr>
        <w:name w:val="E0DEE282FBF142E1BD69ADC632F9038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BBE0DC-E2B1-486A-AC1E-10AEAD286732}"/>
      </w:docPartPr>
      <w:docPartBody>
        <w:p w:rsidR="007D0FA5" w:rsidRDefault="007D0FA5" w:rsidP="007D0FA5">
          <w:pPr>
            <w:pStyle w:val="E0DEE282FBF142E1BD69ADC632F9038B"/>
          </w:pPr>
          <w:r w:rsidRPr="00AD2DE2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96FFE5A9173941D0BBDC7DD45DB570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184E53-8357-4CEE-871A-3A28B74CF52D}"/>
      </w:docPartPr>
      <w:docPartBody>
        <w:p w:rsidR="007D0FA5" w:rsidRDefault="001340F3">
          <w:r w:rsidRPr="00D91FD5">
            <w:t>Heure</w:t>
          </w:r>
        </w:p>
      </w:docPartBody>
    </w:docPart>
    <w:docPart>
      <w:docPartPr>
        <w:name w:val="43C5803A7D5E415C92B0FD37388351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043937-5928-4132-8BE4-F2040C10B5FB}"/>
      </w:docPartPr>
      <w:docPartBody>
        <w:p w:rsidR="007D0FA5" w:rsidRDefault="001340F3" w:rsidP="007D0FA5">
          <w:pPr>
            <w:pStyle w:val="43C5803A7D5E415C92B0FD3738835194"/>
          </w:pPr>
          <w:r w:rsidRPr="00D91FD5">
            <w:t>Heure</w:t>
          </w:r>
        </w:p>
      </w:docPartBody>
    </w:docPart>
    <w:docPart>
      <w:docPartPr>
        <w:name w:val="76E5B7A1A4974643A0A9AE1AFBB6C0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431EA32-00DC-4177-9A46-76E36910F6AD}"/>
      </w:docPartPr>
      <w:docPartBody>
        <w:p w:rsidR="007D0FA5" w:rsidRDefault="001340F3" w:rsidP="007D0FA5">
          <w:pPr>
            <w:pStyle w:val="76E5B7A1A4974643A0A9AE1AFBB6C0AB"/>
          </w:pPr>
          <w:r w:rsidRPr="00D91FD5">
            <w:t>Heure</w:t>
          </w:r>
        </w:p>
      </w:docPartBody>
    </w:docPart>
    <w:docPart>
      <w:docPartPr>
        <w:name w:val="0064564DFE534C0C8D5EBD65E8B84B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604A489-DB25-4F02-A4A3-95F4EB7E017B}"/>
      </w:docPartPr>
      <w:docPartBody>
        <w:p w:rsidR="007D0FA5" w:rsidRDefault="001340F3" w:rsidP="007D0FA5">
          <w:pPr>
            <w:pStyle w:val="0064564DFE534C0C8D5EBD65E8B84BFB"/>
          </w:pPr>
          <w:r w:rsidRPr="00D91FD5">
            <w:t>Heure</w:t>
          </w:r>
        </w:p>
      </w:docPartBody>
    </w:docPart>
    <w:docPart>
      <w:docPartPr>
        <w:name w:val="85389EB24C594E21BF5E752C99515A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6E1246-4E69-418D-9026-8992827A3B3C}"/>
      </w:docPartPr>
      <w:docPartBody>
        <w:p w:rsidR="007D0FA5" w:rsidRDefault="001340F3" w:rsidP="007D0FA5">
          <w:pPr>
            <w:pStyle w:val="85389EB24C594E21BF5E752C99515A05"/>
          </w:pPr>
          <w:r w:rsidRPr="00D91FD5">
            <w:t>Heure</w:t>
          </w:r>
        </w:p>
      </w:docPartBody>
    </w:docPart>
    <w:docPart>
      <w:docPartPr>
        <w:name w:val="15B55EA58E884C92A6519CA2F25BC8C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A1FB14-2B95-4BD6-A274-10AD1C68A239}"/>
      </w:docPartPr>
      <w:docPartBody>
        <w:p w:rsidR="007D0FA5" w:rsidRDefault="001340F3" w:rsidP="007D0FA5">
          <w:pPr>
            <w:pStyle w:val="15B55EA58E884C92A6519CA2F25BC8C5"/>
          </w:pPr>
          <w:r w:rsidRPr="00D91FD5">
            <w:t>Heure</w:t>
          </w:r>
        </w:p>
      </w:docPartBody>
    </w:docPart>
    <w:docPart>
      <w:docPartPr>
        <w:name w:val="A9034D24228D4D6C94612F97AE0045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946002-DEB5-4F60-A4BB-6620574E1942}"/>
      </w:docPartPr>
      <w:docPartBody>
        <w:p w:rsidR="007D0FA5" w:rsidRDefault="001340F3" w:rsidP="007D0FA5">
          <w:pPr>
            <w:pStyle w:val="A9034D24228D4D6C94612F97AE0045E8"/>
          </w:pPr>
          <w:r w:rsidRPr="00D91FD5">
            <w:t>Heure</w:t>
          </w:r>
        </w:p>
      </w:docPartBody>
    </w:docPart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673E0F-D619-4887-BA9D-89FB9520083D}"/>
      </w:docPartPr>
      <w:docPartBody>
        <w:p w:rsidR="0020535F" w:rsidRDefault="0020535F">
          <w:r w:rsidRPr="002357B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42AE62C1763421C9D965E6347488B5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F044E1-D63F-41AF-B9BE-3EFF4F4AAEC7}"/>
      </w:docPartPr>
      <w:docPartBody>
        <w:p w:rsidR="000B42C3" w:rsidRDefault="001340F3" w:rsidP="001340F3">
          <w:pPr>
            <w:pStyle w:val="642AE62C1763421C9D965E6347488B5E"/>
          </w:pPr>
          <w:r w:rsidRPr="002357B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63943CECC1F4CA39A8EF4C3EDF4F96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B89164-48EB-44D8-BF2C-8744A9A706A6}"/>
      </w:docPartPr>
      <w:docPartBody>
        <w:p w:rsidR="000B42C3" w:rsidRDefault="001340F3" w:rsidP="001340F3">
          <w:pPr>
            <w:pStyle w:val="E63943CECC1F4CA39A8EF4C3EDF4F960"/>
          </w:pPr>
          <w:r w:rsidRPr="002357B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354A1743A7845B194FD0ACD4050DB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AB3FAE-0B16-41E7-9423-79C7BC79164E}"/>
      </w:docPartPr>
      <w:docPartBody>
        <w:p w:rsidR="000B42C3" w:rsidRDefault="001340F3" w:rsidP="001340F3">
          <w:pPr>
            <w:pStyle w:val="4354A1743A7845B194FD0ACD4050DBF1"/>
          </w:pPr>
          <w:r w:rsidRPr="002357B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BC4764E06EA42CF92A7DBDE5C4542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B4613EF-4C87-4A28-B015-B0DEC50D6FBF}"/>
      </w:docPartPr>
      <w:docPartBody>
        <w:p w:rsidR="000B42C3" w:rsidRDefault="001340F3" w:rsidP="001340F3">
          <w:pPr>
            <w:pStyle w:val="8BC4764E06EA42CF92A7DBDE5C454267"/>
          </w:pPr>
          <w:r w:rsidRPr="00D91FD5">
            <w:rPr>
              <w:rStyle w:val="Textedelespacerserv"/>
            </w:rPr>
            <w:t>Choisissez un élément.</w:t>
          </w:r>
        </w:p>
      </w:docPartBody>
    </w:docPart>
    <w:docPart>
      <w:docPartPr>
        <w:name w:val="A8A9752160374B60A078CCBD15E454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681985A-7EAB-4A72-BED5-C71AE59167A3}"/>
      </w:docPartPr>
      <w:docPartBody>
        <w:p w:rsidR="000B42C3" w:rsidRDefault="001340F3" w:rsidP="001340F3">
          <w:pPr>
            <w:pStyle w:val="A8A9752160374B60A078CCBD15E45441"/>
          </w:pPr>
          <w:r w:rsidRPr="002357B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0AF304A8C894185B9F104ED235DB33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2CF512-48F9-4795-891B-E90610F0DAA4}"/>
      </w:docPartPr>
      <w:docPartBody>
        <w:p w:rsidR="000B42C3" w:rsidRDefault="001340F3" w:rsidP="001340F3">
          <w:pPr>
            <w:pStyle w:val="40AF304A8C894185B9F104ED235DB33A"/>
          </w:pPr>
          <w:r w:rsidRPr="002357B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8510167239E4D448DD7FBAD8765210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44EC98-BDC8-42FA-A3DF-656962D05C24}"/>
      </w:docPartPr>
      <w:docPartBody>
        <w:p w:rsidR="000B42C3" w:rsidRDefault="001340F3" w:rsidP="001340F3">
          <w:pPr>
            <w:pStyle w:val="28510167239E4D448DD7FBAD87652108"/>
          </w:pPr>
          <w:r w:rsidRPr="002357B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EE7F7AED47146B3B40859B6906E14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1B7AA92-3D6F-4616-A3A2-F1582A2ABFC3}"/>
      </w:docPartPr>
      <w:docPartBody>
        <w:p w:rsidR="000B42C3" w:rsidRDefault="001340F3" w:rsidP="001340F3">
          <w:pPr>
            <w:pStyle w:val="CEE7F7AED47146B3B40859B6906E1487"/>
          </w:pPr>
          <w:r>
            <w:rPr>
              <w:szCs w:val="18"/>
            </w:rPr>
            <w:t>Rue</w:t>
          </w:r>
        </w:p>
      </w:docPartBody>
    </w:docPart>
    <w:docPart>
      <w:docPartPr>
        <w:name w:val="282AB9618FAA4337967167C2BC39A39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CE30045-F146-48F0-BCD1-2265E7391053}"/>
      </w:docPartPr>
      <w:docPartBody>
        <w:p w:rsidR="000B42C3" w:rsidRDefault="001340F3" w:rsidP="001340F3">
          <w:pPr>
            <w:pStyle w:val="282AB9618FAA4337967167C2BC39A395"/>
          </w:pPr>
          <w:r>
            <w:rPr>
              <w:rStyle w:val="Textedelespacerserv"/>
            </w:rPr>
            <w:t>Rue</w:t>
          </w:r>
        </w:p>
      </w:docPartBody>
    </w:docPart>
    <w:docPart>
      <w:docPartPr>
        <w:name w:val="DEF48F9D784547098312B3A4FD7B2CE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04476F4-BAAF-4A72-8ABD-ABD8A041DF9E}"/>
      </w:docPartPr>
      <w:docPartBody>
        <w:p w:rsidR="000B42C3" w:rsidRDefault="001340F3" w:rsidP="001340F3">
          <w:pPr>
            <w:pStyle w:val="DEF48F9D784547098312B3A4FD7B2CE5"/>
          </w:pPr>
          <w:r>
            <w:rPr>
              <w:rStyle w:val="Textedelespacerserv"/>
            </w:rPr>
            <w:t>Rue</w:t>
          </w:r>
        </w:p>
      </w:docPartBody>
    </w:docPart>
    <w:docPart>
      <w:docPartPr>
        <w:name w:val="3A07952F05D0446FB4E0098ED16D29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4E0BD06-8B05-435F-84B7-44BD023179FA}"/>
      </w:docPartPr>
      <w:docPartBody>
        <w:p w:rsidR="000B42C3" w:rsidRDefault="000B42C3" w:rsidP="000B42C3">
          <w:pPr>
            <w:pStyle w:val="3A07952F05D0446FB4E0098ED16D29E8"/>
          </w:pPr>
          <w:r w:rsidRPr="00AD2DE2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14E3C8772138438F877223E1E67EE0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7696FB-0AA3-4474-A9B7-FA7DE08FEF0B}"/>
      </w:docPartPr>
      <w:docPartBody>
        <w:p w:rsidR="000B42C3" w:rsidRDefault="000B42C3" w:rsidP="000B42C3">
          <w:pPr>
            <w:pStyle w:val="14E3C8772138438F877223E1E67EE02E"/>
          </w:pPr>
          <w:r w:rsidRPr="002357B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D2F329D789B458ABC37F1F79EC840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55DEDF-47DA-4709-9434-6CF8BBA47D67}"/>
      </w:docPartPr>
      <w:docPartBody>
        <w:p w:rsidR="000B42C3" w:rsidRDefault="000B42C3" w:rsidP="000B42C3">
          <w:pPr>
            <w:pStyle w:val="ED2F329D789B458ABC37F1F79EC840EC"/>
          </w:pPr>
          <w:r w:rsidRPr="00AD2DE2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2A3BF44BC934486CA8EA2734AF39A9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25E41A-A860-45E2-B284-225639D911D9}"/>
      </w:docPartPr>
      <w:docPartBody>
        <w:p w:rsidR="000B42C3" w:rsidRDefault="000B42C3" w:rsidP="000B42C3">
          <w:pPr>
            <w:pStyle w:val="2A3BF44BC934486CA8EA2734AF39A9DD"/>
          </w:pPr>
          <w:r w:rsidRPr="002357B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A6C111216A147A89B416060E7C666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001805-D655-49DB-83B1-683464B54584}"/>
      </w:docPartPr>
      <w:docPartBody>
        <w:p w:rsidR="000B42C3" w:rsidRDefault="000B42C3" w:rsidP="000B42C3">
          <w:pPr>
            <w:pStyle w:val="CA6C111216A147A89B416060E7C66693"/>
          </w:pPr>
          <w:r w:rsidRPr="00AD2DE2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7D5388A7AEFF4C3886498E1BB491236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102B85-E32D-4216-A5F1-94A167B67F7B}"/>
      </w:docPartPr>
      <w:docPartBody>
        <w:p w:rsidR="000B42C3" w:rsidRDefault="000B42C3" w:rsidP="000B42C3">
          <w:pPr>
            <w:pStyle w:val="7D5388A7AEFF4C3886498E1BB491236C"/>
          </w:pPr>
          <w:r w:rsidRPr="002357B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B6D9245D1A7454C808DC8A2E01871E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09F11F4-08FA-4481-946B-7B7B99C06DB6}"/>
      </w:docPartPr>
      <w:docPartBody>
        <w:p w:rsidR="000B42C3" w:rsidRDefault="001340F3" w:rsidP="001340F3">
          <w:pPr>
            <w:pStyle w:val="2B6D9245D1A7454C808DC8A2E01871E6"/>
          </w:pPr>
          <w:r>
            <w:rPr>
              <w:szCs w:val="18"/>
            </w:rPr>
            <w:t>Date</w:t>
          </w:r>
        </w:p>
      </w:docPartBody>
    </w:docPart>
    <w:docPart>
      <w:docPartPr>
        <w:name w:val="CD76AA9D33714619BD5FDA07A53484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0041D48-ED36-4811-A70F-0EFFCE623DB0}"/>
      </w:docPartPr>
      <w:docPartBody>
        <w:p w:rsidR="000B42C3" w:rsidRDefault="001340F3" w:rsidP="001340F3">
          <w:pPr>
            <w:pStyle w:val="CD76AA9D33714619BD5FDA07A53484D6"/>
          </w:pPr>
          <w:r>
            <w:rPr>
              <w:szCs w:val="18"/>
            </w:rPr>
            <w:t>Rues</w:t>
          </w:r>
        </w:p>
      </w:docPartBody>
    </w:docPart>
    <w:docPart>
      <w:docPartPr>
        <w:name w:val="A4FC14D758844107A5D94DA94985C8D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980E3C5-0407-4A8B-8826-14D65247CA43}"/>
      </w:docPartPr>
      <w:docPartBody>
        <w:p w:rsidR="000B42C3" w:rsidRDefault="000B42C3" w:rsidP="000B42C3">
          <w:pPr>
            <w:pStyle w:val="A4FC14D758844107A5D94DA94985C8DC"/>
          </w:pPr>
          <w:r w:rsidRPr="00AD2DE2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06BEFC6AA5CD4A72B504200E4B7625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24C5EE-7245-4E96-9949-98C13C1BA812}"/>
      </w:docPartPr>
      <w:docPartBody>
        <w:p w:rsidR="000B42C3" w:rsidRDefault="001340F3" w:rsidP="001340F3">
          <w:pPr>
            <w:pStyle w:val="06BEFC6AA5CD4A72B504200E4B762531"/>
          </w:pPr>
          <w:r>
            <w:rPr>
              <w:szCs w:val="18"/>
            </w:rPr>
            <w:t>Date</w:t>
          </w:r>
        </w:p>
      </w:docPartBody>
    </w:docPart>
    <w:docPart>
      <w:docPartPr>
        <w:name w:val="4D628A8333D84A2F89597D8474AF43C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D91B3C-DC96-4C93-97B4-DC2582E81EC1}"/>
      </w:docPartPr>
      <w:docPartBody>
        <w:p w:rsidR="000B42C3" w:rsidRDefault="000B42C3" w:rsidP="000B42C3">
          <w:pPr>
            <w:pStyle w:val="4D628A8333D84A2F89597D8474AF43C5"/>
          </w:pPr>
          <w:r w:rsidRPr="002357B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A8907A9E92C442A831124204C8B09B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5EC5F8-68F0-4AF2-8B4F-1ACD7DB1F726}"/>
      </w:docPartPr>
      <w:docPartBody>
        <w:p w:rsidR="000B42C3" w:rsidRDefault="001340F3" w:rsidP="001340F3">
          <w:pPr>
            <w:pStyle w:val="AA8907A9E92C442A831124204C8B09BD"/>
          </w:pPr>
          <w:r>
            <w:rPr>
              <w:szCs w:val="18"/>
            </w:rPr>
            <w:t>Rue</w:t>
          </w:r>
        </w:p>
      </w:docPartBody>
    </w:docPart>
    <w:docPart>
      <w:docPartPr>
        <w:name w:val="2822C01125B44B6CA6B7CEE137E26BC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F037CBA-D32B-42D4-965E-D1538C0BE80B}"/>
      </w:docPartPr>
      <w:docPartBody>
        <w:p w:rsidR="000B42C3" w:rsidRDefault="001340F3" w:rsidP="001340F3">
          <w:pPr>
            <w:pStyle w:val="2822C01125B44B6CA6B7CEE137E26BC0"/>
          </w:pPr>
          <w:r>
            <w:rPr>
              <w:szCs w:val="18"/>
            </w:rPr>
            <w:t>Rue</w:t>
          </w:r>
        </w:p>
      </w:docPartBody>
    </w:docPart>
    <w:docPart>
      <w:docPartPr>
        <w:name w:val="6F4E3BD7C0A6461B9AD74721A5DB9A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2DB0AAC-D563-48D8-AFF4-1AE7976BD631}"/>
      </w:docPartPr>
      <w:docPartBody>
        <w:p w:rsidR="000B42C3" w:rsidRDefault="001340F3" w:rsidP="001340F3">
          <w:pPr>
            <w:pStyle w:val="6F4E3BD7C0A6461B9AD74721A5DB9A9F"/>
          </w:pPr>
          <w:r>
            <w:rPr>
              <w:szCs w:val="18"/>
            </w:rPr>
            <w:t>Rue</w:t>
          </w:r>
        </w:p>
      </w:docPartBody>
    </w:docPart>
    <w:docPart>
      <w:docPartPr>
        <w:name w:val="B5FA227B605F4177854904C1E22FBA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BA3CED9-552C-4BE5-8513-03FFC2473AA5}"/>
      </w:docPartPr>
      <w:docPartBody>
        <w:p w:rsidR="000B42C3" w:rsidRDefault="001340F3" w:rsidP="001340F3">
          <w:pPr>
            <w:pStyle w:val="B5FA227B605F4177854904C1E22FBA22"/>
          </w:pPr>
          <w:r>
            <w:rPr>
              <w:szCs w:val="18"/>
            </w:rPr>
            <w:t>Rue</w:t>
          </w:r>
        </w:p>
      </w:docPartBody>
    </w:docPart>
    <w:docPart>
      <w:docPartPr>
        <w:name w:val="DFC03C73DC11476FA034B7C499F341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C67BCD-CF30-4731-9821-B64A5DEE08A9}"/>
      </w:docPartPr>
      <w:docPartBody>
        <w:p w:rsidR="00926AE1" w:rsidRDefault="001340F3" w:rsidP="001340F3">
          <w:pPr>
            <w:pStyle w:val="DFC03C73DC11476FA034B7C499F34122"/>
          </w:pPr>
          <w:r w:rsidRPr="00D91FD5">
            <w:rPr>
              <w:rStyle w:val="Textedelespacerserv"/>
            </w:rPr>
            <w:t>Choisissez un élément.</w:t>
          </w:r>
        </w:p>
      </w:docPartBody>
    </w:docPart>
    <w:docPart>
      <w:docPartPr>
        <w:name w:val="FA43D35D10004F5BAF2F4A77DD2476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C0CFBF-F1A8-436B-8A30-B7769330D5A0}"/>
      </w:docPartPr>
      <w:docPartBody>
        <w:p w:rsidR="00926AE1" w:rsidRDefault="00926AE1" w:rsidP="00926AE1">
          <w:pPr>
            <w:pStyle w:val="FA43D35D10004F5BAF2F4A77DD2476C8"/>
          </w:pPr>
          <w:r w:rsidRPr="002357B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278FD4CFB6340B0978FED24CB6011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56DEA4-B45F-4244-AC9C-88A9BDA51DEE}"/>
      </w:docPartPr>
      <w:docPartBody>
        <w:p w:rsidR="00926AE1" w:rsidRDefault="001340F3" w:rsidP="00926AE1">
          <w:pPr>
            <w:pStyle w:val="9278FD4CFB6340B0978FED24CB6011AA"/>
          </w:pPr>
          <w:r w:rsidRPr="00D91FD5">
            <w:t>Prénom</w:t>
          </w:r>
        </w:p>
      </w:docPartBody>
    </w:docPart>
    <w:docPart>
      <w:docPartPr>
        <w:name w:val="DBB1A1DF5B674FED886AF288AC0C688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2F3017-E7FC-47EA-8E75-D7A1E7A65822}"/>
      </w:docPartPr>
      <w:docPartBody>
        <w:p w:rsidR="00926AE1" w:rsidRDefault="001340F3" w:rsidP="00926AE1">
          <w:pPr>
            <w:pStyle w:val="DBB1A1DF5B674FED886AF288AC0C6883"/>
          </w:pPr>
          <w:r w:rsidRPr="00D91FD5">
            <w:t>Téléphone</w:t>
          </w:r>
        </w:p>
      </w:docPartBody>
    </w:docPart>
    <w:docPart>
      <w:docPartPr>
        <w:name w:val="EE7680DC338D4AFF86DEF00CE00D00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4E35D7-E799-4FDC-B45E-025AA3D68866}"/>
      </w:docPartPr>
      <w:docPartBody>
        <w:p w:rsidR="00926AE1" w:rsidRDefault="001340F3" w:rsidP="00926AE1">
          <w:pPr>
            <w:pStyle w:val="EE7680DC338D4AFF86DEF00CE00D00C7"/>
          </w:pPr>
          <w:r w:rsidRPr="00D91FD5">
            <w:t>Adresse</w:t>
          </w:r>
        </w:p>
      </w:docPartBody>
    </w:docPart>
    <w:docPart>
      <w:docPartPr>
        <w:name w:val="0270F174F5F84737B9F500FBE91E9BA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37B308-02C8-4AF6-9B92-DEFBE1DC7885}"/>
      </w:docPartPr>
      <w:docPartBody>
        <w:p w:rsidR="00926AE1" w:rsidRDefault="001340F3" w:rsidP="00926AE1">
          <w:pPr>
            <w:pStyle w:val="0270F174F5F84737B9F500FBE91E9BA5"/>
          </w:pPr>
          <w:r w:rsidRPr="00D91FD5">
            <w:t>Date</w:t>
          </w:r>
        </w:p>
      </w:docPartBody>
    </w:docPart>
    <w:docPart>
      <w:docPartPr>
        <w:name w:val="F28C10792EFA45DD8C908B981E203B5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231748-ED5F-438B-BA0C-4BD96133ACD5}"/>
      </w:docPartPr>
      <w:docPartBody>
        <w:p w:rsidR="00926AE1" w:rsidRDefault="001340F3" w:rsidP="00926AE1">
          <w:pPr>
            <w:pStyle w:val="F28C10792EFA45DD8C908B981E203B50"/>
          </w:pPr>
          <w:r w:rsidRPr="00D91FD5">
            <w:t>Heure</w:t>
          </w:r>
        </w:p>
      </w:docPartBody>
    </w:docPart>
    <w:docPart>
      <w:docPartPr>
        <w:name w:val="979AA9FFED0D403A92C435D0BA4C99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E18DBE1-9DB8-4A66-A638-BE762FB75473}"/>
      </w:docPartPr>
      <w:docPartBody>
        <w:p w:rsidR="00926AE1" w:rsidRDefault="00926AE1" w:rsidP="00926AE1">
          <w:pPr>
            <w:pStyle w:val="979AA9FFED0D403A92C435D0BA4C9916"/>
          </w:pPr>
          <w:r w:rsidRPr="00AD2DE2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0475553AC5B341AD84147EB043522B0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0AFC12-B215-41A7-AB9E-E6F5F1EF2452}"/>
      </w:docPartPr>
      <w:docPartBody>
        <w:p w:rsidR="00926AE1" w:rsidRDefault="001340F3" w:rsidP="00926AE1">
          <w:pPr>
            <w:pStyle w:val="0475553AC5B341AD84147EB043522B0C"/>
          </w:pPr>
          <w:r w:rsidRPr="00D91FD5">
            <w:t>Heure</w:t>
          </w:r>
        </w:p>
      </w:docPartBody>
    </w:docPart>
    <w:docPart>
      <w:docPartPr>
        <w:name w:val="3FA41B02B67C4CB889A7A2DC6E58B47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4FBB9D-9787-4172-8B42-B50DD11B411A}"/>
      </w:docPartPr>
      <w:docPartBody>
        <w:p w:rsidR="00926AE1" w:rsidRDefault="00926AE1" w:rsidP="00926AE1">
          <w:pPr>
            <w:pStyle w:val="3FA41B02B67C4CB889A7A2DC6E58B47B"/>
          </w:pPr>
          <w:r w:rsidRPr="002357B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820662F34F34582979985EDBFC977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C1CFF8-6B7D-4004-B67F-C75ADFA58BB2}"/>
      </w:docPartPr>
      <w:docPartBody>
        <w:p w:rsidR="00926AE1" w:rsidRDefault="00926AE1" w:rsidP="00926AE1">
          <w:pPr>
            <w:pStyle w:val="C820662F34F34582979985EDBFC9771F"/>
          </w:pPr>
          <w:r w:rsidRPr="00A72001">
            <w:rPr>
              <w:rStyle w:val="Textedelespacerserv"/>
            </w:rPr>
            <w:t>Choisissez un élément.</w:t>
          </w:r>
        </w:p>
      </w:docPartBody>
    </w:docPart>
    <w:docPart>
      <w:docPartPr>
        <w:name w:val="69277395294D4C6788519ED58D3098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133D8E-52AC-49DB-BD84-4C54C6B35611}"/>
      </w:docPartPr>
      <w:docPartBody>
        <w:p w:rsidR="00926AE1" w:rsidRDefault="001340F3" w:rsidP="001340F3">
          <w:pPr>
            <w:pStyle w:val="69277395294D4C6788519ED58D309864"/>
          </w:pPr>
          <w:r w:rsidRPr="00A72001">
            <w:rPr>
              <w:rStyle w:val="Textedelespacerserv"/>
            </w:rPr>
            <w:t>Choisissez un élément.</w:t>
          </w:r>
        </w:p>
      </w:docPartBody>
    </w:docPart>
    <w:docPart>
      <w:docPartPr>
        <w:name w:val="99BC3CEA8C0F477BA6F55C808ECDE2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7355891-6C56-43C5-A7D0-E2964723CD03}"/>
      </w:docPartPr>
      <w:docPartBody>
        <w:p w:rsidR="00926AE1" w:rsidRDefault="001340F3" w:rsidP="001340F3">
          <w:pPr>
            <w:pStyle w:val="99BC3CEA8C0F477BA6F55C808ECDE2D6"/>
          </w:pPr>
          <w:r w:rsidRPr="002357B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3D7D44179A4432A99F4C06051EAEF0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CBF79AF-4D61-4FF4-9521-78E1D1DA6660}"/>
      </w:docPartPr>
      <w:docPartBody>
        <w:p w:rsidR="00926AE1" w:rsidRDefault="001340F3" w:rsidP="001340F3">
          <w:pPr>
            <w:pStyle w:val="73D7D44179A4432A99F4C06051EAEF08"/>
          </w:pPr>
          <w:r w:rsidRPr="00A72001">
            <w:rPr>
              <w:rStyle w:val="Textedelespacerserv"/>
            </w:rPr>
            <w:t>Choisissez un élément.</w:t>
          </w:r>
        </w:p>
      </w:docPartBody>
    </w:docPart>
    <w:docPart>
      <w:docPartPr>
        <w:name w:val="8DD44763751241898D15C4E4F08EA5F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4DDF33-9376-44EC-961C-CA2BB9EE5590}"/>
      </w:docPartPr>
      <w:docPartBody>
        <w:p w:rsidR="00926AE1" w:rsidRDefault="001340F3" w:rsidP="001340F3">
          <w:pPr>
            <w:pStyle w:val="8DD44763751241898D15C4E4F08EA5F6"/>
          </w:pPr>
          <w:r w:rsidRPr="002357B5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500005CB1D44532813155CD3AED03E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1DAA17-3FB4-41B4-9A75-C4960A4BF0FB}"/>
      </w:docPartPr>
      <w:docPartBody>
        <w:p w:rsidR="00B17B58" w:rsidRDefault="005C6236" w:rsidP="005C6236">
          <w:pPr>
            <w:pStyle w:val="C500005CB1D44532813155CD3AED03E1"/>
          </w:pPr>
          <w:r w:rsidRPr="00D91FD5">
            <w:t>Jour</w:t>
          </w:r>
        </w:p>
      </w:docPartBody>
    </w:docPart>
    <w:docPart>
      <w:docPartPr>
        <w:name w:val="EAB883CD966D4CBB9B3541C5F214B26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1EA972-93B1-4957-8B47-27AF9942FB59}"/>
      </w:docPartPr>
      <w:docPartBody>
        <w:p w:rsidR="00B17B58" w:rsidRDefault="005C6236" w:rsidP="005C6236">
          <w:pPr>
            <w:pStyle w:val="EAB883CD966D4CBB9B3541C5F214B265"/>
          </w:pPr>
          <w:r w:rsidRPr="00AD2DE2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CA3E8750E458447DA36A55C7D01DBE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32E89D-4B59-47A9-9D80-1C4E4926F84B}"/>
      </w:docPartPr>
      <w:docPartBody>
        <w:p w:rsidR="00A039AC" w:rsidRDefault="0085337F" w:rsidP="0085337F">
          <w:pPr>
            <w:pStyle w:val="CA3E8750E458447DA36A55C7D01DBE88"/>
          </w:pPr>
          <w:r w:rsidRPr="002357B5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98B"/>
    <w:rsid w:val="00037621"/>
    <w:rsid w:val="000A07E3"/>
    <w:rsid w:val="000B42C3"/>
    <w:rsid w:val="001340F3"/>
    <w:rsid w:val="001371A2"/>
    <w:rsid w:val="00152710"/>
    <w:rsid w:val="00155FE0"/>
    <w:rsid w:val="00197E70"/>
    <w:rsid w:val="001E598B"/>
    <w:rsid w:val="0020535F"/>
    <w:rsid w:val="00234D47"/>
    <w:rsid w:val="00236E68"/>
    <w:rsid w:val="002E2AEF"/>
    <w:rsid w:val="00322F73"/>
    <w:rsid w:val="00332AAC"/>
    <w:rsid w:val="00356C5F"/>
    <w:rsid w:val="00382F57"/>
    <w:rsid w:val="003C022F"/>
    <w:rsid w:val="003C5BFD"/>
    <w:rsid w:val="003E3E70"/>
    <w:rsid w:val="00423C03"/>
    <w:rsid w:val="00457549"/>
    <w:rsid w:val="004F4960"/>
    <w:rsid w:val="005C5579"/>
    <w:rsid w:val="005C6236"/>
    <w:rsid w:val="005E09C1"/>
    <w:rsid w:val="006425D4"/>
    <w:rsid w:val="006F6D27"/>
    <w:rsid w:val="00790BF6"/>
    <w:rsid w:val="007D0FA5"/>
    <w:rsid w:val="007D16FD"/>
    <w:rsid w:val="007F0CE8"/>
    <w:rsid w:val="007F6D82"/>
    <w:rsid w:val="008462CF"/>
    <w:rsid w:val="0085337F"/>
    <w:rsid w:val="00926AE1"/>
    <w:rsid w:val="009C4EB4"/>
    <w:rsid w:val="009E55CE"/>
    <w:rsid w:val="00A039AC"/>
    <w:rsid w:val="00A14F55"/>
    <w:rsid w:val="00B17B58"/>
    <w:rsid w:val="00C3278B"/>
    <w:rsid w:val="00C843EE"/>
    <w:rsid w:val="00CD0902"/>
    <w:rsid w:val="00D10E9F"/>
    <w:rsid w:val="00D11B4A"/>
    <w:rsid w:val="00D14BFF"/>
    <w:rsid w:val="00D27DA2"/>
    <w:rsid w:val="00D90D14"/>
    <w:rsid w:val="00E51C94"/>
    <w:rsid w:val="00EF38A5"/>
    <w:rsid w:val="00FA06C4"/>
    <w:rsid w:val="00FA6B9E"/>
    <w:rsid w:val="00FF6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BE" w:eastAsia="fr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85337F"/>
    <w:rPr>
      <w:color w:val="666666"/>
    </w:rPr>
  </w:style>
  <w:style w:type="paragraph" w:customStyle="1" w:styleId="1448627239124B019538BED8E98E2716">
    <w:name w:val="1448627239124B019538BED8E98E2716"/>
    <w:rsid w:val="007D0FA5"/>
  </w:style>
  <w:style w:type="paragraph" w:customStyle="1" w:styleId="DAB229C479EB43E68301B4FC5C3B94D9">
    <w:name w:val="DAB229C479EB43E68301B4FC5C3B94D9"/>
    <w:rsid w:val="007D0FA5"/>
  </w:style>
  <w:style w:type="paragraph" w:customStyle="1" w:styleId="A9EC4669A6A746E2A1DC872D94EE7226">
    <w:name w:val="A9EC4669A6A746E2A1DC872D94EE7226"/>
    <w:rsid w:val="007D0FA5"/>
  </w:style>
  <w:style w:type="paragraph" w:customStyle="1" w:styleId="62B20091463241E3999CD9363CB6D0C1">
    <w:name w:val="62B20091463241E3999CD9363CB6D0C1"/>
    <w:rsid w:val="00FA06C4"/>
  </w:style>
  <w:style w:type="paragraph" w:customStyle="1" w:styleId="552E5A4CA61D48E99C785A13A038F932">
    <w:name w:val="552E5A4CA61D48E99C785A13A038F932"/>
    <w:rsid w:val="007D0FA5"/>
  </w:style>
  <w:style w:type="paragraph" w:customStyle="1" w:styleId="D45D044FA9C9471EA48EFAE173E147E7">
    <w:name w:val="D45D044FA9C9471EA48EFAE173E147E7"/>
    <w:rsid w:val="007D0FA5"/>
  </w:style>
  <w:style w:type="paragraph" w:customStyle="1" w:styleId="9F3519D801E246CE846BD5CFA7A38F42">
    <w:name w:val="9F3519D801E246CE846BD5CFA7A38F42"/>
    <w:rsid w:val="00FA06C4"/>
  </w:style>
  <w:style w:type="paragraph" w:customStyle="1" w:styleId="464E50357B104EFD97DF471531377588">
    <w:name w:val="464E50357B104EFD97DF471531377588"/>
    <w:rsid w:val="00FA06C4"/>
  </w:style>
  <w:style w:type="paragraph" w:customStyle="1" w:styleId="3C0D3F5952E24DDF9A8E119F16320636">
    <w:name w:val="3C0D3F5952E24DDF9A8E119F16320636"/>
    <w:rsid w:val="00FA06C4"/>
  </w:style>
  <w:style w:type="paragraph" w:customStyle="1" w:styleId="222B1192DF674B84B01311709D46C084">
    <w:name w:val="222B1192DF674B84B01311709D46C084"/>
    <w:rsid w:val="007D0FA5"/>
  </w:style>
  <w:style w:type="paragraph" w:customStyle="1" w:styleId="F018A119AAE941F9B0FDA1EFAAC9ABBC">
    <w:name w:val="F018A119AAE941F9B0FDA1EFAAC9ABBC"/>
    <w:rsid w:val="007D0FA5"/>
  </w:style>
  <w:style w:type="paragraph" w:customStyle="1" w:styleId="3E813A6DAB3A4D2385857BDB79A455C5">
    <w:name w:val="3E813A6DAB3A4D2385857BDB79A455C5"/>
    <w:rsid w:val="007D0FA5"/>
  </w:style>
  <w:style w:type="paragraph" w:customStyle="1" w:styleId="0BA6015900354AF8B10C630F9C6CA3B2">
    <w:name w:val="0BA6015900354AF8B10C630F9C6CA3B2"/>
    <w:rsid w:val="007D0FA5"/>
  </w:style>
  <w:style w:type="paragraph" w:customStyle="1" w:styleId="F89870B421EE408F8EE2FD7DB15998BD">
    <w:name w:val="F89870B421EE408F8EE2FD7DB15998BD"/>
    <w:rsid w:val="007D0FA5"/>
  </w:style>
  <w:style w:type="paragraph" w:customStyle="1" w:styleId="DB0BD140FF8742E198A5C00C4D87E126">
    <w:name w:val="DB0BD140FF8742E198A5C00C4D87E126"/>
    <w:rsid w:val="007D0FA5"/>
  </w:style>
  <w:style w:type="paragraph" w:customStyle="1" w:styleId="B3DBE4F3F0594CCD97B7DBD4D8C7C834">
    <w:name w:val="B3DBE4F3F0594CCD97B7DBD4D8C7C834"/>
    <w:rsid w:val="007D0FA5"/>
  </w:style>
  <w:style w:type="paragraph" w:customStyle="1" w:styleId="E0DEE282FBF142E1BD69ADC632F9038B">
    <w:name w:val="E0DEE282FBF142E1BD69ADC632F9038B"/>
    <w:rsid w:val="007D0FA5"/>
  </w:style>
  <w:style w:type="paragraph" w:customStyle="1" w:styleId="43C5803A7D5E415C92B0FD3738835194">
    <w:name w:val="43C5803A7D5E415C92B0FD3738835194"/>
    <w:rsid w:val="007D0FA5"/>
  </w:style>
  <w:style w:type="paragraph" w:customStyle="1" w:styleId="76E5B7A1A4974643A0A9AE1AFBB6C0AB">
    <w:name w:val="76E5B7A1A4974643A0A9AE1AFBB6C0AB"/>
    <w:rsid w:val="007D0FA5"/>
  </w:style>
  <w:style w:type="paragraph" w:customStyle="1" w:styleId="0064564DFE534C0C8D5EBD65E8B84BFB">
    <w:name w:val="0064564DFE534C0C8D5EBD65E8B84BFB"/>
    <w:rsid w:val="007D0FA5"/>
  </w:style>
  <w:style w:type="paragraph" w:customStyle="1" w:styleId="85389EB24C594E21BF5E752C99515A05">
    <w:name w:val="85389EB24C594E21BF5E752C99515A05"/>
    <w:rsid w:val="007D0FA5"/>
  </w:style>
  <w:style w:type="paragraph" w:customStyle="1" w:styleId="15B55EA58E884C92A6519CA2F25BC8C5">
    <w:name w:val="15B55EA58E884C92A6519CA2F25BC8C5"/>
    <w:rsid w:val="007D0FA5"/>
  </w:style>
  <w:style w:type="paragraph" w:customStyle="1" w:styleId="A9034D24228D4D6C94612F97AE0045E8">
    <w:name w:val="A9034D24228D4D6C94612F97AE0045E8"/>
    <w:rsid w:val="007D0FA5"/>
  </w:style>
  <w:style w:type="paragraph" w:customStyle="1" w:styleId="3A07952F05D0446FB4E0098ED16D29E8">
    <w:name w:val="3A07952F05D0446FB4E0098ED16D29E8"/>
    <w:rsid w:val="000B42C3"/>
  </w:style>
  <w:style w:type="paragraph" w:customStyle="1" w:styleId="14E3C8772138438F877223E1E67EE02E">
    <w:name w:val="14E3C8772138438F877223E1E67EE02E"/>
    <w:rsid w:val="000B42C3"/>
  </w:style>
  <w:style w:type="paragraph" w:customStyle="1" w:styleId="ED2F329D789B458ABC37F1F79EC840EC">
    <w:name w:val="ED2F329D789B458ABC37F1F79EC840EC"/>
    <w:rsid w:val="000B42C3"/>
  </w:style>
  <w:style w:type="paragraph" w:customStyle="1" w:styleId="2A3BF44BC934486CA8EA2734AF39A9DD">
    <w:name w:val="2A3BF44BC934486CA8EA2734AF39A9DD"/>
    <w:rsid w:val="000B42C3"/>
  </w:style>
  <w:style w:type="paragraph" w:customStyle="1" w:styleId="CA6C111216A147A89B416060E7C66693">
    <w:name w:val="CA6C111216A147A89B416060E7C66693"/>
    <w:rsid w:val="000B42C3"/>
  </w:style>
  <w:style w:type="paragraph" w:customStyle="1" w:styleId="7D5388A7AEFF4C3886498E1BB491236C">
    <w:name w:val="7D5388A7AEFF4C3886498E1BB491236C"/>
    <w:rsid w:val="000B42C3"/>
  </w:style>
  <w:style w:type="paragraph" w:customStyle="1" w:styleId="A4FC14D758844107A5D94DA94985C8DC">
    <w:name w:val="A4FC14D758844107A5D94DA94985C8DC"/>
    <w:rsid w:val="000B42C3"/>
  </w:style>
  <w:style w:type="paragraph" w:customStyle="1" w:styleId="4D628A8333D84A2F89597D8474AF43C5">
    <w:name w:val="4D628A8333D84A2F89597D8474AF43C5"/>
    <w:rsid w:val="000B42C3"/>
  </w:style>
  <w:style w:type="paragraph" w:customStyle="1" w:styleId="FA43D35D10004F5BAF2F4A77DD2476C8">
    <w:name w:val="FA43D35D10004F5BAF2F4A77DD2476C8"/>
    <w:rsid w:val="00926AE1"/>
  </w:style>
  <w:style w:type="paragraph" w:customStyle="1" w:styleId="9278FD4CFB6340B0978FED24CB6011AA">
    <w:name w:val="9278FD4CFB6340B0978FED24CB6011AA"/>
    <w:rsid w:val="00926AE1"/>
  </w:style>
  <w:style w:type="paragraph" w:customStyle="1" w:styleId="DBB1A1DF5B674FED886AF288AC0C6883">
    <w:name w:val="DBB1A1DF5B674FED886AF288AC0C6883"/>
    <w:rsid w:val="00926AE1"/>
  </w:style>
  <w:style w:type="paragraph" w:customStyle="1" w:styleId="EE7680DC338D4AFF86DEF00CE00D00C7">
    <w:name w:val="EE7680DC338D4AFF86DEF00CE00D00C7"/>
    <w:rsid w:val="00926AE1"/>
  </w:style>
  <w:style w:type="paragraph" w:customStyle="1" w:styleId="0270F174F5F84737B9F500FBE91E9BA5">
    <w:name w:val="0270F174F5F84737B9F500FBE91E9BA5"/>
    <w:rsid w:val="00926AE1"/>
  </w:style>
  <w:style w:type="paragraph" w:customStyle="1" w:styleId="F28C10792EFA45DD8C908B981E203B50">
    <w:name w:val="F28C10792EFA45DD8C908B981E203B50"/>
    <w:rsid w:val="00926AE1"/>
  </w:style>
  <w:style w:type="paragraph" w:customStyle="1" w:styleId="979AA9FFED0D403A92C435D0BA4C9916">
    <w:name w:val="979AA9FFED0D403A92C435D0BA4C9916"/>
    <w:rsid w:val="00926AE1"/>
  </w:style>
  <w:style w:type="paragraph" w:customStyle="1" w:styleId="0475553AC5B341AD84147EB043522B0C">
    <w:name w:val="0475553AC5B341AD84147EB043522B0C"/>
    <w:rsid w:val="00926AE1"/>
  </w:style>
  <w:style w:type="paragraph" w:customStyle="1" w:styleId="3FA41B02B67C4CB889A7A2DC6E58B47B">
    <w:name w:val="3FA41B02B67C4CB889A7A2DC6E58B47B"/>
    <w:rsid w:val="00926AE1"/>
  </w:style>
  <w:style w:type="paragraph" w:customStyle="1" w:styleId="C820662F34F34582979985EDBFC9771F">
    <w:name w:val="C820662F34F34582979985EDBFC9771F"/>
    <w:rsid w:val="00926AE1"/>
  </w:style>
  <w:style w:type="paragraph" w:customStyle="1" w:styleId="FDC5A5CCBF0945B893F29952FBF32DCA1">
    <w:name w:val="FDC5A5CCBF0945B893F29952FBF32DCA1"/>
    <w:rsid w:val="00926AE1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0A463339844D46968FFBF61319B8EE371">
    <w:name w:val="0A463339844D46968FFBF61319B8EE371"/>
    <w:rsid w:val="00926AE1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A9776531B2D84D388C34FBF57A75D5DF1">
    <w:name w:val="A9776531B2D84D388C34FBF57A75D5DF1"/>
    <w:rsid w:val="00926AE1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C26442C9903A4E0097D0AAE47663E39E1">
    <w:name w:val="C26442C9903A4E0097D0AAE47663E39E1"/>
    <w:rsid w:val="00926AE1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DFC03C73DC11476FA034B7C499F341222">
    <w:name w:val="DFC03C73DC11476FA034B7C499F341222"/>
    <w:rsid w:val="00926AE1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642AE62C1763421C9D965E6347488B5E1">
    <w:name w:val="642AE62C1763421C9D965E6347488B5E1"/>
    <w:rsid w:val="00926AE1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E63943CECC1F4CA39A8EF4C3EDF4F9601">
    <w:name w:val="E63943CECC1F4CA39A8EF4C3EDF4F9601"/>
    <w:rsid w:val="00926AE1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4354A1743A7845B194FD0ACD4050DBF11">
    <w:name w:val="4354A1743A7845B194FD0ACD4050DBF11"/>
    <w:rsid w:val="00926AE1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A8A9752160374B60A078CCBD15E454411">
    <w:name w:val="A8A9752160374B60A078CCBD15E454411"/>
    <w:rsid w:val="00926AE1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40AF304A8C894185B9F104ED235DB33A1">
    <w:name w:val="40AF304A8C894185B9F104ED235DB33A1"/>
    <w:rsid w:val="00926AE1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28510167239E4D448DD7FBAD876521081">
    <w:name w:val="28510167239E4D448DD7FBAD876521081"/>
    <w:rsid w:val="00926AE1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8BC4764E06EA42CF92A7DBDE5C4542671">
    <w:name w:val="8BC4764E06EA42CF92A7DBDE5C4542671"/>
    <w:rsid w:val="00926AE1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69277395294D4C6788519ED58D3098642">
    <w:name w:val="69277395294D4C6788519ED58D3098642"/>
    <w:rsid w:val="00926AE1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99BC3CEA8C0F477BA6F55C808ECDE2D62">
    <w:name w:val="99BC3CEA8C0F477BA6F55C808ECDE2D62"/>
    <w:rsid w:val="00926AE1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73D7D44179A4432A99F4C06051EAEF082">
    <w:name w:val="73D7D44179A4432A99F4C06051EAEF082"/>
    <w:rsid w:val="00926AE1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8DD44763751241898D15C4E4F08EA5F62">
    <w:name w:val="8DD44763751241898D15C4E4F08EA5F62"/>
    <w:rsid w:val="00926AE1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82D7EC6257DD448A9394FC3613F962E21">
    <w:name w:val="82D7EC6257DD448A9394FC3613F962E21"/>
    <w:rsid w:val="00926AE1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5740D902D03D475686741BF5367779691">
    <w:name w:val="5740D902D03D475686741BF5367779691"/>
    <w:rsid w:val="00926AE1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E19AB997975D431B8609B6C065CEF5941">
    <w:name w:val="E19AB997975D431B8609B6C065CEF5941"/>
    <w:rsid w:val="00926AE1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CEE7F7AED47146B3B40859B6906E14871">
    <w:name w:val="CEE7F7AED47146B3B40859B6906E14871"/>
    <w:rsid w:val="00926AE1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282AB9618FAA4337967167C2BC39A3951">
    <w:name w:val="282AB9618FAA4337967167C2BC39A3951"/>
    <w:rsid w:val="00926AE1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DEF48F9D784547098312B3A4FD7B2CE51">
    <w:name w:val="DEF48F9D784547098312B3A4FD7B2CE51"/>
    <w:rsid w:val="00926AE1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2B6D9245D1A7454C808DC8A2E01871E62">
    <w:name w:val="2B6D9245D1A7454C808DC8A2E01871E62"/>
    <w:rsid w:val="00926AE1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CD76AA9D33714619BD5FDA07A53484D62">
    <w:name w:val="CD76AA9D33714619BD5FDA07A53484D62"/>
    <w:rsid w:val="00926AE1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06BEFC6AA5CD4A72B504200E4B7625312">
    <w:name w:val="06BEFC6AA5CD4A72B504200E4B7625312"/>
    <w:rsid w:val="00926AE1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AA8907A9E92C442A831124204C8B09BD2">
    <w:name w:val="AA8907A9E92C442A831124204C8B09BD2"/>
    <w:rsid w:val="00926AE1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2822C01125B44B6CA6B7CEE137E26BC02">
    <w:name w:val="2822C01125B44B6CA6B7CEE137E26BC02"/>
    <w:rsid w:val="00926AE1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6F4E3BD7C0A6461B9AD74721A5DB9A9F2">
    <w:name w:val="6F4E3BD7C0A6461B9AD74721A5DB9A9F2"/>
    <w:rsid w:val="00926AE1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B5FA227B605F4177854904C1E22FBA222">
    <w:name w:val="B5FA227B605F4177854904C1E22FBA222"/>
    <w:rsid w:val="00926AE1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2F32703C681647E8B48F609A529F6889">
    <w:name w:val="2F32703C681647E8B48F609A529F6889"/>
    <w:rsid w:val="006F6D27"/>
  </w:style>
  <w:style w:type="paragraph" w:customStyle="1" w:styleId="ECE3943BDC894EF89E1C6DFC2D2D092B">
    <w:name w:val="ECE3943BDC894EF89E1C6DFC2D2D092B"/>
    <w:rsid w:val="006F6D27"/>
  </w:style>
  <w:style w:type="paragraph" w:customStyle="1" w:styleId="9E1B02FC2AED466EBDB9EA2BE37015AD">
    <w:name w:val="9E1B02FC2AED466EBDB9EA2BE37015AD"/>
    <w:rsid w:val="006F6D27"/>
  </w:style>
  <w:style w:type="paragraph" w:customStyle="1" w:styleId="50715FE9CD5041EDADC46547EAE944DB">
    <w:name w:val="50715FE9CD5041EDADC46547EAE944DB"/>
    <w:rsid w:val="006F6D27"/>
  </w:style>
  <w:style w:type="paragraph" w:customStyle="1" w:styleId="842BE76BC88E4A87987BDFFE27C195EE">
    <w:name w:val="842BE76BC88E4A87987BDFFE27C195EE"/>
    <w:rsid w:val="006F6D27"/>
  </w:style>
  <w:style w:type="paragraph" w:customStyle="1" w:styleId="AFE814B15B7B4E2E8A20CD5EFE92B91A">
    <w:name w:val="AFE814B15B7B4E2E8A20CD5EFE92B91A"/>
    <w:rsid w:val="006F6D27"/>
  </w:style>
  <w:style w:type="paragraph" w:customStyle="1" w:styleId="5C68A78683FB4C389CCEBEF9D6162431">
    <w:name w:val="5C68A78683FB4C389CCEBEF9D6162431"/>
    <w:rsid w:val="006F6D27"/>
  </w:style>
  <w:style w:type="paragraph" w:customStyle="1" w:styleId="577564A89EFD4E8784D1F9034EC0C862">
    <w:name w:val="577564A89EFD4E8784D1F9034EC0C862"/>
    <w:rsid w:val="006F6D27"/>
  </w:style>
  <w:style w:type="paragraph" w:customStyle="1" w:styleId="0A463339844D46968FFBF61319B8EE37">
    <w:name w:val="0A463339844D46968FFBF61319B8EE37"/>
    <w:rsid w:val="001340F3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A9776531B2D84D388C34FBF57A75D5DF">
    <w:name w:val="A9776531B2D84D388C34FBF57A75D5DF"/>
    <w:rsid w:val="001340F3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C26442C9903A4E0097D0AAE47663E39E">
    <w:name w:val="C26442C9903A4E0097D0AAE47663E39E"/>
    <w:rsid w:val="001340F3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DFC03C73DC11476FA034B7C499F34122">
    <w:name w:val="DFC03C73DC11476FA034B7C499F34122"/>
    <w:rsid w:val="001340F3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642AE62C1763421C9D965E6347488B5E">
    <w:name w:val="642AE62C1763421C9D965E6347488B5E"/>
    <w:rsid w:val="001340F3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E63943CECC1F4CA39A8EF4C3EDF4F960">
    <w:name w:val="E63943CECC1F4CA39A8EF4C3EDF4F960"/>
    <w:rsid w:val="001340F3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4354A1743A7845B194FD0ACD4050DBF1">
    <w:name w:val="4354A1743A7845B194FD0ACD4050DBF1"/>
    <w:rsid w:val="001340F3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A8A9752160374B60A078CCBD15E45441">
    <w:name w:val="A8A9752160374B60A078CCBD15E45441"/>
    <w:rsid w:val="001340F3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40AF304A8C894185B9F104ED235DB33A">
    <w:name w:val="40AF304A8C894185B9F104ED235DB33A"/>
    <w:rsid w:val="001340F3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28510167239E4D448DD7FBAD87652108">
    <w:name w:val="28510167239E4D448DD7FBAD87652108"/>
    <w:rsid w:val="001340F3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8BC4764E06EA42CF92A7DBDE5C454267">
    <w:name w:val="8BC4764E06EA42CF92A7DBDE5C454267"/>
    <w:rsid w:val="001340F3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69277395294D4C6788519ED58D309864">
    <w:name w:val="69277395294D4C6788519ED58D309864"/>
    <w:rsid w:val="001340F3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99BC3CEA8C0F477BA6F55C808ECDE2D6">
    <w:name w:val="99BC3CEA8C0F477BA6F55C808ECDE2D6"/>
    <w:rsid w:val="001340F3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73D7D44179A4432A99F4C06051EAEF08">
    <w:name w:val="73D7D44179A4432A99F4C06051EAEF08"/>
    <w:rsid w:val="001340F3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8DD44763751241898D15C4E4F08EA5F6">
    <w:name w:val="8DD44763751241898D15C4E4F08EA5F6"/>
    <w:rsid w:val="001340F3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CEE7F7AED47146B3B40859B6906E1487">
    <w:name w:val="CEE7F7AED47146B3B40859B6906E1487"/>
    <w:rsid w:val="001340F3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282AB9618FAA4337967167C2BC39A395">
    <w:name w:val="282AB9618FAA4337967167C2BC39A395"/>
    <w:rsid w:val="001340F3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DEF48F9D784547098312B3A4FD7B2CE5">
    <w:name w:val="DEF48F9D784547098312B3A4FD7B2CE5"/>
    <w:rsid w:val="001340F3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2B6D9245D1A7454C808DC8A2E01871E6">
    <w:name w:val="2B6D9245D1A7454C808DC8A2E01871E6"/>
    <w:rsid w:val="001340F3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CD76AA9D33714619BD5FDA07A53484D6">
    <w:name w:val="CD76AA9D33714619BD5FDA07A53484D6"/>
    <w:rsid w:val="001340F3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06BEFC6AA5CD4A72B504200E4B762531">
    <w:name w:val="06BEFC6AA5CD4A72B504200E4B762531"/>
    <w:rsid w:val="001340F3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AA8907A9E92C442A831124204C8B09BD">
    <w:name w:val="AA8907A9E92C442A831124204C8B09BD"/>
    <w:rsid w:val="001340F3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2822C01125B44B6CA6B7CEE137E26BC0">
    <w:name w:val="2822C01125B44B6CA6B7CEE137E26BC0"/>
    <w:rsid w:val="001340F3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6F4E3BD7C0A6461B9AD74721A5DB9A9F">
    <w:name w:val="6F4E3BD7C0A6461B9AD74721A5DB9A9F"/>
    <w:rsid w:val="001340F3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B5FA227B605F4177854904C1E22FBA22">
    <w:name w:val="B5FA227B605F4177854904C1E22FBA22"/>
    <w:rsid w:val="001340F3"/>
    <w:pPr>
      <w:spacing w:after="0" w:line="240" w:lineRule="auto"/>
      <w:contextualSpacing/>
      <w:jc w:val="both"/>
    </w:pPr>
    <w:rPr>
      <w:rFonts w:eastAsiaTheme="minorHAnsi"/>
      <w:sz w:val="18"/>
      <w:lang w:eastAsia="en-US"/>
    </w:rPr>
  </w:style>
  <w:style w:type="paragraph" w:customStyle="1" w:styleId="C500005CB1D44532813155CD3AED03E1">
    <w:name w:val="C500005CB1D44532813155CD3AED03E1"/>
    <w:rsid w:val="005C6236"/>
  </w:style>
  <w:style w:type="paragraph" w:customStyle="1" w:styleId="EAB883CD966D4CBB9B3541C5F214B265">
    <w:name w:val="EAB883CD966D4CBB9B3541C5F214B265"/>
    <w:rsid w:val="005C6236"/>
  </w:style>
  <w:style w:type="paragraph" w:customStyle="1" w:styleId="CA3E8750E458447DA36A55C7D01DBE88">
    <w:name w:val="CA3E8750E458447DA36A55C7D01DBE88"/>
    <w:rsid w:val="0085337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60A8E3-C1AF-4A71-9588-09048FF0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8</Pages>
  <Words>2840</Words>
  <Characters>15623</Characters>
  <Application>Microsoft Office Word</Application>
  <DocSecurity>0</DocSecurity>
  <Lines>130</Lines>
  <Paragraphs>36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JDLC</Company>
  <LinksUpToDate>false</LinksUpToDate>
  <CharactersWithSpaces>18427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Piras</dc:creator>
  <cp:keywords/>
  <dc:description/>
  <cp:lastModifiedBy>Joanna BENITEZ</cp:lastModifiedBy>
  <cp:revision>23</cp:revision>
  <cp:lastPrinted>2026-02-03T10:00:00Z</cp:lastPrinted>
  <dcterms:created xsi:type="dcterms:W3CDTF">2026-05-29T12:09:00Z</dcterms:created>
  <dcterms:modified xsi:type="dcterms:W3CDTF">2026-08-21T12:55:00Z</dcterms:modified>
</cp:coreProperties>
</file>